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50" w:rsidRPr="00D77A28" w:rsidRDefault="0042444F" w:rsidP="005A3819">
      <w:pPr>
        <w:jc w:val="center"/>
        <w:rPr>
          <w:b/>
          <w:caps/>
        </w:rPr>
      </w:pPr>
      <w:r w:rsidRPr="0099788B">
        <w:t> </w:t>
      </w:r>
      <w:r w:rsidR="005A3819" w:rsidRPr="00D77A28">
        <w:rPr>
          <w:b/>
          <w:caps/>
        </w:rPr>
        <w:t xml:space="preserve">Сведения о доходах, </w:t>
      </w:r>
      <w:r w:rsidR="00E0136A">
        <w:rPr>
          <w:b/>
          <w:caps/>
        </w:rPr>
        <w:t xml:space="preserve">РАСХОДАХ, </w:t>
      </w:r>
      <w:r w:rsidR="005A3819" w:rsidRPr="00D77A28">
        <w:rPr>
          <w:b/>
          <w:caps/>
        </w:rPr>
        <w:t>об имуществе и обязател</w:t>
      </w:r>
      <w:r w:rsidR="0025331D" w:rsidRPr="00D77A28">
        <w:rPr>
          <w:b/>
          <w:caps/>
        </w:rPr>
        <w:t>ьствах имущественного характера</w:t>
      </w:r>
      <w:r w:rsidR="005A3819" w:rsidRPr="00D77A28">
        <w:rPr>
          <w:b/>
          <w:caps/>
        </w:rPr>
        <w:t xml:space="preserve"> </w:t>
      </w:r>
    </w:p>
    <w:p w:rsidR="00ED0F87" w:rsidRDefault="00ED0F87" w:rsidP="00ED0F87">
      <w:pPr>
        <w:jc w:val="center"/>
        <w:rPr>
          <w:b/>
        </w:rPr>
      </w:pPr>
      <w:r>
        <w:rPr>
          <w:b/>
        </w:rPr>
        <w:t xml:space="preserve">руководителей территориальных органов Департамента социальной защиты населения Ивановской </w:t>
      </w:r>
      <w:r w:rsidR="004E74F8">
        <w:rPr>
          <w:b/>
        </w:rPr>
        <w:t>и их заместителей, начальников отделов</w:t>
      </w:r>
      <w:r>
        <w:rPr>
          <w:b/>
        </w:rPr>
        <w:t>, возглавляющих структурные подразде</w:t>
      </w:r>
      <w:r w:rsidR="004E74F8">
        <w:rPr>
          <w:b/>
        </w:rPr>
        <w:t>л</w:t>
      </w:r>
      <w:r>
        <w:rPr>
          <w:b/>
        </w:rPr>
        <w:t>ения территориальных органов Департамента социальной защиты населения Ивановской области и их заместителей, а также членов их семей (супруги (супруга) и несовершеннолетних детей)</w:t>
      </w:r>
    </w:p>
    <w:p w:rsidR="005A3819" w:rsidRPr="00965160" w:rsidRDefault="005A3819" w:rsidP="005A3819">
      <w:pPr>
        <w:jc w:val="center"/>
        <w:rPr>
          <w:b/>
          <w:sz w:val="16"/>
          <w:szCs w:val="16"/>
        </w:rPr>
      </w:pPr>
    </w:p>
    <w:p w:rsidR="005A3819" w:rsidRPr="00D77A28" w:rsidRDefault="005A3819" w:rsidP="005A3819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201</w:t>
      </w:r>
      <w:r w:rsidR="0059581E">
        <w:rPr>
          <w:b/>
          <w:caps/>
        </w:rPr>
        <w:t xml:space="preserve">6 </w:t>
      </w:r>
      <w:r w:rsidRPr="00D77A28">
        <w:rPr>
          <w:b/>
          <w:caps/>
        </w:rPr>
        <w:t xml:space="preserve">года   </w:t>
      </w:r>
    </w:p>
    <w:p w:rsidR="0042444F" w:rsidRPr="00965160" w:rsidRDefault="0042444F" w:rsidP="0042444F">
      <w:pPr>
        <w:rPr>
          <w:sz w:val="12"/>
          <w:szCs w:val="16"/>
        </w:rPr>
      </w:pPr>
    </w:p>
    <w:tbl>
      <w:tblPr>
        <w:tblW w:w="497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62"/>
        <w:gridCol w:w="1764"/>
        <w:gridCol w:w="1102"/>
        <w:gridCol w:w="1273"/>
        <w:gridCol w:w="1565"/>
        <w:gridCol w:w="1118"/>
        <w:gridCol w:w="1269"/>
        <w:gridCol w:w="1874"/>
        <w:gridCol w:w="1684"/>
        <w:gridCol w:w="1957"/>
      </w:tblGrid>
      <w:tr w:rsidR="00ED55A3" w:rsidRPr="0099788B" w:rsidTr="00BB5F1F">
        <w:trPr>
          <w:trHeight w:val="968"/>
          <w:tblHeader/>
          <w:tblCellSpacing w:w="0" w:type="dxa"/>
          <w:jc w:val="center"/>
        </w:trPr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2659FA">
            <w:pPr>
              <w:jc w:val="center"/>
              <w:rPr>
                <w:b/>
              </w:rPr>
            </w:pPr>
            <w:r w:rsidRPr="0007374B">
              <w:rPr>
                <w:b/>
              </w:rPr>
              <w:t>Фамилия, имя, отчество</w:t>
            </w:r>
            <w:r w:rsidRPr="004C75D7">
              <w:rPr>
                <w:b/>
              </w:rPr>
              <w:t>/</w:t>
            </w:r>
          </w:p>
          <w:p w:rsidR="00ED55A3" w:rsidRPr="0007374B" w:rsidRDefault="00ED55A3" w:rsidP="002659FA">
            <w:pPr>
              <w:jc w:val="center"/>
              <w:rPr>
                <w:b/>
              </w:rPr>
            </w:pPr>
            <w:r>
              <w:rPr>
                <w:b/>
              </w:rPr>
              <w:t>замещаемая должность/член семьи</w:t>
            </w:r>
          </w:p>
        </w:tc>
        <w:tc>
          <w:tcPr>
            <w:tcW w:w="1288" w:type="pct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D55A3" w:rsidRDefault="00ED55A3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</w:t>
            </w:r>
            <w:r>
              <w:rPr>
                <w:b/>
              </w:rPr>
              <w:t xml:space="preserve"> и транспортных средств</w:t>
            </w:r>
            <w:r w:rsidRPr="0007374B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r w:rsidRPr="0007374B">
              <w:rPr>
                <w:b/>
              </w:rPr>
              <w:t>принадлежащих на праве собственности</w:t>
            </w:r>
          </w:p>
        </w:tc>
        <w:tc>
          <w:tcPr>
            <w:tcW w:w="123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07374B" w:rsidRDefault="00ED55A3" w:rsidP="0007374B">
            <w:pPr>
              <w:jc w:val="center"/>
              <w:rPr>
                <w:b/>
              </w:rPr>
            </w:pPr>
            <w:r w:rsidRPr="0007374B">
              <w:rPr>
                <w:b/>
              </w:rPr>
              <w:t>Перечень объектов недвижимого имущества,</w:t>
            </w:r>
            <w:r>
              <w:rPr>
                <w:b/>
              </w:rPr>
              <w:t xml:space="preserve"> находящихся в пользовании 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55A3" w:rsidRDefault="00ED55A3" w:rsidP="00ED55A3">
            <w:pPr>
              <w:jc w:val="center"/>
              <w:rPr>
                <w:b/>
              </w:rPr>
            </w:pPr>
            <w:r>
              <w:rPr>
                <w:b/>
              </w:rPr>
              <w:t>Перечень т</w:t>
            </w:r>
            <w:r w:rsidRPr="004C75D7">
              <w:rPr>
                <w:b/>
              </w:rPr>
              <w:t>ранспортны</w:t>
            </w:r>
            <w:r>
              <w:rPr>
                <w:b/>
              </w:rPr>
              <w:t>х</w:t>
            </w:r>
            <w:r w:rsidRPr="004C75D7">
              <w:rPr>
                <w:b/>
              </w:rPr>
              <w:t xml:space="preserve"> средств</w:t>
            </w:r>
            <w:r>
              <w:rPr>
                <w:b/>
              </w:rPr>
              <w:t xml:space="preserve"> с </w:t>
            </w:r>
          </w:p>
          <w:p w:rsidR="00ED55A3" w:rsidRDefault="00ED55A3" w:rsidP="00ED55A3">
            <w:pPr>
              <w:jc w:val="center"/>
              <w:rPr>
                <w:b/>
              </w:rPr>
            </w:pPr>
            <w:r>
              <w:rPr>
                <w:b/>
              </w:rPr>
              <w:t xml:space="preserve">указанием вида </w:t>
            </w:r>
          </w:p>
          <w:p w:rsidR="00ED55A3" w:rsidRDefault="00ED55A3" w:rsidP="00ED55A3">
            <w:pPr>
              <w:jc w:val="center"/>
              <w:rPr>
                <w:b/>
              </w:rPr>
            </w:pPr>
            <w:r>
              <w:rPr>
                <w:b/>
              </w:rPr>
              <w:t>и марки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55A3" w:rsidRDefault="00ED55A3" w:rsidP="0059581E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Деклариро</w:t>
            </w:r>
            <w:proofErr w:type="spellEnd"/>
            <w:r>
              <w:rPr>
                <w:b/>
              </w:rPr>
              <w:t>-ванный</w:t>
            </w:r>
            <w:proofErr w:type="gramEnd"/>
            <w:r>
              <w:rPr>
                <w:b/>
              </w:rPr>
              <w:t xml:space="preserve"> </w:t>
            </w:r>
          </w:p>
          <w:p w:rsidR="00ED55A3" w:rsidRDefault="00ED55A3" w:rsidP="0059581E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годовой </w:t>
            </w:r>
          </w:p>
          <w:p w:rsidR="00ED55A3" w:rsidRDefault="00ED55A3" w:rsidP="0059581E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 </w:t>
            </w:r>
            <w:r w:rsidRPr="001930EB">
              <w:rPr>
                <w:b/>
              </w:rPr>
              <w:t xml:space="preserve">за </w:t>
            </w:r>
          </w:p>
          <w:p w:rsidR="00ED55A3" w:rsidRDefault="00ED55A3" w:rsidP="0059581E">
            <w:pPr>
              <w:jc w:val="center"/>
              <w:rPr>
                <w:b/>
              </w:rPr>
            </w:pPr>
            <w:r w:rsidRPr="001930EB">
              <w:rPr>
                <w:b/>
              </w:rPr>
              <w:t>201</w:t>
            </w:r>
            <w:r>
              <w:rPr>
                <w:b/>
              </w:rPr>
              <w:t xml:space="preserve">6 </w:t>
            </w:r>
            <w:r w:rsidRPr="001930EB">
              <w:rPr>
                <w:b/>
              </w:rPr>
              <w:t xml:space="preserve">год </w:t>
            </w:r>
          </w:p>
          <w:p w:rsidR="00ED55A3" w:rsidRPr="00A40B86" w:rsidRDefault="00ED55A3" w:rsidP="0059581E">
            <w:pPr>
              <w:jc w:val="center"/>
              <w:rPr>
                <w:b/>
                <w:sz w:val="20"/>
                <w:szCs w:val="20"/>
              </w:rPr>
            </w:pPr>
            <w:r w:rsidRPr="001930EB">
              <w:rPr>
                <w:b/>
              </w:rPr>
              <w:t>(руб.)</w:t>
            </w:r>
          </w:p>
        </w:tc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55A3" w:rsidRPr="0007374B" w:rsidRDefault="00ED55A3" w:rsidP="0007374B">
            <w:pPr>
              <w:jc w:val="center"/>
              <w:rPr>
                <w:b/>
              </w:rPr>
            </w:pPr>
            <w:r w:rsidRPr="00A40B86">
              <w:rPr>
                <w:b/>
                <w:sz w:val="20"/>
                <w:szCs w:val="20"/>
              </w:rPr>
              <w:t>Сведения об источниках получения средств, за счет которых</w:t>
            </w:r>
            <w:r>
              <w:rPr>
                <w:b/>
                <w:sz w:val="20"/>
                <w:szCs w:val="20"/>
              </w:rPr>
              <w:t xml:space="preserve"> совершена сделка по приобретению земельного участка, другого объекта недвижимого имущества, ценных бумаг, акций (долей участия, паев в уставных (складочных) капиталах организаций)</w:t>
            </w:r>
          </w:p>
        </w:tc>
      </w:tr>
      <w:tr w:rsidR="004E55E8" w:rsidRPr="0099788B" w:rsidTr="00BB5F1F">
        <w:trPr>
          <w:tblHeader/>
          <w:tblCellSpacing w:w="0" w:type="dxa"/>
          <w:jc w:val="center"/>
        </w:trPr>
        <w:tc>
          <w:tcPr>
            <w:tcW w:w="76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55A3" w:rsidRPr="0099788B" w:rsidRDefault="00ED55A3" w:rsidP="0042444F"/>
        </w:tc>
        <w:tc>
          <w:tcPr>
            <w:tcW w:w="54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Вид объектов </w:t>
            </w:r>
          </w:p>
          <w:p w:rsidR="00ED55A3" w:rsidRPr="00134EBD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недвижимости</w:t>
            </w:r>
          </w:p>
        </w:tc>
        <w:tc>
          <w:tcPr>
            <w:tcW w:w="34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6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134EBD">
              <w:rPr>
                <w:b/>
                <w:sz w:val="20"/>
                <w:szCs w:val="20"/>
              </w:rPr>
              <w:t>расположе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D55A3" w:rsidRPr="00134EBD" w:rsidRDefault="00ED55A3" w:rsidP="002659F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7374B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Площадь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Default="00ED55A3" w:rsidP="0000182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134EBD">
              <w:rPr>
                <w:b/>
                <w:sz w:val="20"/>
                <w:szCs w:val="20"/>
              </w:rPr>
              <w:t>расположе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:rsidR="00ED55A3" w:rsidRDefault="00ED55A3" w:rsidP="0000182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34EBD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83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55A3" w:rsidRPr="00134EBD" w:rsidRDefault="00ED55A3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146FF" w:rsidRPr="001930EB" w:rsidTr="00BB5F1F">
        <w:trPr>
          <w:trHeight w:val="564"/>
          <w:tblCellSpacing w:w="0" w:type="dxa"/>
          <w:jc w:val="center"/>
        </w:trPr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125FCC">
            <w:pPr>
              <w:rPr>
                <w:b/>
              </w:rPr>
            </w:pPr>
            <w:r>
              <w:rPr>
                <w:b/>
              </w:rPr>
              <w:t>Белоусова Екатерина</w:t>
            </w:r>
          </w:p>
          <w:p w:rsidR="001146FF" w:rsidRPr="006B5277" w:rsidRDefault="001146FF" w:rsidP="00125FCC">
            <w:pPr>
              <w:rPr>
                <w:b/>
              </w:rPr>
            </w:pPr>
            <w:r>
              <w:rPr>
                <w:b/>
              </w:rPr>
              <w:t>Никола</w:t>
            </w:r>
            <w:r w:rsidRPr="006B5277">
              <w:rPr>
                <w:b/>
              </w:rPr>
              <w:t>евна,</w:t>
            </w:r>
          </w:p>
          <w:p w:rsidR="001146FF" w:rsidRPr="006B5277" w:rsidRDefault="001146FF" w:rsidP="00125FCC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Вичуга и </w:t>
            </w:r>
            <w:proofErr w:type="spellStart"/>
            <w:r w:rsidRPr="006B5277">
              <w:rPr>
                <w:sz w:val="22"/>
                <w:szCs w:val="22"/>
              </w:rPr>
              <w:t>Вичугскому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ED2049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1146FF" w:rsidRPr="006B5277" w:rsidRDefault="001146FF" w:rsidP="00ED20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1146F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42,9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ED2049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39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511 312,01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146FF" w:rsidRPr="001930EB" w:rsidTr="00BB5F1F">
        <w:trPr>
          <w:trHeight w:val="57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125F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108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125FCC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9521F1" w:rsidRDefault="001146FF" w:rsidP="0029071C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2907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29071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4E55E8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6250D8">
            <w:pPr>
              <w:rPr>
                <w:sz w:val="22"/>
                <w:szCs w:val="22"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1930EB" w:rsidRDefault="001146FF" w:rsidP="008A3D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39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6250D8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146FF" w:rsidRPr="009521F1" w:rsidRDefault="001146FF" w:rsidP="003D5952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3D5952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Default="001146FF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4E55E8" w:rsidRPr="001930EB" w:rsidTr="00BB5F1F">
        <w:trPr>
          <w:trHeight w:val="34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1146FF" w:rsidRPr="00655ECE" w:rsidRDefault="001146FF" w:rsidP="009655EB">
            <w:pPr>
              <w:rPr>
                <w:b/>
              </w:rPr>
            </w:pPr>
            <w:r w:rsidRPr="00655ECE">
              <w:rPr>
                <w:b/>
              </w:rPr>
              <w:lastRenderedPageBreak/>
              <w:t xml:space="preserve">Духанина </w:t>
            </w:r>
          </w:p>
          <w:p w:rsidR="001146FF" w:rsidRPr="00655ECE" w:rsidRDefault="001146FF" w:rsidP="009655EB">
            <w:pPr>
              <w:rPr>
                <w:b/>
              </w:rPr>
            </w:pPr>
            <w:r w:rsidRPr="00655ECE">
              <w:rPr>
                <w:b/>
              </w:rPr>
              <w:t>Владлена</w:t>
            </w:r>
          </w:p>
          <w:p w:rsidR="001146FF" w:rsidRPr="006B5277" w:rsidRDefault="001146FF" w:rsidP="009655EB">
            <w:pPr>
              <w:rPr>
                <w:b/>
              </w:rPr>
            </w:pPr>
            <w:r w:rsidRPr="00655ECE">
              <w:rPr>
                <w:b/>
              </w:rPr>
              <w:t>Валерьевна,</w:t>
            </w:r>
          </w:p>
          <w:p w:rsidR="001146FF" w:rsidRPr="00965160" w:rsidRDefault="001146FF" w:rsidP="009655EB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Вичуга и </w:t>
            </w:r>
            <w:proofErr w:type="spellStart"/>
            <w:r w:rsidRPr="006B5277">
              <w:rPr>
                <w:sz w:val="22"/>
                <w:szCs w:val="22"/>
              </w:rPr>
              <w:t>Вичугскому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1146FF" w:rsidRPr="006B5277" w:rsidRDefault="001146FF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31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Pr="006B5277" w:rsidRDefault="001146FF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Pr="001930EB" w:rsidRDefault="004E55E8" w:rsidP="004E55E8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55E8" w:rsidRPr="00DA1ED6" w:rsidRDefault="004E55E8" w:rsidP="004E55E8">
            <w:pPr>
              <w:jc w:val="center"/>
              <w:rPr>
                <w:sz w:val="20"/>
                <w:szCs w:val="20"/>
              </w:rPr>
            </w:pPr>
            <w:proofErr w:type="spellStart"/>
            <w:r w:rsidRPr="00DA1ED6">
              <w:rPr>
                <w:sz w:val="20"/>
                <w:szCs w:val="20"/>
              </w:rPr>
              <w:t>полощадь</w:t>
            </w:r>
            <w:proofErr w:type="spellEnd"/>
          </w:p>
          <w:p w:rsidR="001146FF" w:rsidRPr="001930EB" w:rsidRDefault="004E55E8" w:rsidP="004E55E8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0"/>
                <w:szCs w:val="20"/>
              </w:rPr>
              <w:t xml:space="preserve">не </w:t>
            </w:r>
            <w:proofErr w:type="spellStart"/>
            <w:r w:rsidRPr="00DA1ED6">
              <w:rPr>
                <w:sz w:val="20"/>
                <w:szCs w:val="20"/>
              </w:rPr>
              <w:t>устано-влена</w:t>
            </w:r>
            <w:proofErr w:type="spellEnd"/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4E55E8" w:rsidP="00032D29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213DE2" w:rsidP="0003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1146FF" w:rsidRDefault="00213DE2" w:rsidP="0003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306 477,76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146FF" w:rsidRPr="001930EB" w:rsidRDefault="001146FF" w:rsidP="00032D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180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ED204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  <w:p w:rsidR="00213DE2" w:rsidRPr="00795601" w:rsidRDefault="00213DE2" w:rsidP="00ED2049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  <w:r w:rsidRPr="001930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ED2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ED204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DA1ED6" w:rsidRDefault="00213DE2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DA1ED6" w:rsidRDefault="00213DE2" w:rsidP="003D59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DA1ED6" w:rsidRDefault="00213DE2" w:rsidP="003D5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032D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032D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032D29">
            <w:pPr>
              <w:jc w:val="center"/>
              <w:rPr>
                <w:sz w:val="22"/>
                <w:szCs w:val="22"/>
              </w:rPr>
            </w:pPr>
          </w:p>
        </w:tc>
      </w:tr>
      <w:tr w:rsidR="004E55E8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E55E8" w:rsidRPr="00D2132A" w:rsidRDefault="004E55E8" w:rsidP="009655EB">
            <w:r>
              <w:t>с</w:t>
            </w:r>
            <w:r w:rsidRPr="00D2132A">
              <w:t>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E55E8" w:rsidRPr="006B5277" w:rsidRDefault="004E55E8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E55E8" w:rsidRPr="006B5277" w:rsidRDefault="004E55E8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E55E8" w:rsidRPr="006B5277" w:rsidRDefault="004E55E8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E55E8" w:rsidRPr="001930EB" w:rsidRDefault="004E55E8" w:rsidP="00965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55E8" w:rsidRPr="001930EB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55E8" w:rsidRPr="001930EB" w:rsidRDefault="004E55E8" w:rsidP="009655E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4E55E8" w:rsidRPr="006B5277" w:rsidRDefault="004E55E8" w:rsidP="00ED55A3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а/м легковой</w:t>
            </w:r>
          </w:p>
          <w:p w:rsidR="004E55E8" w:rsidRDefault="004E55E8" w:rsidP="00ED55A3">
            <w:pPr>
              <w:jc w:val="center"/>
              <w:rPr>
                <w:sz w:val="22"/>
                <w:szCs w:val="22"/>
              </w:rPr>
            </w:pPr>
            <w:r w:rsidRPr="006B5277">
              <w:rPr>
                <w:sz w:val="23"/>
                <w:szCs w:val="23"/>
              </w:rPr>
              <w:t xml:space="preserve"> ГРЕЙТ УОЛЛ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E55E8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805 143,04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55E8" w:rsidRPr="001930EB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E55E8" w:rsidRDefault="004E55E8" w:rsidP="009655EB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E55E8" w:rsidRPr="006B5277" w:rsidRDefault="004E55E8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E55E8" w:rsidRPr="006B5277" w:rsidRDefault="004E55E8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E55E8" w:rsidRPr="006B5277" w:rsidRDefault="004E55E8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4E55E8" w:rsidRPr="00DA1ED6" w:rsidRDefault="004E55E8" w:rsidP="003D5952">
            <w:pPr>
              <w:jc w:val="center"/>
              <w:rPr>
                <w:sz w:val="23"/>
                <w:szCs w:val="23"/>
              </w:rPr>
            </w:pPr>
            <w:r w:rsidRPr="00DA1ED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55E8" w:rsidRPr="00DA1ED6" w:rsidRDefault="004E55E8" w:rsidP="00DA1ED6">
            <w:pPr>
              <w:jc w:val="center"/>
              <w:rPr>
                <w:sz w:val="20"/>
                <w:szCs w:val="20"/>
              </w:rPr>
            </w:pPr>
            <w:proofErr w:type="spellStart"/>
            <w:r w:rsidRPr="00DA1ED6">
              <w:rPr>
                <w:sz w:val="20"/>
                <w:szCs w:val="20"/>
              </w:rPr>
              <w:t>полощадь</w:t>
            </w:r>
            <w:proofErr w:type="spellEnd"/>
          </w:p>
          <w:p w:rsidR="004E55E8" w:rsidRDefault="004E55E8" w:rsidP="00DA1ED6">
            <w:pPr>
              <w:jc w:val="center"/>
              <w:rPr>
                <w:sz w:val="20"/>
                <w:szCs w:val="20"/>
              </w:rPr>
            </w:pPr>
            <w:r w:rsidRPr="00DA1ED6">
              <w:rPr>
                <w:sz w:val="20"/>
                <w:szCs w:val="20"/>
              </w:rPr>
              <w:t xml:space="preserve">не </w:t>
            </w:r>
            <w:proofErr w:type="spellStart"/>
            <w:proofErr w:type="gramStart"/>
            <w:r w:rsidRPr="00DA1ED6">
              <w:rPr>
                <w:sz w:val="20"/>
                <w:szCs w:val="20"/>
              </w:rPr>
              <w:t>устано-влена</w:t>
            </w:r>
            <w:proofErr w:type="spellEnd"/>
            <w:proofErr w:type="gramEnd"/>
          </w:p>
          <w:p w:rsidR="004E55E8" w:rsidRPr="00DA1ED6" w:rsidRDefault="004E55E8" w:rsidP="00DA1E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55E8" w:rsidRPr="00DA1ED6" w:rsidRDefault="004E55E8" w:rsidP="003D5952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E55E8" w:rsidRDefault="004E55E8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4E55E8" w:rsidRDefault="004E55E8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E55E8" w:rsidRDefault="004E55E8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4E55E8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1754B0" w:rsidRDefault="00213DE2" w:rsidP="009655EB"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DA1ED6" w:rsidRDefault="00213DE2" w:rsidP="008A3D7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DA1ED6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DA1ED6" w:rsidRDefault="00213DE2" w:rsidP="009655EB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DA1ED6" w:rsidRDefault="00213DE2" w:rsidP="003D5952">
            <w:pPr>
              <w:jc w:val="center"/>
              <w:rPr>
                <w:sz w:val="23"/>
                <w:szCs w:val="23"/>
              </w:rPr>
            </w:pPr>
            <w:r w:rsidRPr="00DA1ED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DA1ED6" w:rsidRDefault="00213DE2" w:rsidP="00DA1ED6">
            <w:pPr>
              <w:jc w:val="center"/>
              <w:rPr>
                <w:sz w:val="20"/>
                <w:szCs w:val="20"/>
              </w:rPr>
            </w:pPr>
            <w:proofErr w:type="spellStart"/>
            <w:r w:rsidRPr="00DA1ED6">
              <w:rPr>
                <w:sz w:val="20"/>
                <w:szCs w:val="20"/>
              </w:rPr>
              <w:t>полощадь</w:t>
            </w:r>
            <w:proofErr w:type="spellEnd"/>
          </w:p>
          <w:p w:rsidR="00213DE2" w:rsidRPr="00DA1ED6" w:rsidRDefault="00213DE2" w:rsidP="00DA1ED6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0"/>
                <w:szCs w:val="20"/>
              </w:rPr>
              <w:t xml:space="preserve">не </w:t>
            </w:r>
            <w:proofErr w:type="spellStart"/>
            <w:r w:rsidRPr="00DA1ED6">
              <w:rPr>
                <w:sz w:val="20"/>
                <w:szCs w:val="20"/>
              </w:rPr>
              <w:t>устано-влена</w:t>
            </w:r>
            <w:proofErr w:type="spellEnd"/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DA1ED6" w:rsidRDefault="00213DE2" w:rsidP="003D5952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4E55E8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1754B0" w:rsidRDefault="00213DE2" w:rsidP="009655EB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DA1ED6" w:rsidRDefault="00213DE2" w:rsidP="008A3D71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DA1ED6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DA1ED6" w:rsidRDefault="00213DE2" w:rsidP="009655EB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DA1ED6" w:rsidRDefault="00213DE2" w:rsidP="003D5952">
            <w:pPr>
              <w:jc w:val="center"/>
              <w:rPr>
                <w:sz w:val="23"/>
                <w:szCs w:val="23"/>
              </w:rPr>
            </w:pPr>
            <w:r w:rsidRPr="00DA1ED6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DA1ED6" w:rsidRDefault="00213DE2" w:rsidP="00DA1ED6">
            <w:pPr>
              <w:jc w:val="center"/>
              <w:rPr>
                <w:sz w:val="20"/>
                <w:szCs w:val="20"/>
              </w:rPr>
            </w:pPr>
            <w:proofErr w:type="spellStart"/>
            <w:r w:rsidRPr="00DA1ED6">
              <w:rPr>
                <w:sz w:val="20"/>
                <w:szCs w:val="20"/>
              </w:rPr>
              <w:t>полощадь</w:t>
            </w:r>
            <w:proofErr w:type="spellEnd"/>
          </w:p>
          <w:p w:rsidR="00213DE2" w:rsidRPr="00DA1ED6" w:rsidRDefault="00213DE2" w:rsidP="00DA1ED6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0"/>
                <w:szCs w:val="20"/>
              </w:rPr>
              <w:t xml:space="preserve">не </w:t>
            </w:r>
            <w:proofErr w:type="spellStart"/>
            <w:r w:rsidRPr="00DA1ED6">
              <w:rPr>
                <w:sz w:val="20"/>
                <w:szCs w:val="20"/>
              </w:rPr>
              <w:t>устано-влена</w:t>
            </w:r>
            <w:proofErr w:type="spellEnd"/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DA1ED6" w:rsidRDefault="00213DE2" w:rsidP="003D5952">
            <w:pPr>
              <w:jc w:val="center"/>
              <w:rPr>
                <w:sz w:val="22"/>
                <w:szCs w:val="22"/>
              </w:rPr>
            </w:pPr>
            <w:r w:rsidRPr="00DA1ED6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4E55E8" w:rsidRPr="001930EB" w:rsidTr="00BB5F1F">
        <w:trPr>
          <w:trHeight w:val="3104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rPr>
                <w:b/>
              </w:rPr>
            </w:pPr>
            <w:r w:rsidRPr="006B5277">
              <w:rPr>
                <w:b/>
              </w:rPr>
              <w:t>Смирнова</w:t>
            </w:r>
            <w:r w:rsidR="004E55E8">
              <w:rPr>
                <w:b/>
              </w:rPr>
              <w:t xml:space="preserve"> </w:t>
            </w:r>
            <w:r w:rsidRPr="006B5277">
              <w:rPr>
                <w:b/>
              </w:rPr>
              <w:t>Марина</w:t>
            </w:r>
            <w:r>
              <w:rPr>
                <w:b/>
              </w:rPr>
              <w:t xml:space="preserve"> Н</w:t>
            </w:r>
            <w:r w:rsidRPr="006B5277">
              <w:rPr>
                <w:b/>
              </w:rPr>
              <w:t>иколаевна</w:t>
            </w:r>
            <w:r w:rsidRPr="006B219A">
              <w:rPr>
                <w:b/>
                <w:sz w:val="16"/>
                <w:szCs w:val="16"/>
              </w:rPr>
              <w:t>,</w:t>
            </w:r>
          </w:p>
          <w:p w:rsidR="00213DE2" w:rsidRPr="006B5277" w:rsidRDefault="00213DE2" w:rsidP="009655EB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 xml:space="preserve">начальник отдела по опеке и попечительству территориального управления социальной защиты населения по городу Вичуга и </w:t>
            </w:r>
            <w:proofErr w:type="spellStart"/>
            <w:r w:rsidRPr="006B5277">
              <w:rPr>
                <w:sz w:val="22"/>
                <w:szCs w:val="22"/>
              </w:rPr>
              <w:t>Вичугскому</w:t>
            </w:r>
            <w:proofErr w:type="spellEnd"/>
            <w:r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213DE2" w:rsidRPr="006B5277" w:rsidRDefault="00213DE2" w:rsidP="009655EB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213DE2" w:rsidRPr="006B5277" w:rsidRDefault="00213DE2" w:rsidP="000B37CD">
            <w:pPr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</w:t>
            </w:r>
            <w:r w:rsidR="00F91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969,89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64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1754B0" w:rsidRDefault="00213DE2" w:rsidP="009655EB">
            <w:r>
              <w:t>с</w:t>
            </w:r>
            <w:r w:rsidRPr="001754B0">
              <w:t>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гараж</w:t>
            </w:r>
          </w:p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Pr="006B5277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ED55A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213DE2" w:rsidRDefault="00213DE2" w:rsidP="00ED55A3">
            <w:pPr>
              <w:jc w:val="center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Форд Фокус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358 949,15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65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9655EB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9655EB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ED55A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213DE2" w:rsidRDefault="00213DE2" w:rsidP="00ED55A3">
            <w:pPr>
              <w:jc w:val="center"/>
            </w:pPr>
            <w:r>
              <w:rPr>
                <w:caps/>
                <w:sz w:val="22"/>
                <w:szCs w:val="22"/>
              </w:rPr>
              <w:t>ВАЗ 211440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9655EB">
            <w:pPr>
              <w:jc w:val="center"/>
            </w:pPr>
          </w:p>
        </w:tc>
      </w:tr>
      <w:tr w:rsidR="004E55E8" w:rsidRPr="001930EB" w:rsidTr="00BB5F1F">
        <w:trPr>
          <w:trHeight w:val="736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CF3521">
            <w:pPr>
              <w:rPr>
                <w:b/>
              </w:rPr>
            </w:pPr>
            <w:r>
              <w:rPr>
                <w:b/>
              </w:rPr>
              <w:lastRenderedPageBreak/>
              <w:t>Фадеева</w:t>
            </w:r>
          </w:p>
          <w:p w:rsidR="00213DE2" w:rsidRDefault="00213DE2" w:rsidP="00CF3521">
            <w:pPr>
              <w:rPr>
                <w:b/>
              </w:rPr>
            </w:pPr>
            <w:r>
              <w:rPr>
                <w:b/>
              </w:rPr>
              <w:t xml:space="preserve">Светлана </w:t>
            </w:r>
          </w:p>
          <w:p w:rsidR="00213DE2" w:rsidRPr="006B5277" w:rsidRDefault="00213DE2" w:rsidP="00CF3521">
            <w:pPr>
              <w:rPr>
                <w:b/>
              </w:rPr>
            </w:pPr>
            <w:r>
              <w:rPr>
                <w:b/>
              </w:rPr>
              <w:t>Юрь</w:t>
            </w:r>
            <w:r w:rsidRPr="006B5277">
              <w:rPr>
                <w:b/>
              </w:rPr>
              <w:t>евна,</w:t>
            </w:r>
          </w:p>
          <w:p w:rsidR="00213DE2" w:rsidRPr="001930EB" w:rsidRDefault="00213DE2" w:rsidP="00753347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Гаврилово</w:t>
            </w:r>
            <w:proofErr w:type="spellEnd"/>
            <w:r>
              <w:rPr>
                <w:sz w:val="22"/>
                <w:szCs w:val="22"/>
              </w:rPr>
              <w:t>-Посадскому</w:t>
            </w:r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62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62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6265F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4E55E8" w:rsidP="00C54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4E55E8" w:rsidP="00C54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395 811,29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C54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CF3521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9521F1" w:rsidRDefault="00213DE2" w:rsidP="006265F9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62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6265F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C54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C54D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C54D0D">
            <w:pPr>
              <w:jc w:val="center"/>
              <w:rPr>
                <w:sz w:val="22"/>
                <w:szCs w:val="22"/>
              </w:rPr>
            </w:pPr>
          </w:p>
        </w:tc>
      </w:tr>
      <w:tr w:rsidR="004E55E8" w:rsidRPr="001930EB" w:rsidTr="00BB5F1F">
        <w:trPr>
          <w:trHeight w:val="25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753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E05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E05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E05A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62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62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55,1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6265F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ED55A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213DE2" w:rsidRDefault="00213DE2" w:rsidP="00ED55A3">
            <w:pPr>
              <w:jc w:val="center"/>
              <w:rPr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ВАЗ 21213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4E55E8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366 463,80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E8" w:rsidRPr="001930EB" w:rsidTr="00BB5F1F">
        <w:trPr>
          <w:trHeight w:val="25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753347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E05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E05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E05A1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9521F1" w:rsidRDefault="00213DE2" w:rsidP="006265F9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62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1930EB" w:rsidRDefault="00213DE2" w:rsidP="006265F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ED5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4E55E8" w:rsidRPr="001930EB" w:rsidTr="00BB5F1F">
        <w:trPr>
          <w:trHeight w:val="1828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F23854">
            <w:pPr>
              <w:rPr>
                <w:b/>
              </w:rPr>
            </w:pPr>
            <w:proofErr w:type="spellStart"/>
            <w:r w:rsidRPr="006B5277">
              <w:rPr>
                <w:b/>
              </w:rPr>
              <w:t>Буянкина</w:t>
            </w:r>
            <w:proofErr w:type="spellEnd"/>
            <w:r>
              <w:rPr>
                <w:b/>
              </w:rPr>
              <w:t xml:space="preserve"> </w:t>
            </w:r>
            <w:r w:rsidRPr="006B5277">
              <w:rPr>
                <w:b/>
              </w:rPr>
              <w:t xml:space="preserve">Надежда </w:t>
            </w:r>
          </w:p>
          <w:p w:rsidR="00213DE2" w:rsidRDefault="00213DE2" w:rsidP="00F23854">
            <w:r w:rsidRPr="006B5277">
              <w:rPr>
                <w:b/>
              </w:rPr>
              <w:t>Борисовна</w:t>
            </w:r>
            <w:r>
              <w:t>,</w:t>
            </w:r>
          </w:p>
          <w:p w:rsidR="00213DE2" w:rsidRPr="006B5277" w:rsidRDefault="00213DE2" w:rsidP="00F23854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6B5277" w:rsidRDefault="00213DE2" w:rsidP="000E6B8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6B5277" w:rsidRDefault="00213DE2" w:rsidP="00F2385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59,0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Pr="006B5277" w:rsidRDefault="00213DE2" w:rsidP="00F2385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213DE2" w:rsidP="00F23854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F23854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F23854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Pr="001930EB" w:rsidRDefault="00213DE2" w:rsidP="00ED55A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213DE2" w:rsidRDefault="00213DE2" w:rsidP="00ED55A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NISSAN</w:t>
            </w:r>
            <w:r w:rsidRPr="003B12CF">
              <w:rPr>
                <w:caps/>
                <w:sz w:val="22"/>
                <w:szCs w:val="22"/>
              </w:rPr>
              <w:t xml:space="preserve"> </w:t>
            </w:r>
          </w:p>
          <w:p w:rsidR="00213DE2" w:rsidRPr="003B12CF" w:rsidRDefault="00213DE2" w:rsidP="00ED55A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X</w:t>
            </w:r>
            <w:r w:rsidRPr="003B12CF">
              <w:rPr>
                <w:caps/>
                <w:sz w:val="22"/>
                <w:szCs w:val="22"/>
              </w:rPr>
              <w:t>-</w:t>
            </w:r>
            <w:r>
              <w:rPr>
                <w:caps/>
                <w:sz w:val="22"/>
                <w:szCs w:val="22"/>
                <w:lang w:val="en-US"/>
              </w:rPr>
              <w:t>trail</w:t>
            </w:r>
          </w:p>
          <w:p w:rsidR="00213DE2" w:rsidRDefault="00213DE2" w:rsidP="00F2385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13DE2" w:rsidRDefault="00BB5F1F" w:rsidP="00F23854">
            <w:pPr>
              <w:jc w:val="center"/>
            </w:pPr>
            <w:r>
              <w:t>789 816,41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13DE2" w:rsidRDefault="00213DE2" w:rsidP="00F23854">
            <w:pPr>
              <w:jc w:val="center"/>
            </w:pPr>
            <w:r>
              <w:t>-</w:t>
            </w:r>
          </w:p>
        </w:tc>
      </w:tr>
      <w:tr w:rsidR="00BB5F1F" w:rsidRPr="001930EB" w:rsidTr="00BB5F1F">
        <w:trPr>
          <w:trHeight w:val="37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9F5F3D" w:rsidRDefault="00BB5F1F" w:rsidP="000C4A1C">
            <w:r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0C4A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0C4A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0C4A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BB5F1F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  <w:p w:rsidR="00BB5F1F" w:rsidRPr="00BB5F1F" w:rsidRDefault="00BB5F1F" w:rsidP="00BB5F1F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ED2049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59,0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ED2049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0C4A1C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0C4A1C">
            <w:pPr>
              <w:jc w:val="center"/>
            </w:pPr>
            <w:r>
              <w:t>120 000,00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0C4A1C">
            <w:pPr>
              <w:jc w:val="center"/>
            </w:pPr>
            <w:r>
              <w:t>-</w:t>
            </w:r>
          </w:p>
        </w:tc>
      </w:tr>
      <w:tr w:rsidR="00BB5F1F" w:rsidRPr="001930EB" w:rsidTr="00BB5F1F">
        <w:trPr>
          <w:trHeight w:val="230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2F234F" w:rsidRDefault="00BB5F1F" w:rsidP="00F23854">
            <w:pPr>
              <w:rPr>
                <w:b/>
              </w:rPr>
            </w:pPr>
            <w:r w:rsidRPr="002F234F">
              <w:rPr>
                <w:b/>
              </w:rPr>
              <w:t xml:space="preserve">Румянцева Галина </w:t>
            </w:r>
          </w:p>
          <w:p w:rsidR="00BB5F1F" w:rsidRPr="002F234F" w:rsidRDefault="00BB5F1F" w:rsidP="00F23854">
            <w:pPr>
              <w:rPr>
                <w:b/>
              </w:rPr>
            </w:pPr>
            <w:r w:rsidRPr="002F234F">
              <w:rPr>
                <w:b/>
              </w:rPr>
              <w:t>Витальевна,</w:t>
            </w:r>
          </w:p>
          <w:p w:rsidR="00BB5F1F" w:rsidRPr="006B5277" w:rsidRDefault="00BB5F1F" w:rsidP="00F23854">
            <w:pPr>
              <w:rPr>
                <w:sz w:val="22"/>
                <w:szCs w:val="22"/>
              </w:rPr>
            </w:pPr>
            <w:r w:rsidRPr="002F234F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795601" w:rsidRDefault="00BB5F1F" w:rsidP="006858F8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BB5F1F" w:rsidRDefault="00BB5F1F" w:rsidP="006E3C3F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956DF9" w:rsidRPr="00956DF9" w:rsidRDefault="00956DF9" w:rsidP="006E3C3F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6858F8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73</w:t>
            </w:r>
            <w:r w:rsidRPr="006B5277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BB5F1F" w:rsidRPr="006B5277" w:rsidRDefault="00BB5F1F" w:rsidP="006858F8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  <w:r>
              <w:t>504 337,25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  <w:r>
              <w:t>-</w:t>
            </w:r>
          </w:p>
        </w:tc>
      </w:tr>
      <w:tr w:rsidR="00BB5F1F" w:rsidRPr="001930EB" w:rsidTr="00BB5F1F">
        <w:trPr>
          <w:trHeight w:val="2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2F234F" w:rsidRDefault="00BB5F1F" w:rsidP="00F2385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795601" w:rsidRDefault="00BB5F1F" w:rsidP="003D5952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BB5F1F" w:rsidRDefault="00BB5F1F" w:rsidP="00A92C8A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6B5277">
              <w:rPr>
                <w:sz w:val="23"/>
                <w:szCs w:val="23"/>
              </w:rPr>
              <w:t>)</w:t>
            </w:r>
          </w:p>
          <w:p w:rsidR="00956DF9" w:rsidRPr="00956DF9" w:rsidRDefault="00956DF9" w:rsidP="00A92C8A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3D5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665,0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3D5952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BB5F1F" w:rsidRPr="006B5277" w:rsidRDefault="00BB5F1F" w:rsidP="003D5952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</w:tr>
      <w:tr w:rsidR="00BB5F1F" w:rsidRPr="001930EB" w:rsidTr="00BB5F1F">
        <w:trPr>
          <w:trHeight w:val="2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2F234F" w:rsidRDefault="00BB5F1F" w:rsidP="00F2385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6858F8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  <w:p w:rsidR="00956DF9" w:rsidRDefault="00BB5F1F" w:rsidP="00BB5F1F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BB5F1F" w:rsidRPr="00795601" w:rsidRDefault="00BB5F1F" w:rsidP="00BB5F1F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A92C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</w:tr>
      <w:tr w:rsidR="00BB5F1F" w:rsidRPr="001930EB" w:rsidTr="00BB5F1F">
        <w:trPr>
          <w:trHeight w:val="49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F2385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6E3C3F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>жилой дом  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956DF9" w:rsidRPr="00956DF9" w:rsidRDefault="00956DF9" w:rsidP="006E3C3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F2385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</w:tr>
      <w:tr w:rsidR="00BB5F1F" w:rsidRPr="001930EB" w:rsidTr="00BB5F1F">
        <w:trPr>
          <w:trHeight w:val="70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F2385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1930EB" w:rsidRDefault="00BB5F1F" w:rsidP="006858F8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BB5F1F" w:rsidRDefault="00BB5F1F" w:rsidP="006858F8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BB5F1F" w:rsidRPr="009646F5" w:rsidRDefault="00BB5F1F" w:rsidP="00A92C8A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17/50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6858F8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64,9</w:t>
            </w:r>
          </w:p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</w:tr>
      <w:tr w:rsidR="00BB5F1F" w:rsidRPr="001930EB" w:rsidTr="00BB5F1F">
        <w:trPr>
          <w:trHeight w:val="5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AD768F" w:rsidRDefault="00BB5F1F" w:rsidP="00F23854">
            <w:r w:rsidRPr="00AD768F">
              <w:lastRenderedPageBreak/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6E3C3F" w:rsidRDefault="00BB5F1F" w:rsidP="006E3C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1930EB" w:rsidRDefault="00BB5F1F" w:rsidP="00424CF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BB5F1F" w:rsidRPr="009646F5" w:rsidRDefault="00BB5F1F" w:rsidP="00424CF6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64,9</w:t>
            </w:r>
          </w:p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BB5F1F" w:rsidRDefault="00BB5F1F" w:rsidP="00ED55A3">
            <w:pPr>
              <w:jc w:val="center"/>
            </w:pPr>
            <w:r w:rsidRPr="00BB5F1F">
              <w:t xml:space="preserve">а/м легковой </w:t>
            </w:r>
          </w:p>
          <w:p w:rsidR="00BB5F1F" w:rsidRPr="002A0864" w:rsidRDefault="00BB5F1F" w:rsidP="00ED55A3">
            <w:pPr>
              <w:jc w:val="center"/>
            </w:pPr>
            <w:r w:rsidRPr="00BB5F1F">
              <w:t xml:space="preserve">FORD </w:t>
            </w:r>
            <w:r w:rsidRPr="00BB5F1F">
              <w:rPr>
                <w:lang w:val="en-US"/>
              </w:rPr>
              <w:t>FIESTA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  <w:r>
              <w:t>-</w:t>
            </w:r>
          </w:p>
        </w:tc>
      </w:tr>
      <w:tr w:rsidR="00BB5F1F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AD768F" w:rsidRDefault="00BB5F1F" w:rsidP="00F23854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521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BB5F1F" w:rsidRDefault="00BB5F1F" w:rsidP="00ED55A3">
            <w:pPr>
              <w:jc w:val="center"/>
            </w:pPr>
            <w:r w:rsidRPr="00BB5F1F">
              <w:t xml:space="preserve">а/м грузовой </w:t>
            </w:r>
          </w:p>
          <w:p w:rsidR="00BB5F1F" w:rsidRPr="002A0864" w:rsidRDefault="00BB5F1F" w:rsidP="00ED55A3">
            <w:pPr>
              <w:jc w:val="center"/>
            </w:pPr>
            <w:r w:rsidRPr="00BB5F1F">
              <w:rPr>
                <w:caps/>
                <w:lang w:val="en-US"/>
              </w:rPr>
              <w:t>RENAULT</w:t>
            </w:r>
            <w:r w:rsidRPr="002A0864">
              <w:rPr>
                <w:caps/>
              </w:rPr>
              <w:t xml:space="preserve"> </w:t>
            </w:r>
            <w:r w:rsidRPr="00BB5F1F">
              <w:rPr>
                <w:caps/>
                <w:lang w:val="en-US"/>
              </w:rPr>
              <w:t>MEDLUM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F2385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F23854">
            <w:pPr>
              <w:jc w:val="center"/>
            </w:pPr>
          </w:p>
        </w:tc>
      </w:tr>
      <w:tr w:rsidR="00BB5F1F" w:rsidRPr="001930EB" w:rsidTr="00BB5F1F">
        <w:trPr>
          <w:trHeight w:val="407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>
            <w:pPr>
              <w:rPr>
                <w:b/>
              </w:rPr>
            </w:pPr>
            <w:r w:rsidRPr="006471B8">
              <w:rPr>
                <w:b/>
              </w:rPr>
              <w:t xml:space="preserve">Раскова  Анна  </w:t>
            </w:r>
          </w:p>
          <w:p w:rsidR="00BB5F1F" w:rsidRPr="006471B8" w:rsidRDefault="00BB5F1F" w:rsidP="00424CF6">
            <w:pPr>
              <w:rPr>
                <w:b/>
              </w:rPr>
            </w:pPr>
            <w:r w:rsidRPr="006471B8">
              <w:rPr>
                <w:b/>
              </w:rPr>
              <w:t>Сергеевна,</w:t>
            </w:r>
          </w:p>
          <w:p w:rsidR="00BB5F1F" w:rsidRPr="006471B8" w:rsidRDefault="00BB5F1F" w:rsidP="00424CF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</w:t>
            </w:r>
            <w:r w:rsidRPr="006471B8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1930EB" w:rsidRDefault="00BB5F1F" w:rsidP="00424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424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424CF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2B0FA2" w:rsidRDefault="002B0FA2" w:rsidP="00424CF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2B0FA2" w:rsidRDefault="002B0FA2" w:rsidP="000F39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477</w:t>
            </w:r>
            <w:r w:rsidR="000F39B9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759</w:t>
            </w:r>
            <w:r w:rsidR="000F39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4C6496" w:rsidRDefault="00BB5F1F" w:rsidP="00424CF6">
            <w:pPr>
              <w:jc w:val="center"/>
              <w:rPr>
                <w:sz w:val="22"/>
                <w:szCs w:val="22"/>
              </w:rPr>
            </w:pPr>
            <w:r w:rsidRPr="004C6496">
              <w:rPr>
                <w:sz w:val="22"/>
                <w:szCs w:val="22"/>
              </w:rPr>
              <w:t>-</w:t>
            </w:r>
          </w:p>
        </w:tc>
      </w:tr>
      <w:tr w:rsidR="00BB5F1F" w:rsidRPr="001930EB" w:rsidTr="00BB5F1F">
        <w:trPr>
          <w:trHeight w:val="10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6471B8" w:rsidRDefault="00BB5F1F" w:rsidP="00424CF6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9521F1" w:rsidRDefault="00BB5F1F" w:rsidP="00424CF6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424C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424CF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4C6496" w:rsidRDefault="00BB5F1F" w:rsidP="00424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4C6496" w:rsidRDefault="00BB5F1F" w:rsidP="00424C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4C6496" w:rsidRDefault="00BB5F1F" w:rsidP="00424CF6">
            <w:pPr>
              <w:jc w:val="center"/>
              <w:rPr>
                <w:sz w:val="22"/>
                <w:szCs w:val="22"/>
              </w:rPr>
            </w:pPr>
          </w:p>
        </w:tc>
      </w:tr>
      <w:tr w:rsidR="00BB5F1F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квартира</w:t>
            </w:r>
          </w:p>
          <w:p w:rsidR="00BB5F1F" w:rsidRPr="006B5277" w:rsidRDefault="00BB5F1F" w:rsidP="00655E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2B0FA2" w:rsidRDefault="002B0FA2" w:rsidP="00424CF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2B0FA2" w:rsidRDefault="002B0FA2" w:rsidP="00424CF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BB5F1F" w:rsidRPr="001930EB" w:rsidTr="00BB5F1F">
        <w:trPr>
          <w:trHeight w:val="1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3F21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50,2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2B0FA2" w:rsidRDefault="002B0FA2" w:rsidP="00424CF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2B0FA2" w:rsidRDefault="002B0FA2" w:rsidP="00424CF6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424CF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BB5F1F" w:rsidRPr="001930EB" w:rsidTr="00BB5F1F">
        <w:trPr>
          <w:trHeight w:val="1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</w:tr>
      <w:tr w:rsidR="00BB5F1F" w:rsidRPr="001930EB" w:rsidTr="00BB5F1F">
        <w:trPr>
          <w:trHeight w:val="1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703F1" w:rsidRDefault="00BB5F1F" w:rsidP="00C703F1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424CF6">
            <w:pPr>
              <w:jc w:val="center"/>
              <w:rPr>
                <w:sz w:val="23"/>
                <w:szCs w:val="23"/>
              </w:rPr>
            </w:pPr>
          </w:p>
        </w:tc>
      </w:tr>
      <w:tr w:rsidR="00BB5F1F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47C11" w:rsidRDefault="00BB5F1F" w:rsidP="006471B8">
            <w:pPr>
              <w:rPr>
                <w:b/>
              </w:rPr>
            </w:pPr>
            <w:r w:rsidRPr="00C47C11">
              <w:rPr>
                <w:b/>
              </w:rPr>
              <w:lastRenderedPageBreak/>
              <w:t>Яковлева Ирина Валентиновна,</w:t>
            </w:r>
          </w:p>
          <w:p w:rsidR="00BB5F1F" w:rsidRPr="00C47C11" w:rsidRDefault="00BB5F1F" w:rsidP="006471B8">
            <w:pPr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начальник отдела социальных пособий</w:t>
            </w:r>
          </w:p>
          <w:p w:rsidR="00BB5F1F" w:rsidRPr="006B5277" w:rsidRDefault="00BB5F1F" w:rsidP="006471B8">
            <w:pPr>
              <w:rPr>
                <w:b/>
              </w:rPr>
            </w:pPr>
            <w:r w:rsidRPr="00C47C11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47C11" w:rsidRDefault="00BB5F1F" w:rsidP="006471B8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BB5F1F" w:rsidRPr="00C47C11" w:rsidRDefault="00BB5F1F" w:rsidP="006471B8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6471B8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47,7</w:t>
            </w:r>
          </w:p>
          <w:p w:rsidR="00BB5F1F" w:rsidRPr="00C47C11" w:rsidRDefault="00BB5F1F" w:rsidP="006471B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6471B8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1930EB" w:rsidRDefault="00BB5F1F" w:rsidP="00647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647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647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FC2431" w:rsidRDefault="00FC2431" w:rsidP="006471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FC2431" w:rsidRDefault="00FC2431" w:rsidP="006471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417</w:t>
            </w:r>
            <w:r w:rsidR="000F39B9">
              <w:rPr>
                <w:sz w:val="22"/>
                <w:szCs w:val="22"/>
                <w:lang w:val="en-US"/>
              </w:rPr>
              <w:t> 674</w:t>
            </w:r>
            <w:r w:rsidR="000F39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95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647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5F1F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655ECE" w:rsidRDefault="00BB5F1F" w:rsidP="006471B8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47C11" w:rsidRDefault="00BB5F1F" w:rsidP="00647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6471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6471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47C11" w:rsidRDefault="00BB5F1F" w:rsidP="003D5952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BB5F1F" w:rsidRPr="00C47C11" w:rsidRDefault="00BB5F1F" w:rsidP="00760A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47,7</w:t>
            </w:r>
          </w:p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FC2431" w:rsidRDefault="00FC2431" w:rsidP="006471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FC2431" w:rsidRDefault="00FC2431" w:rsidP="006471B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6471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5F1F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47C11" w:rsidRDefault="00BB5F1F" w:rsidP="00760AEC">
            <w:pPr>
              <w:rPr>
                <w:b/>
              </w:rPr>
            </w:pPr>
            <w:proofErr w:type="spellStart"/>
            <w:r w:rsidRPr="002A0864">
              <w:rPr>
                <w:b/>
              </w:rPr>
              <w:t>Шмаргун</w:t>
            </w:r>
            <w:proofErr w:type="spellEnd"/>
            <w:r w:rsidRPr="002A0864">
              <w:rPr>
                <w:b/>
              </w:rPr>
              <w:t xml:space="preserve"> Анна Сергеевна,</w:t>
            </w:r>
          </w:p>
          <w:p w:rsidR="00BB5F1F" w:rsidRPr="00655ECE" w:rsidRDefault="00BB5F1F" w:rsidP="00760AEC">
            <w:pPr>
              <w:rPr>
                <w:sz w:val="22"/>
                <w:szCs w:val="22"/>
              </w:rPr>
            </w:pPr>
            <w:r w:rsidRPr="00655ECE">
              <w:rPr>
                <w:sz w:val="22"/>
                <w:szCs w:val="22"/>
              </w:rPr>
              <w:t>заместитель начальника отдела социальных пособий</w:t>
            </w:r>
          </w:p>
          <w:p w:rsidR="00BB5F1F" w:rsidRDefault="00BB5F1F" w:rsidP="00760AEC">
            <w:r w:rsidRPr="00655ECE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47C11" w:rsidRDefault="00BB5F1F" w:rsidP="003D5952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2"/>
                <w:szCs w:val="22"/>
              </w:rPr>
              <w:t xml:space="preserve"> 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2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2</w:t>
            </w:r>
          </w:p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47C11" w:rsidRDefault="002A0864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0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>9</w:t>
            </w:r>
          </w:p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D5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</w:t>
            </w:r>
          </w:p>
          <w:p w:rsidR="00BB5F1F" w:rsidRDefault="00BB5F1F" w:rsidP="00ED5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NISSAN JUCK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5974D3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399 982,23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5F1F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AA668A" w:rsidRDefault="00BB5F1F" w:rsidP="003D5952">
            <w:pPr>
              <w:rPr>
                <w:lang w:val="en-US"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47C11" w:rsidRDefault="00BB5F1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47C11" w:rsidRDefault="00BB5F1F" w:rsidP="003D5952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  <w:lang w:val="en-US"/>
              </w:rPr>
              <w:t>0</w:t>
            </w:r>
            <w:r w:rsidRPr="00C47C1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9</w:t>
            </w:r>
          </w:p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3D5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3D5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5F1F" w:rsidRPr="001930EB" w:rsidTr="00BB5F1F">
        <w:trPr>
          <w:trHeight w:val="43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A5B77" w:rsidRDefault="00BB5F1F" w:rsidP="00AA668A">
            <w:pPr>
              <w:rPr>
                <w:b/>
              </w:rPr>
            </w:pPr>
            <w:r w:rsidRPr="00CA5B77">
              <w:rPr>
                <w:b/>
              </w:rPr>
              <w:lastRenderedPageBreak/>
              <w:t xml:space="preserve">Иванова Анжела </w:t>
            </w:r>
          </w:p>
          <w:p w:rsidR="00BB5F1F" w:rsidRPr="006B5277" w:rsidRDefault="00BB5F1F" w:rsidP="00AA668A">
            <w:pPr>
              <w:rPr>
                <w:b/>
              </w:rPr>
            </w:pPr>
            <w:r w:rsidRPr="00CA5B77">
              <w:rPr>
                <w:b/>
              </w:rPr>
              <w:t>Владимировна,</w:t>
            </w:r>
          </w:p>
          <w:p w:rsidR="00BB5F1F" w:rsidRPr="002A0864" w:rsidRDefault="00BB5F1F" w:rsidP="00AA668A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начальник отдела по предоставлению социальных выплат, социальной поддержки территориального управления социальной защиты населения по городу Иванову</w:t>
            </w:r>
          </w:p>
          <w:p w:rsidR="00C703F1" w:rsidRPr="002A0864" w:rsidRDefault="00C703F1" w:rsidP="00AA668A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BB5F1F" w:rsidRDefault="00BB5F1F" w:rsidP="003D5952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BB5F1F" w:rsidRPr="006B5277" w:rsidRDefault="00BB5F1F" w:rsidP="003D5952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40/100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3D5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62,7</w:t>
            </w:r>
          </w:p>
          <w:p w:rsidR="00BB5F1F" w:rsidRPr="006B5277" w:rsidRDefault="00BB5F1F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3D5952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D5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а/м легковой</w:t>
            </w:r>
          </w:p>
          <w:p w:rsidR="00BB5F1F" w:rsidRPr="0029071C" w:rsidRDefault="00BB5F1F" w:rsidP="00ED5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CHEVROLET</w:t>
            </w:r>
          </w:p>
          <w:p w:rsidR="00BB5F1F" w:rsidRDefault="00BB5F1F" w:rsidP="00ED5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KLAN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CA5B77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424 857,52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5F1F" w:rsidRPr="001930EB" w:rsidTr="00BB5F1F">
        <w:trPr>
          <w:trHeight w:val="240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9655EB">
            <w:pPr>
              <w:rPr>
                <w:sz w:val="22"/>
                <w:szCs w:val="22"/>
              </w:rPr>
            </w:pPr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1930EB" w:rsidRDefault="00BB5F1F" w:rsidP="00F2385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BB5F1F" w:rsidRDefault="00BB5F1F" w:rsidP="000C4A1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BB5F1F" w:rsidRPr="000C4A1C" w:rsidRDefault="00BB5F1F" w:rsidP="006471B8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45/100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62,7</w:t>
            </w:r>
          </w:p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CA5B77" w:rsidP="009655EB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CA5B77" w:rsidP="009655EB">
            <w:pPr>
              <w:jc w:val="center"/>
            </w:pPr>
            <w:r>
              <w:t>14 027,59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  <w:r>
              <w:t>-</w:t>
            </w:r>
          </w:p>
        </w:tc>
      </w:tr>
      <w:tr w:rsidR="00BB5F1F" w:rsidRPr="001930EB" w:rsidTr="00BB5F1F">
        <w:trPr>
          <w:trHeight w:val="24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1930EB" w:rsidRDefault="00BB5F1F" w:rsidP="00F2385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BB5F1F" w:rsidRDefault="00BB5F1F" w:rsidP="000C4A1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BB5F1F" w:rsidRDefault="00BB5F1F" w:rsidP="00AA668A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>)</w:t>
            </w:r>
          </w:p>
          <w:p w:rsidR="00BB5F1F" w:rsidRDefault="00BB5F1F" w:rsidP="00441CED">
            <w:pPr>
              <w:rPr>
                <w:sz w:val="22"/>
                <w:szCs w:val="22"/>
                <w:lang w:val="en-US"/>
              </w:rPr>
            </w:pPr>
          </w:p>
          <w:p w:rsidR="00C703F1" w:rsidRDefault="00C703F1" w:rsidP="00441CED">
            <w:pPr>
              <w:rPr>
                <w:sz w:val="22"/>
                <w:szCs w:val="22"/>
                <w:lang w:val="en-US"/>
              </w:rPr>
            </w:pPr>
          </w:p>
          <w:p w:rsidR="00C703F1" w:rsidRPr="00C703F1" w:rsidRDefault="00C703F1" w:rsidP="00441C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47,4</w:t>
            </w:r>
          </w:p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F2385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</w:p>
        </w:tc>
      </w:tr>
      <w:tr w:rsidR="00BB5F1F" w:rsidRPr="001930EB" w:rsidTr="00BB5F1F">
        <w:trPr>
          <w:trHeight w:val="666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ED2049" w:rsidRDefault="00BB5F1F" w:rsidP="008F39B8">
            <w:pPr>
              <w:rPr>
                <w:b/>
              </w:rPr>
            </w:pPr>
            <w:proofErr w:type="spellStart"/>
            <w:r w:rsidRPr="00ED2049">
              <w:rPr>
                <w:b/>
              </w:rPr>
              <w:lastRenderedPageBreak/>
              <w:t>Брюшинина</w:t>
            </w:r>
            <w:proofErr w:type="spellEnd"/>
            <w:r w:rsidRPr="00ED2049">
              <w:rPr>
                <w:b/>
              </w:rPr>
              <w:t xml:space="preserve"> </w:t>
            </w:r>
          </w:p>
          <w:p w:rsidR="00BB5F1F" w:rsidRPr="007D2D50" w:rsidRDefault="00BB5F1F" w:rsidP="008F39B8">
            <w:pPr>
              <w:rPr>
                <w:b/>
              </w:rPr>
            </w:pPr>
            <w:r w:rsidRPr="00ED2049">
              <w:rPr>
                <w:b/>
              </w:rPr>
              <w:t>Наталья Артуровна</w:t>
            </w:r>
            <w:r w:rsidRPr="007D2D50">
              <w:rPr>
                <w:b/>
              </w:rPr>
              <w:t>,</w:t>
            </w:r>
          </w:p>
          <w:p w:rsidR="00BB5F1F" w:rsidRDefault="00BB5F1F" w:rsidP="008F39B8">
            <w:pPr>
              <w:rPr>
                <w:sz w:val="21"/>
                <w:szCs w:val="21"/>
              </w:rPr>
            </w:pPr>
            <w:r w:rsidRPr="007D2D50">
              <w:rPr>
                <w:sz w:val="22"/>
                <w:szCs w:val="22"/>
              </w:rPr>
              <w:t xml:space="preserve">заместитель начальника </w:t>
            </w:r>
            <w:r w:rsidRPr="00AA668A">
              <w:rPr>
                <w:sz w:val="21"/>
                <w:szCs w:val="21"/>
              </w:rPr>
              <w:t>отдела по предоставлению социальных выплат, социальной поддержки и контролю территориального управления социальной защиты населения по городу Иванову</w:t>
            </w:r>
          </w:p>
          <w:p w:rsidR="00BB5F1F" w:rsidRPr="007D2D50" w:rsidRDefault="00BB5F1F" w:rsidP="008F39B8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7D2D50" w:rsidRDefault="005A4AFD" w:rsidP="002A30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2A3036">
              <w:rPr>
                <w:sz w:val="22"/>
                <w:szCs w:val="22"/>
              </w:rPr>
              <w:t>ач</w:t>
            </w:r>
            <w:r>
              <w:rPr>
                <w:sz w:val="22"/>
                <w:szCs w:val="22"/>
              </w:rPr>
              <w:t>ный</w:t>
            </w:r>
            <w:r w:rsidRPr="007D2D50">
              <w:rPr>
                <w:sz w:val="22"/>
                <w:szCs w:val="22"/>
              </w:rPr>
              <w:t xml:space="preserve"> </w:t>
            </w:r>
            <w:r w:rsidR="00BB5F1F" w:rsidRPr="007D2D50">
              <w:rPr>
                <w:sz w:val="22"/>
                <w:szCs w:val="22"/>
              </w:rPr>
              <w:t>земельный участок</w:t>
            </w:r>
          </w:p>
          <w:p w:rsidR="00BB5F1F" w:rsidRPr="007D2D50" w:rsidRDefault="00BB5F1F" w:rsidP="002A3036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2"/>
                <w:szCs w:val="22"/>
              </w:rPr>
              <w:t>(собственность)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7D2D50" w:rsidRDefault="00BB5F1F" w:rsidP="002A3036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400,0</w:t>
            </w:r>
          </w:p>
          <w:p w:rsidR="00BB5F1F" w:rsidRPr="007D2D50" w:rsidRDefault="00BB5F1F" w:rsidP="002A30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7D2D50" w:rsidRDefault="00BB5F1F" w:rsidP="002A3036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ED2049" w:rsidP="009655EB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ED2049" w:rsidP="009655EB">
            <w:pPr>
              <w:jc w:val="center"/>
            </w:pPr>
            <w:r>
              <w:t>625 695,94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  <w:r>
              <w:t>-</w:t>
            </w:r>
          </w:p>
        </w:tc>
      </w:tr>
      <w:tr w:rsidR="00BB5F1F" w:rsidRPr="001930EB" w:rsidTr="00BB5F1F">
        <w:trPr>
          <w:trHeight w:val="84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7D2D50" w:rsidRDefault="00BB5F1F" w:rsidP="008F39B8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7D2D50" w:rsidRDefault="00BB5F1F" w:rsidP="002A3036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>квартира</w:t>
            </w:r>
          </w:p>
          <w:p w:rsidR="00BB5F1F" w:rsidRPr="007D2D50" w:rsidRDefault="00BB5F1F" w:rsidP="002A3036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 xml:space="preserve"> (собственность)</w:t>
            </w:r>
          </w:p>
          <w:p w:rsidR="00BB5F1F" w:rsidRPr="007D2D50" w:rsidRDefault="00BB5F1F" w:rsidP="00AA668A">
            <w:pPr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7D2D50" w:rsidRDefault="00BB5F1F" w:rsidP="002A3036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60,1</w:t>
            </w:r>
          </w:p>
          <w:p w:rsidR="00BB5F1F" w:rsidRPr="007D2D50" w:rsidRDefault="00BB5F1F" w:rsidP="002A30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7D2D50" w:rsidRDefault="00BB5F1F" w:rsidP="002A3036">
            <w:pPr>
              <w:jc w:val="center"/>
              <w:rPr>
                <w:sz w:val="23"/>
                <w:szCs w:val="23"/>
              </w:rPr>
            </w:pPr>
            <w:r w:rsidRPr="007D2D50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</w:p>
        </w:tc>
      </w:tr>
      <w:tr w:rsidR="00BB5F1F" w:rsidRPr="001930EB" w:rsidTr="00BB5F1F">
        <w:trPr>
          <w:trHeight w:val="12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8F39B8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8F39B8" w:rsidRDefault="00BB5F1F" w:rsidP="00284C8D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90022B" w:rsidRDefault="00BB5F1F" w:rsidP="002A3036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8F39B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</w:p>
        </w:tc>
      </w:tr>
      <w:tr w:rsidR="00BB5F1F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8F39B8" w:rsidRDefault="00BB5F1F" w:rsidP="008F39B8">
            <w:r w:rsidRPr="008F39B8"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8F39B8" w:rsidRDefault="00BB5F1F" w:rsidP="008F39B8">
            <w:pPr>
              <w:jc w:val="center"/>
              <w:rPr>
                <w:sz w:val="22"/>
                <w:szCs w:val="22"/>
                <w:highlight w:val="yellow"/>
              </w:rPr>
            </w:pPr>
            <w:r w:rsidRPr="008F39B8"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8F39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6B5277" w:rsidRDefault="00BB5F1F" w:rsidP="008F39B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  <w:r>
              <w:rPr>
                <w:sz w:val="22"/>
                <w:szCs w:val="22"/>
              </w:rPr>
              <w:t>д</w:t>
            </w:r>
            <w:r w:rsidRPr="002A3036">
              <w:rPr>
                <w:sz w:val="22"/>
                <w:szCs w:val="22"/>
              </w:rPr>
              <w:t>ач</w:t>
            </w:r>
            <w:r>
              <w:rPr>
                <w:sz w:val="22"/>
                <w:szCs w:val="22"/>
              </w:rPr>
              <w:t xml:space="preserve">ный </w:t>
            </w: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0F39B9" w:rsidRDefault="00BB5F1F" w:rsidP="009655EB">
            <w:pPr>
              <w:jc w:val="center"/>
            </w:pPr>
            <w:r w:rsidRPr="000F39B9">
              <w:t>367,0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4C6496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1930EB" w:rsidRDefault="00BB5F1F" w:rsidP="00ED55A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BB5F1F" w:rsidRDefault="00BB5F1F" w:rsidP="00ED55A3">
            <w:pPr>
              <w:jc w:val="center"/>
            </w:pPr>
            <w:r>
              <w:rPr>
                <w:caps/>
                <w:sz w:val="22"/>
                <w:szCs w:val="22"/>
              </w:rPr>
              <w:t>ВАЗ 2161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5A4AFD" w:rsidP="009655EB">
            <w:pPr>
              <w:jc w:val="center"/>
            </w:pPr>
            <w:r>
              <w:t>412 938,60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  <w:r>
              <w:t>-</w:t>
            </w:r>
          </w:p>
        </w:tc>
      </w:tr>
      <w:tr w:rsidR="00BB5F1F" w:rsidRPr="001930EB" w:rsidTr="00BB5F1F">
        <w:trPr>
          <w:trHeight w:val="30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8F39B8" w:rsidRDefault="00BB5F1F" w:rsidP="008F39B8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8F39B8" w:rsidRDefault="00BB5F1F" w:rsidP="008F39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8F39B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8F39B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41C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C47C11">
              <w:rPr>
                <w:sz w:val="22"/>
                <w:szCs w:val="22"/>
              </w:rPr>
              <w:t>вартира</w:t>
            </w:r>
          </w:p>
          <w:p w:rsidR="00BB5F1F" w:rsidRDefault="00BB5F1F" w:rsidP="00441CE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03F1" w:rsidRDefault="00C703F1" w:rsidP="00441CE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03F1" w:rsidRDefault="00C703F1" w:rsidP="00441CED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703F1" w:rsidRPr="00C703F1" w:rsidRDefault="00C703F1" w:rsidP="00441CED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0F39B9" w:rsidRDefault="00BB5F1F" w:rsidP="00441CED">
            <w:pPr>
              <w:jc w:val="center"/>
            </w:pPr>
            <w:r w:rsidRPr="000F39B9">
              <w:t>60,1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9655EB">
            <w:pPr>
              <w:jc w:val="center"/>
            </w:pPr>
          </w:p>
        </w:tc>
      </w:tr>
      <w:tr w:rsidR="00BB5F1F" w:rsidRPr="001930EB" w:rsidTr="00BB5F1F">
        <w:trPr>
          <w:trHeight w:val="572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9655EB">
            <w:pPr>
              <w:rPr>
                <w:b/>
              </w:rPr>
            </w:pPr>
            <w:r w:rsidRPr="00F0201F">
              <w:rPr>
                <w:b/>
              </w:rPr>
              <w:lastRenderedPageBreak/>
              <w:t>Егорычева</w:t>
            </w:r>
            <w:r>
              <w:rPr>
                <w:b/>
              </w:rPr>
              <w:t xml:space="preserve"> Алена Александровна,</w:t>
            </w:r>
          </w:p>
          <w:p w:rsidR="00BB5F1F" w:rsidRDefault="00BB5F1F" w:rsidP="009655EB">
            <w:pPr>
              <w:rPr>
                <w:sz w:val="22"/>
                <w:szCs w:val="22"/>
              </w:rPr>
            </w:pPr>
            <w:r w:rsidRPr="006471B8">
              <w:rPr>
                <w:sz w:val="22"/>
                <w:szCs w:val="22"/>
              </w:rPr>
              <w:t xml:space="preserve">начальник отдела по </w:t>
            </w:r>
            <w:r>
              <w:rPr>
                <w:sz w:val="22"/>
                <w:szCs w:val="22"/>
              </w:rPr>
              <w:t xml:space="preserve">защите имущественных прав граждан, нуждающихся в опеке </w:t>
            </w:r>
          </w:p>
          <w:p w:rsidR="00BB5F1F" w:rsidRPr="00E536F7" w:rsidRDefault="00BB5F1F" w:rsidP="009655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попечительстве</w:t>
            </w:r>
            <w:r w:rsidRPr="006471B8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EC0D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EC0D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B5F1F" w:rsidRPr="006B5277" w:rsidRDefault="00BB5F1F" w:rsidP="00EC0D21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441CED">
            <w:pPr>
              <w:jc w:val="center"/>
            </w:pP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E536F7">
            <w:pPr>
              <w:jc w:val="center"/>
            </w:pPr>
            <w: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3D5952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703F1" w:rsidRDefault="00C703F1" w:rsidP="00EC0D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703F1" w:rsidRDefault="00C703F1" w:rsidP="000F39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357</w:t>
            </w:r>
            <w:r w:rsidR="000F39B9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795</w:t>
            </w:r>
            <w:r w:rsidR="000F39B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4C6496" w:rsidRDefault="00BB5F1F" w:rsidP="00EC0D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B5F1F" w:rsidRPr="001930EB" w:rsidTr="00BB5F1F">
        <w:trPr>
          <w:trHeight w:val="59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F0201F" w:rsidRDefault="00BB5F1F" w:rsidP="009655EB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C0D2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C0D2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C0D2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DE5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0F39B9" w:rsidRDefault="00C703F1" w:rsidP="003D5952">
            <w:pPr>
              <w:jc w:val="center"/>
              <w:rPr>
                <w:lang w:val="en-US"/>
              </w:rPr>
            </w:pPr>
            <w:r w:rsidRPr="000F39B9">
              <w:rPr>
                <w:lang w:val="en-US"/>
              </w:rPr>
              <w:t>44.9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1930EB" w:rsidRDefault="00BB5F1F" w:rsidP="003D5952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C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C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EC0D21">
            <w:pPr>
              <w:jc w:val="center"/>
              <w:rPr>
                <w:sz w:val="22"/>
                <w:szCs w:val="22"/>
              </w:rPr>
            </w:pPr>
          </w:p>
        </w:tc>
      </w:tr>
      <w:tr w:rsidR="00BB5F1F" w:rsidRPr="001930EB" w:rsidTr="00BB5F1F">
        <w:trPr>
          <w:trHeight w:val="112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Pr="00F0201F" w:rsidRDefault="00BB5F1F" w:rsidP="009655EB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C0D2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C0D2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C0D2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Pr="00C47C11" w:rsidRDefault="00BB5F1F" w:rsidP="003D5952">
            <w:pPr>
              <w:jc w:val="center"/>
              <w:rPr>
                <w:sz w:val="22"/>
                <w:szCs w:val="22"/>
              </w:rPr>
            </w:pPr>
            <w:r w:rsidRPr="00C47C11">
              <w:rPr>
                <w:sz w:val="22"/>
                <w:szCs w:val="22"/>
              </w:rPr>
              <w:t>квартира</w:t>
            </w:r>
          </w:p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0F39B9" w:rsidRDefault="00C703F1" w:rsidP="003D5952">
            <w:pPr>
              <w:jc w:val="center"/>
              <w:rPr>
                <w:lang w:val="en-US"/>
              </w:rPr>
            </w:pPr>
            <w:r w:rsidRPr="000F39B9">
              <w:rPr>
                <w:lang w:val="en-US"/>
              </w:rPr>
              <w:t>40.1</w:t>
            </w:r>
          </w:p>
          <w:p w:rsidR="00BB5F1F" w:rsidRPr="000F39B9" w:rsidRDefault="00BB5F1F" w:rsidP="003D5952">
            <w:pPr>
              <w:jc w:val="center"/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Pr="00C47C11" w:rsidRDefault="00BB5F1F" w:rsidP="003D5952">
            <w:pPr>
              <w:jc w:val="center"/>
              <w:rPr>
                <w:sz w:val="23"/>
                <w:szCs w:val="23"/>
              </w:rPr>
            </w:pPr>
            <w:r w:rsidRPr="00C47C11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C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BB5F1F" w:rsidRDefault="00BB5F1F" w:rsidP="00EC0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B5F1F" w:rsidRDefault="00BB5F1F" w:rsidP="00EC0D21">
            <w:pPr>
              <w:jc w:val="center"/>
              <w:rPr>
                <w:sz w:val="22"/>
                <w:szCs w:val="22"/>
              </w:rPr>
            </w:pPr>
          </w:p>
        </w:tc>
      </w:tr>
      <w:tr w:rsidR="000F39B9" w:rsidRPr="001930EB" w:rsidTr="00BB5F1F">
        <w:trPr>
          <w:trHeight w:val="40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9655EB">
            <w:r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39B9" w:rsidRPr="006B5277" w:rsidRDefault="000F39B9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39B9" w:rsidRPr="006B5277" w:rsidRDefault="000F39B9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39B9" w:rsidRPr="006B5277" w:rsidRDefault="000F39B9" w:rsidP="009655E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E536F7">
            <w:pPr>
              <w:jc w:val="center"/>
            </w:pPr>
            <w: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D5952">
            <w:pPr>
              <w:jc w:val="center"/>
            </w:pPr>
            <w:r>
              <w:t>600,0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D5952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39B9" w:rsidRPr="001930EB" w:rsidRDefault="000F39B9" w:rsidP="00ED55A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0F39B9" w:rsidRDefault="000F39B9" w:rsidP="00ED55A3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GREET</w:t>
            </w:r>
            <w:r w:rsidRPr="00DE56C4">
              <w:t xml:space="preserve"> </w:t>
            </w:r>
            <w:r>
              <w:rPr>
                <w:lang w:val="en-US"/>
              </w:rPr>
              <w:t>WALL</w:t>
            </w:r>
            <w:r w:rsidRPr="00DE56C4">
              <w:t xml:space="preserve"> </w:t>
            </w:r>
            <w:r>
              <w:rPr>
                <w:lang w:val="en-US"/>
              </w:rPr>
              <w:t>CC</w:t>
            </w:r>
            <w:r w:rsidRPr="00DE56C4">
              <w:t xml:space="preserve"> 6461 </w:t>
            </w:r>
            <w:r>
              <w:rPr>
                <w:lang w:val="en-US"/>
              </w:rPr>
              <w:t>KM</w:t>
            </w:r>
            <w:r w:rsidRPr="00DE56C4">
              <w:t>29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C703F1" w:rsidRDefault="000F39B9" w:rsidP="000F39B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191 290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4C6496" w:rsidRDefault="000F39B9" w:rsidP="00DE56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F39B9" w:rsidRPr="001930EB" w:rsidTr="00BB5F1F">
        <w:trPr>
          <w:trHeight w:val="21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9655EB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9655E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1930EB" w:rsidRDefault="000F39B9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0F39B9" w:rsidRDefault="000F39B9" w:rsidP="003D5952">
            <w:pPr>
              <w:jc w:val="center"/>
            </w:pPr>
            <w:r w:rsidRPr="000F39B9">
              <w:t>44,9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1930EB" w:rsidRDefault="000F39B9" w:rsidP="003D5952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ED5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DE56C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DE56C4">
            <w:pPr>
              <w:jc w:val="center"/>
              <w:rPr>
                <w:sz w:val="22"/>
                <w:szCs w:val="22"/>
              </w:rPr>
            </w:pPr>
          </w:p>
        </w:tc>
      </w:tr>
      <w:tr w:rsidR="000F39B9" w:rsidRPr="001930EB" w:rsidTr="00BB5F1F">
        <w:trPr>
          <w:trHeight w:val="5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39B9" w:rsidRPr="00DE56C4" w:rsidRDefault="000F39B9" w:rsidP="009655EB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0F39B9" w:rsidRDefault="000F39B9" w:rsidP="000F39B9">
            <w:pPr>
              <w:jc w:val="center"/>
            </w:pPr>
            <w:r w:rsidRPr="000F39B9">
              <w:t>земельный участок</w:t>
            </w:r>
          </w:p>
          <w:p w:rsidR="000F39B9" w:rsidRDefault="000F39B9" w:rsidP="000F39B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0F39B9" w:rsidRDefault="000F39B9" w:rsidP="000F39B9">
            <w:pPr>
              <w:jc w:val="center"/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ED2049">
            <w:pPr>
              <w:jc w:val="center"/>
            </w:pPr>
            <w:r>
              <w:t>600,0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ED2049">
            <w:pPr>
              <w:jc w:val="center"/>
            </w:pPr>
            <w: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3D5952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D5952">
            <w:pPr>
              <w:jc w:val="center"/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D5952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DE56C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DE56C4">
            <w:pPr>
              <w:jc w:val="center"/>
            </w:pPr>
            <w:r>
              <w:t>360 000,00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DE56C4">
            <w:pPr>
              <w:jc w:val="center"/>
            </w:pPr>
            <w:r>
              <w:t>-</w:t>
            </w:r>
          </w:p>
        </w:tc>
      </w:tr>
      <w:tr w:rsidR="000F39B9" w:rsidRPr="001930EB" w:rsidTr="00BB5F1F">
        <w:trPr>
          <w:trHeight w:val="27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9655EB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ED20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0F39B9" w:rsidRPr="000C4A1C" w:rsidRDefault="000F39B9" w:rsidP="00ED2049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35/100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6B5277" w:rsidRDefault="000F39B9" w:rsidP="00ED2049">
            <w:pPr>
              <w:jc w:val="center"/>
              <w:rPr>
                <w:sz w:val="23"/>
                <w:szCs w:val="23"/>
              </w:rPr>
            </w:pPr>
            <w:r w:rsidRPr="000F39B9">
              <w:t>44,9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6B5277" w:rsidRDefault="000F39B9" w:rsidP="00ED2049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1930EB" w:rsidRDefault="000F39B9" w:rsidP="003D5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0F39B9" w:rsidRDefault="000F39B9" w:rsidP="003D5952">
            <w:pPr>
              <w:jc w:val="center"/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1930EB" w:rsidRDefault="000F39B9" w:rsidP="003D5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DE56C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DE56C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DE56C4">
            <w:pPr>
              <w:jc w:val="center"/>
            </w:pPr>
          </w:p>
        </w:tc>
      </w:tr>
      <w:tr w:rsidR="000F39B9" w:rsidRPr="001930EB" w:rsidTr="00BB5F1F">
        <w:trPr>
          <w:trHeight w:val="219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6471B8" w:rsidRDefault="000F39B9" w:rsidP="00E348B6">
            <w:pPr>
              <w:rPr>
                <w:b/>
              </w:rPr>
            </w:pPr>
            <w:r>
              <w:rPr>
                <w:b/>
              </w:rPr>
              <w:lastRenderedPageBreak/>
              <w:t>Силин</w:t>
            </w:r>
            <w:r w:rsidRPr="006471B8">
              <w:rPr>
                <w:b/>
              </w:rPr>
              <w:t xml:space="preserve">а  </w:t>
            </w:r>
            <w:r>
              <w:rPr>
                <w:b/>
              </w:rPr>
              <w:t>Светла</w:t>
            </w:r>
            <w:r w:rsidRPr="006471B8">
              <w:rPr>
                <w:b/>
              </w:rPr>
              <w:t xml:space="preserve">на  </w:t>
            </w:r>
          </w:p>
          <w:p w:rsidR="000F39B9" w:rsidRPr="006471B8" w:rsidRDefault="000F39B9" w:rsidP="00E348B6">
            <w:pPr>
              <w:rPr>
                <w:b/>
              </w:rPr>
            </w:pPr>
            <w:r>
              <w:rPr>
                <w:b/>
              </w:rPr>
              <w:t>Альберто</w:t>
            </w:r>
            <w:r w:rsidRPr="006471B8">
              <w:rPr>
                <w:b/>
              </w:rPr>
              <w:t>вна,</w:t>
            </w:r>
          </w:p>
          <w:p w:rsidR="000F39B9" w:rsidRDefault="000F39B9" w:rsidP="00C675F5">
            <w:r w:rsidRPr="006471B8">
              <w:rPr>
                <w:sz w:val="22"/>
                <w:szCs w:val="22"/>
              </w:rPr>
              <w:t xml:space="preserve">начальник отдела по опеке и попечительству </w:t>
            </w:r>
            <w:r>
              <w:rPr>
                <w:sz w:val="22"/>
                <w:szCs w:val="22"/>
              </w:rPr>
              <w:t xml:space="preserve">в отношении </w:t>
            </w:r>
            <w:proofErr w:type="spellStart"/>
            <w:r>
              <w:rPr>
                <w:sz w:val="22"/>
                <w:szCs w:val="22"/>
              </w:rPr>
              <w:t>несовер-шеннолетних</w:t>
            </w:r>
            <w:proofErr w:type="spellEnd"/>
            <w:r>
              <w:rPr>
                <w:sz w:val="22"/>
                <w:szCs w:val="22"/>
              </w:rPr>
              <w:t xml:space="preserve"> граждан </w:t>
            </w:r>
            <w:r w:rsidRPr="006471B8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1930EB" w:rsidRDefault="000F39B9" w:rsidP="00C675F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0F39B9" w:rsidRDefault="000F39B9" w:rsidP="00C675F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0F39B9" w:rsidRDefault="000F39B9" w:rsidP="00C675F5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</w:t>
            </w:r>
            <w:r w:rsidRPr="001930EB">
              <w:rPr>
                <w:sz w:val="22"/>
                <w:szCs w:val="22"/>
              </w:rPr>
              <w:t>)</w:t>
            </w:r>
          </w:p>
          <w:p w:rsidR="000F39B9" w:rsidRDefault="000F39B9" w:rsidP="003F42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3F42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3F42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0C4A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F42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6B5277" w:rsidRDefault="000F39B9" w:rsidP="003F42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D12A6F" w:rsidP="003F42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D12A6F" w:rsidP="003F42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441 731,14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F42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F39B9" w:rsidRPr="001930EB" w:rsidTr="00BB5F1F">
        <w:trPr>
          <w:trHeight w:val="40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39B9" w:rsidRPr="00292A6C" w:rsidRDefault="000F39B9" w:rsidP="00E348B6">
            <w:r w:rsidRPr="00292A6C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795601" w:rsidRDefault="000F39B9" w:rsidP="005A2A3B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0F39B9" w:rsidRPr="006B5277" w:rsidRDefault="000F39B9" w:rsidP="005A2A3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3/17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6B5277" w:rsidRDefault="000F39B9" w:rsidP="000D397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750,0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6B5277" w:rsidRDefault="000F39B9" w:rsidP="005A2A3B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0F39B9" w:rsidRPr="006B5277" w:rsidRDefault="000F39B9" w:rsidP="005A2A3B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39B9" w:rsidRPr="005A2A3B" w:rsidRDefault="000F39B9" w:rsidP="000C4A1C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5A2A3B" w:rsidRDefault="000F39B9" w:rsidP="003F42C7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5A2A3B" w:rsidRDefault="000F39B9" w:rsidP="003F42C7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1930EB" w:rsidRDefault="000F39B9" w:rsidP="00ED55A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0F39B9" w:rsidRPr="00910357" w:rsidRDefault="000F39B9" w:rsidP="00ED55A3">
            <w:pPr>
              <w:jc w:val="center"/>
              <w:rPr>
                <w:sz w:val="23"/>
                <w:szCs w:val="23"/>
              </w:rPr>
            </w:pPr>
            <w:r>
              <w:rPr>
                <w:lang w:val="en-US"/>
              </w:rPr>
              <w:t>KIA</w:t>
            </w:r>
            <w:r w:rsidR="00910357" w:rsidRPr="00910357">
              <w:t xml:space="preserve"> </w:t>
            </w:r>
            <w:r w:rsidR="00910357">
              <w:rPr>
                <w:lang w:val="en-US"/>
              </w:rPr>
              <w:t>SPORTAGE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910357" w:rsidRDefault="00910357" w:rsidP="003F42C7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734 138,79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5A2A3B" w:rsidRDefault="000F39B9" w:rsidP="003F42C7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</w:tr>
      <w:tr w:rsidR="000F39B9" w:rsidRPr="001930EB" w:rsidTr="00BB5F1F">
        <w:trPr>
          <w:trHeight w:val="40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Pr="00292A6C" w:rsidRDefault="000F39B9" w:rsidP="00E348B6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795601" w:rsidRDefault="000F39B9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0F39B9" w:rsidRPr="006B5277" w:rsidRDefault="000F39B9" w:rsidP="003D5952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3/17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6B5277" w:rsidRDefault="000F39B9" w:rsidP="003D5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6B5277" w:rsidRDefault="000F39B9" w:rsidP="003D5952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0F39B9" w:rsidRPr="006B5277" w:rsidRDefault="000F39B9" w:rsidP="003D5952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0C4A1C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F42C7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F42C7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3F42C7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3F42C7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F42C7">
            <w:pPr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0F39B9" w:rsidRPr="001930EB" w:rsidTr="00BB5F1F">
        <w:trPr>
          <w:trHeight w:val="1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E348B6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1930EB" w:rsidRDefault="000F39B9" w:rsidP="005A2A3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0F39B9" w:rsidRDefault="000F39B9" w:rsidP="005A2A3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0F39B9" w:rsidRDefault="000F39B9" w:rsidP="005A2A3B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</w:t>
            </w:r>
            <w:r w:rsidRPr="001930EB">
              <w:rPr>
                <w:sz w:val="22"/>
                <w:szCs w:val="22"/>
              </w:rPr>
              <w:t>)</w:t>
            </w:r>
          </w:p>
          <w:p w:rsidR="000F39B9" w:rsidRDefault="000F39B9" w:rsidP="005A2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5A2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5A2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0C4A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F42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F42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3F42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3F42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F42C7">
            <w:pPr>
              <w:jc w:val="center"/>
              <w:rPr>
                <w:sz w:val="23"/>
                <w:szCs w:val="23"/>
              </w:rPr>
            </w:pPr>
          </w:p>
        </w:tc>
      </w:tr>
      <w:tr w:rsidR="00ED2049" w:rsidRPr="001930EB" w:rsidTr="00BB5F1F">
        <w:trPr>
          <w:trHeight w:val="42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D2049" w:rsidRPr="006471B8" w:rsidRDefault="00ED2049" w:rsidP="00406B56">
            <w:pPr>
              <w:rPr>
                <w:b/>
              </w:rPr>
            </w:pPr>
            <w:r w:rsidRPr="00ED2049">
              <w:rPr>
                <w:b/>
              </w:rPr>
              <w:lastRenderedPageBreak/>
              <w:t>Ковалева Анастасия Александровна,</w:t>
            </w:r>
          </w:p>
          <w:p w:rsidR="00ED2049" w:rsidRDefault="00ED2049" w:rsidP="00406B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7A3E4F">
              <w:rPr>
                <w:sz w:val="22"/>
                <w:szCs w:val="22"/>
              </w:rPr>
              <w:t>начальник</w:t>
            </w:r>
            <w:r>
              <w:rPr>
                <w:sz w:val="22"/>
                <w:szCs w:val="22"/>
              </w:rPr>
              <w:t>а</w:t>
            </w:r>
            <w:r w:rsidRPr="007A3E4F">
              <w:rPr>
                <w:sz w:val="22"/>
                <w:szCs w:val="22"/>
              </w:rPr>
              <w:t xml:space="preserve"> отдела по опеке и попечительству в отношении </w:t>
            </w:r>
          </w:p>
          <w:p w:rsidR="00ED2049" w:rsidRDefault="00ED2049" w:rsidP="00E34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</w:t>
            </w:r>
            <w:r w:rsidRPr="007A3E4F">
              <w:rPr>
                <w:sz w:val="22"/>
                <w:szCs w:val="22"/>
              </w:rPr>
              <w:t>совершеннолетних граждан территориального управления социальной защиты населения по городу Иванову</w:t>
            </w:r>
          </w:p>
          <w:p w:rsidR="002C7F9F" w:rsidRPr="00017486" w:rsidRDefault="002C7F9F" w:rsidP="00E346D2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D2049" w:rsidRPr="001930EB" w:rsidRDefault="00ED2049" w:rsidP="005A2A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D2049" w:rsidRDefault="00ED2049" w:rsidP="005A2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D2049" w:rsidRDefault="00ED2049" w:rsidP="005A2A3B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ED2049" w:rsidRPr="001930EB" w:rsidRDefault="00ED2049" w:rsidP="00406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D2049" w:rsidRDefault="00ED2049" w:rsidP="00406B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54,7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D2049" w:rsidRPr="001930EB" w:rsidRDefault="00ED2049" w:rsidP="00406B56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ED2049" w:rsidRDefault="00ED2049" w:rsidP="003F42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ED2049" w:rsidRDefault="00ED2049" w:rsidP="003F42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323 186,09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D2049" w:rsidRDefault="00ED2049" w:rsidP="003F42C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ED2049" w:rsidRPr="001930EB" w:rsidTr="00BB5F1F">
        <w:trPr>
          <w:trHeight w:val="153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2049" w:rsidRDefault="00ED2049" w:rsidP="00406B56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2049" w:rsidRDefault="00ED2049" w:rsidP="005A2A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D2049" w:rsidRDefault="00ED2049" w:rsidP="005A2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D2049" w:rsidRDefault="00ED2049" w:rsidP="005A2A3B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2049" w:rsidRPr="001930EB" w:rsidRDefault="00ED2049" w:rsidP="00ED5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D2049" w:rsidRDefault="00ED2049" w:rsidP="00ED5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D2049" w:rsidRPr="001930EB" w:rsidRDefault="00ED2049" w:rsidP="00ED5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ED2049" w:rsidRDefault="00ED2049" w:rsidP="003F42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ED2049" w:rsidRDefault="00ED2049" w:rsidP="003F42C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D2049" w:rsidRDefault="00ED2049" w:rsidP="003F42C7">
            <w:pPr>
              <w:jc w:val="center"/>
              <w:rPr>
                <w:sz w:val="23"/>
                <w:szCs w:val="23"/>
              </w:rPr>
            </w:pPr>
          </w:p>
        </w:tc>
      </w:tr>
      <w:tr w:rsidR="000F39B9" w:rsidRPr="001930EB" w:rsidTr="00BB5F1F">
        <w:trPr>
          <w:trHeight w:val="1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Pr="00AB786E" w:rsidRDefault="000F39B9" w:rsidP="005242B3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Pr="000C4A1C" w:rsidRDefault="000F39B9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3D5952">
            <w:pPr>
              <w:jc w:val="center"/>
              <w:rPr>
                <w:sz w:val="22"/>
                <w:szCs w:val="22"/>
              </w:rPr>
            </w:pPr>
          </w:p>
          <w:p w:rsidR="000F39B9" w:rsidRPr="00017486" w:rsidRDefault="000F39B9" w:rsidP="00017486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AB786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5242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5242B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5242B3">
            <w:pPr>
              <w:jc w:val="center"/>
              <w:rPr>
                <w:sz w:val="23"/>
                <w:szCs w:val="23"/>
              </w:rPr>
            </w:pPr>
          </w:p>
        </w:tc>
      </w:tr>
      <w:tr w:rsidR="002C7F9F" w:rsidRPr="001930EB" w:rsidTr="00BB5F1F">
        <w:trPr>
          <w:trHeight w:val="661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2C7F9F" w:rsidRPr="002C7F9F" w:rsidRDefault="002C7F9F" w:rsidP="00E01253">
            <w:r w:rsidRPr="002C7F9F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2C7F9F" w:rsidRPr="007D2D50" w:rsidRDefault="002C7F9F" w:rsidP="002C7F9F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>квартира</w:t>
            </w:r>
          </w:p>
          <w:p w:rsidR="002C7F9F" w:rsidRPr="007D2D50" w:rsidRDefault="002C7F9F" w:rsidP="002C7F9F">
            <w:pPr>
              <w:jc w:val="center"/>
              <w:rPr>
                <w:sz w:val="22"/>
                <w:szCs w:val="22"/>
              </w:rPr>
            </w:pPr>
            <w:r w:rsidRPr="007D2D50">
              <w:rPr>
                <w:sz w:val="22"/>
                <w:szCs w:val="22"/>
              </w:rPr>
              <w:t xml:space="preserve"> (собственность)</w:t>
            </w:r>
          </w:p>
          <w:p w:rsidR="002C7F9F" w:rsidRDefault="002C7F9F" w:rsidP="003D5952">
            <w:pPr>
              <w:jc w:val="center"/>
              <w:rPr>
                <w:sz w:val="22"/>
                <w:szCs w:val="22"/>
              </w:rPr>
            </w:pPr>
          </w:p>
          <w:p w:rsidR="002C7F9F" w:rsidRDefault="002C7F9F" w:rsidP="003D5952">
            <w:pPr>
              <w:jc w:val="center"/>
              <w:rPr>
                <w:sz w:val="22"/>
                <w:szCs w:val="22"/>
              </w:rPr>
            </w:pPr>
          </w:p>
          <w:p w:rsidR="002C7F9F" w:rsidRDefault="002C7F9F" w:rsidP="003D5952">
            <w:pPr>
              <w:jc w:val="center"/>
              <w:rPr>
                <w:sz w:val="22"/>
                <w:szCs w:val="22"/>
              </w:rPr>
            </w:pPr>
          </w:p>
          <w:p w:rsidR="002C7F9F" w:rsidRDefault="002C7F9F" w:rsidP="003D5952">
            <w:pPr>
              <w:jc w:val="center"/>
              <w:rPr>
                <w:sz w:val="22"/>
                <w:szCs w:val="22"/>
              </w:rPr>
            </w:pPr>
          </w:p>
          <w:p w:rsidR="002C7F9F" w:rsidRPr="001930EB" w:rsidRDefault="002C7F9F" w:rsidP="003D5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C7F9F" w:rsidRDefault="002C7F9F" w:rsidP="003D5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C7F9F" w:rsidRDefault="002C7F9F" w:rsidP="003D5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2C7F9F" w:rsidRPr="00795601" w:rsidRDefault="002C7F9F" w:rsidP="007A3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2C7F9F" w:rsidRDefault="002C7F9F" w:rsidP="007A3E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C7F9F" w:rsidRPr="006B5277" w:rsidRDefault="002C7F9F" w:rsidP="007A3E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2C7F9F" w:rsidRPr="001930EB" w:rsidRDefault="002C7F9F" w:rsidP="002C7F9F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2C7F9F" w:rsidRPr="001930EB" w:rsidRDefault="002C7F9F" w:rsidP="00ED5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311105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2C7F9F" w:rsidRDefault="002C7F9F" w:rsidP="000C4A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256 905,69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C7F9F" w:rsidRDefault="002C7F9F" w:rsidP="000C4A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F39B9" w:rsidRPr="001930EB" w:rsidTr="00BB5F1F">
        <w:trPr>
          <w:trHeight w:val="66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39B9" w:rsidRPr="00B5109A" w:rsidRDefault="000F39B9" w:rsidP="00E01253">
            <w:pPr>
              <w:rPr>
                <w:b/>
              </w:rPr>
            </w:pPr>
            <w:proofErr w:type="spellStart"/>
            <w:r w:rsidRPr="00B5109A">
              <w:rPr>
                <w:b/>
              </w:rPr>
              <w:lastRenderedPageBreak/>
              <w:t>Махова</w:t>
            </w:r>
            <w:proofErr w:type="spellEnd"/>
            <w:r>
              <w:rPr>
                <w:b/>
              </w:rPr>
              <w:t xml:space="preserve"> </w:t>
            </w:r>
            <w:r w:rsidRPr="00B5109A">
              <w:rPr>
                <w:b/>
              </w:rPr>
              <w:t xml:space="preserve">Галина </w:t>
            </w:r>
          </w:p>
          <w:p w:rsidR="000F39B9" w:rsidRPr="00B5109A" w:rsidRDefault="000F39B9" w:rsidP="00E01253">
            <w:r w:rsidRPr="00B5109A">
              <w:rPr>
                <w:b/>
              </w:rPr>
              <w:t>Борисовна</w:t>
            </w:r>
            <w:r w:rsidRPr="00B5109A">
              <w:t>,</w:t>
            </w:r>
          </w:p>
          <w:p w:rsidR="000F39B9" w:rsidRPr="00DA06A0" w:rsidRDefault="000F39B9" w:rsidP="00E01253">
            <w:pPr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городскому округу Кохма и Ивановскому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305140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F39B9" w:rsidRDefault="000F39B9" w:rsidP="003D595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305140" w:rsidP="003D5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305140" w:rsidP="003D5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0F39B9" w:rsidRPr="007A3E4F" w:rsidRDefault="000F39B9" w:rsidP="007A3E4F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F39B9" w:rsidRPr="006B5277" w:rsidRDefault="000F39B9" w:rsidP="007A3E4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2679,0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6B5277" w:rsidRDefault="000F39B9" w:rsidP="007A3E4F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0F39B9" w:rsidRPr="006B5277" w:rsidRDefault="000F39B9" w:rsidP="007A3E4F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Pr="001930EB" w:rsidRDefault="000F39B9" w:rsidP="00ED55A3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0F39B9" w:rsidRPr="003B12CF" w:rsidRDefault="000F39B9" w:rsidP="00ED55A3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fiat</w:t>
            </w:r>
            <w:r w:rsidRPr="003B12CF">
              <w:rPr>
                <w:caps/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  <w:lang w:val="en-US"/>
              </w:rPr>
              <w:t>linea</w:t>
            </w:r>
          </w:p>
          <w:p w:rsidR="000F39B9" w:rsidRDefault="000F39B9" w:rsidP="000C4A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305140" w:rsidP="00C50B7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</w:t>
            </w:r>
            <w:r w:rsidR="00C50B70">
              <w:rPr>
                <w:sz w:val="23"/>
                <w:szCs w:val="23"/>
              </w:rPr>
              <w:t> 128 6</w:t>
            </w:r>
            <w:r>
              <w:rPr>
                <w:sz w:val="23"/>
                <w:szCs w:val="23"/>
              </w:rPr>
              <w:t>11,04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6B5277" w:rsidRDefault="000F39B9" w:rsidP="000C4A1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0F39B9" w:rsidRPr="001930EB" w:rsidTr="00BB5F1F">
        <w:trPr>
          <w:trHeight w:val="143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Pr="00B5109A" w:rsidRDefault="000F39B9" w:rsidP="00E01253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F39B9" w:rsidRPr="000C4A1C" w:rsidRDefault="000F39B9" w:rsidP="00B510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0437E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0C4A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top w:val="nil"/>
              <w:left w:val="nil"/>
              <w:right w:val="nil"/>
            </w:tcBorders>
          </w:tcPr>
          <w:p w:rsidR="000F39B9" w:rsidRPr="00B5109A" w:rsidRDefault="000F39B9" w:rsidP="007A3E4F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0F39B9" w:rsidRPr="000C4A1C" w:rsidRDefault="000F39B9" w:rsidP="007A3E4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nil"/>
              <w:right w:val="nil"/>
            </w:tcBorders>
            <w:shd w:val="clear" w:color="auto" w:fill="auto"/>
          </w:tcPr>
          <w:p w:rsidR="000F39B9" w:rsidRDefault="000F39B9" w:rsidP="007A3E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254,2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Pr="001930EB" w:rsidRDefault="000F39B9" w:rsidP="007A3E4F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0C4A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0F39B9" w:rsidRDefault="000F39B9" w:rsidP="000C4A1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F39B9" w:rsidRDefault="000F39B9" w:rsidP="000C4A1C">
            <w:pPr>
              <w:jc w:val="center"/>
              <w:rPr>
                <w:sz w:val="23"/>
                <w:szCs w:val="23"/>
              </w:rPr>
            </w:pPr>
          </w:p>
        </w:tc>
      </w:tr>
      <w:tr w:rsidR="00305140" w:rsidRPr="001930EB" w:rsidTr="009D0D74">
        <w:trPr>
          <w:trHeight w:val="8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9655EB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305140" w:rsidRPr="00795601" w:rsidRDefault="00305140" w:rsidP="000437EC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305140" w:rsidRPr="00B5109A" w:rsidRDefault="00305140" w:rsidP="00BD2C6B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  <w:r w:rsidRPr="00B5109A">
              <w:rPr>
                <w:sz w:val="22"/>
                <w:szCs w:val="22"/>
              </w:rPr>
              <w:t xml:space="preserve"> доля</w:t>
            </w:r>
            <w:r>
              <w:rPr>
                <w:sz w:val="22"/>
                <w:szCs w:val="22"/>
              </w:rPr>
              <w:t xml:space="preserve"> – 2/3</w:t>
            </w:r>
            <w:r w:rsidRPr="00B5109A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Pr="006B5277" w:rsidRDefault="00305140" w:rsidP="000437E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2679,0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Pr="006B5277" w:rsidRDefault="00305140" w:rsidP="000437EC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305140" w:rsidRPr="006B5277" w:rsidRDefault="00305140" w:rsidP="000437EC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nil"/>
              <w:right w:val="nil"/>
            </w:tcBorders>
          </w:tcPr>
          <w:p w:rsidR="00305140" w:rsidRDefault="00305140" w:rsidP="003D59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05140" w:rsidRPr="00AB786E" w:rsidRDefault="00305140" w:rsidP="003D595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05140" w:rsidRDefault="00305140" w:rsidP="00AB786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3D595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9655EB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9655EB">
            <w:pPr>
              <w:jc w:val="center"/>
            </w:pPr>
            <w:r>
              <w:t>145 051,54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9655EB">
            <w:pPr>
              <w:jc w:val="center"/>
            </w:pPr>
            <w:r>
              <w:t>-</w:t>
            </w:r>
          </w:p>
        </w:tc>
      </w:tr>
      <w:tr w:rsidR="00305140" w:rsidRPr="001930EB" w:rsidTr="009D0D74">
        <w:trPr>
          <w:trHeight w:val="75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9655EB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305140" w:rsidRPr="00B5109A" w:rsidRDefault="00305140" w:rsidP="000437EC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305140" w:rsidRPr="000C4A1C" w:rsidRDefault="00305140" w:rsidP="00B23B3C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  <w:r w:rsidRPr="00B5109A">
              <w:rPr>
                <w:sz w:val="22"/>
                <w:szCs w:val="22"/>
              </w:rPr>
              <w:t xml:space="preserve"> доля</w:t>
            </w:r>
            <w:r>
              <w:rPr>
                <w:sz w:val="22"/>
                <w:szCs w:val="22"/>
              </w:rPr>
              <w:t xml:space="preserve"> – 2/3</w:t>
            </w:r>
            <w:r w:rsidRPr="00B5109A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0437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Pr="001930EB" w:rsidRDefault="00305140" w:rsidP="000437EC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nil"/>
              <w:right w:val="nil"/>
            </w:tcBorders>
          </w:tcPr>
          <w:p w:rsidR="00305140" w:rsidRDefault="00305140" w:rsidP="009655EB">
            <w:pPr>
              <w:jc w:val="center"/>
            </w:pPr>
          </w:p>
        </w:tc>
        <w:tc>
          <w:tcPr>
            <w:tcW w:w="348" w:type="pct"/>
            <w:vMerge/>
            <w:tcBorders>
              <w:left w:val="nil"/>
              <w:right w:val="nil"/>
            </w:tcBorders>
            <w:shd w:val="clear" w:color="auto" w:fill="auto"/>
          </w:tcPr>
          <w:p w:rsidR="00305140" w:rsidRDefault="00305140" w:rsidP="009655EB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9655EB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9655EB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9655EB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9655EB">
            <w:pPr>
              <w:jc w:val="center"/>
            </w:pPr>
          </w:p>
        </w:tc>
      </w:tr>
      <w:tr w:rsidR="00305140" w:rsidRPr="001930EB" w:rsidTr="00BB5F1F">
        <w:trPr>
          <w:trHeight w:val="101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305140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305140" w:rsidRPr="006858F8" w:rsidRDefault="00305140" w:rsidP="00305140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Pr="006B5277" w:rsidRDefault="00305140" w:rsidP="003051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Pr="006B5277" w:rsidRDefault="00305140" w:rsidP="00305140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305140" w:rsidRPr="006B5277" w:rsidRDefault="00305140" w:rsidP="00305140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305140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305140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305140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305140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305140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305140">
            <w:pPr>
              <w:jc w:val="center"/>
            </w:pPr>
          </w:p>
        </w:tc>
      </w:tr>
      <w:tr w:rsidR="00305140" w:rsidRPr="001930EB" w:rsidTr="00BB5F1F">
        <w:trPr>
          <w:trHeight w:val="101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05140" w:rsidRPr="003326FF" w:rsidRDefault="00305140" w:rsidP="0030514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Блуд</w:t>
            </w:r>
            <w:r w:rsidRPr="003326FF">
              <w:rPr>
                <w:b/>
              </w:rPr>
              <w:t>ова</w:t>
            </w:r>
            <w:proofErr w:type="spellEnd"/>
            <w:r>
              <w:rPr>
                <w:b/>
              </w:rPr>
              <w:t xml:space="preserve"> Вер</w:t>
            </w:r>
            <w:r w:rsidRPr="003326FF">
              <w:rPr>
                <w:b/>
              </w:rPr>
              <w:t xml:space="preserve">а </w:t>
            </w:r>
          </w:p>
          <w:p w:rsidR="00305140" w:rsidRPr="003326FF" w:rsidRDefault="00305140" w:rsidP="00305140">
            <w:r>
              <w:rPr>
                <w:b/>
              </w:rPr>
              <w:t>Василье</w:t>
            </w:r>
            <w:r w:rsidRPr="003326FF">
              <w:rPr>
                <w:b/>
              </w:rPr>
              <w:t>вна</w:t>
            </w:r>
            <w:r w:rsidRPr="003326FF">
              <w:t>,</w:t>
            </w:r>
          </w:p>
          <w:p w:rsidR="00305140" w:rsidRDefault="00305140" w:rsidP="003051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3326FF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3326FF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городскому округу Кохма и Ивановскому муниципальному району</w:t>
            </w:r>
          </w:p>
          <w:p w:rsidR="00305140" w:rsidRPr="0021083B" w:rsidRDefault="00305140" w:rsidP="00305140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305140" w:rsidRPr="00795601" w:rsidRDefault="00305140" w:rsidP="00305140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305140" w:rsidRPr="006B5277" w:rsidRDefault="00305140" w:rsidP="00305140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Pr="006B5277" w:rsidRDefault="00305140" w:rsidP="003051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Pr="006B5277" w:rsidRDefault="00305140" w:rsidP="00305140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305140" w:rsidRPr="006B5277" w:rsidRDefault="00305140" w:rsidP="00305140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305140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305140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305140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305140" w:rsidRDefault="00CA5B77" w:rsidP="00305140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305140" w:rsidRDefault="00CA5B77" w:rsidP="00305140">
            <w:pPr>
              <w:jc w:val="center"/>
            </w:pPr>
            <w:r>
              <w:t>397 547,04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305140">
            <w:pPr>
              <w:jc w:val="center"/>
            </w:pPr>
            <w:r>
              <w:t>-</w:t>
            </w:r>
          </w:p>
        </w:tc>
      </w:tr>
      <w:tr w:rsidR="00305140" w:rsidRPr="001930EB" w:rsidTr="00BB5F1F">
        <w:trPr>
          <w:trHeight w:val="155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305140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305140" w:rsidRPr="006858F8" w:rsidRDefault="00305140" w:rsidP="00305140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Pr="006B5277" w:rsidRDefault="00305140" w:rsidP="0030514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Pr="006B5277" w:rsidRDefault="00305140" w:rsidP="00305140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305140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305140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305140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305140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305140" w:rsidRDefault="00305140" w:rsidP="00305140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05140" w:rsidRDefault="00305140" w:rsidP="00305140">
            <w:pPr>
              <w:jc w:val="center"/>
            </w:pPr>
          </w:p>
        </w:tc>
      </w:tr>
      <w:tr w:rsidR="00CA5B77" w:rsidRPr="001930EB" w:rsidTr="00BB5F1F">
        <w:trPr>
          <w:trHeight w:val="37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A5B77" w:rsidRDefault="00CA5B77" w:rsidP="00CA5B77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A5B77" w:rsidRPr="006B5277" w:rsidRDefault="00CA5B77" w:rsidP="00CA5B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A5B77" w:rsidRPr="006B5277" w:rsidRDefault="00CA5B77" w:rsidP="00CA5B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A5B77" w:rsidRPr="006B5277" w:rsidRDefault="00CA5B77" w:rsidP="00CA5B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A5B77" w:rsidRDefault="00CA5B77" w:rsidP="00CA5B77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  <w:p w:rsidR="00CA5B77" w:rsidRDefault="00CA5B77" w:rsidP="00CA5B77">
            <w:pPr>
              <w:jc w:val="center"/>
              <w:rPr>
                <w:sz w:val="23"/>
                <w:szCs w:val="23"/>
              </w:rPr>
            </w:pPr>
          </w:p>
          <w:p w:rsidR="00CA5B77" w:rsidRDefault="00CA5B77" w:rsidP="00CA5B77">
            <w:pPr>
              <w:jc w:val="center"/>
              <w:rPr>
                <w:sz w:val="23"/>
                <w:szCs w:val="23"/>
              </w:rPr>
            </w:pPr>
          </w:p>
          <w:p w:rsidR="00CA5B77" w:rsidRDefault="00CA5B77" w:rsidP="00CA5B77">
            <w:pPr>
              <w:jc w:val="center"/>
              <w:rPr>
                <w:sz w:val="23"/>
                <w:szCs w:val="23"/>
              </w:rPr>
            </w:pPr>
          </w:p>
          <w:p w:rsidR="00CA5B77" w:rsidRDefault="00CA5B77" w:rsidP="00CA5B77">
            <w:pPr>
              <w:jc w:val="center"/>
              <w:rPr>
                <w:sz w:val="23"/>
                <w:szCs w:val="23"/>
              </w:rPr>
            </w:pPr>
          </w:p>
          <w:p w:rsidR="00CA5B77" w:rsidRDefault="00CA5B77" w:rsidP="00CA5B77">
            <w:pPr>
              <w:jc w:val="center"/>
              <w:rPr>
                <w:sz w:val="23"/>
                <w:szCs w:val="23"/>
              </w:rPr>
            </w:pPr>
          </w:p>
          <w:p w:rsidR="00CA5B77" w:rsidRPr="006858F8" w:rsidRDefault="00CA5B77" w:rsidP="00CA5B7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A5B77" w:rsidRPr="006B5277" w:rsidRDefault="00CA5B77" w:rsidP="00CA5B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66,3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A5B77" w:rsidRPr="006B5277" w:rsidRDefault="00CA5B77" w:rsidP="00CA5B77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A5B77" w:rsidRPr="001930EB" w:rsidRDefault="00CA5B77" w:rsidP="00CA5B77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A5B77" w:rsidRDefault="00CA5B77" w:rsidP="00CA5B77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volvo</w:t>
            </w:r>
            <w:r w:rsidRPr="000437EC">
              <w:rPr>
                <w:caps/>
                <w:sz w:val="22"/>
                <w:szCs w:val="22"/>
              </w:rPr>
              <w:t>-</w:t>
            </w:r>
            <w:r>
              <w:rPr>
                <w:caps/>
                <w:sz w:val="22"/>
                <w:szCs w:val="22"/>
                <w:lang w:val="en-US"/>
              </w:rPr>
              <w:t>s</w:t>
            </w:r>
            <w:r w:rsidRPr="000437EC">
              <w:rPr>
                <w:caps/>
                <w:sz w:val="22"/>
                <w:szCs w:val="22"/>
              </w:rPr>
              <w:t>80</w:t>
            </w:r>
          </w:p>
          <w:p w:rsidR="00CA5B77" w:rsidRDefault="00CA5B77" w:rsidP="00CA5B77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A5B77" w:rsidRDefault="00CA5B77" w:rsidP="00CA5B77">
            <w:pPr>
              <w:jc w:val="center"/>
            </w:pPr>
            <w:r>
              <w:t>129 456,00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A5B77" w:rsidRDefault="00CA5B77" w:rsidP="00CA5B77">
            <w:pPr>
              <w:jc w:val="center"/>
            </w:pPr>
            <w:r>
              <w:t>-</w:t>
            </w:r>
          </w:p>
        </w:tc>
      </w:tr>
      <w:tr w:rsidR="00FD1EE4" w:rsidRPr="001930EB" w:rsidTr="00FD1EE4">
        <w:trPr>
          <w:trHeight w:val="96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CA5B77">
            <w:pPr>
              <w:rPr>
                <w:b/>
              </w:rPr>
            </w:pPr>
            <w:r>
              <w:rPr>
                <w:b/>
              </w:rPr>
              <w:lastRenderedPageBreak/>
              <w:t>Зайце</w:t>
            </w:r>
            <w:r w:rsidRPr="003326FF">
              <w:rPr>
                <w:b/>
              </w:rPr>
              <w:t>ва</w:t>
            </w:r>
            <w:r>
              <w:rPr>
                <w:b/>
              </w:rPr>
              <w:t xml:space="preserve"> Светлана</w:t>
            </w:r>
          </w:p>
          <w:p w:rsidR="00FD1EE4" w:rsidRPr="003326FF" w:rsidRDefault="00FD1EE4" w:rsidP="00CA5B77">
            <w:r>
              <w:rPr>
                <w:b/>
              </w:rPr>
              <w:t>Валерье</w:t>
            </w:r>
            <w:r w:rsidRPr="003326FF">
              <w:rPr>
                <w:b/>
              </w:rPr>
              <w:t>вна</w:t>
            </w:r>
            <w:r w:rsidRPr="003326FF">
              <w:t>,</w:t>
            </w:r>
          </w:p>
          <w:p w:rsidR="00FD1EE4" w:rsidRDefault="00FD1EE4" w:rsidP="00CA5B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отдела по опеке и попечительству</w:t>
            </w:r>
            <w:r w:rsidRPr="003326FF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городскому округу Кохма и Ивановскому муниципальному району</w:t>
            </w:r>
          </w:p>
          <w:p w:rsidR="00FD1EE4" w:rsidRPr="00691A2B" w:rsidRDefault="00FD1EE4" w:rsidP="00CA5B77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6858F8" w:rsidRDefault="00FD1EE4" w:rsidP="00CA5B77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25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100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CA5B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CA5B77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FD1EE4" w:rsidRPr="006B5277" w:rsidRDefault="00FD1EE4" w:rsidP="00CA5B77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CA5B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930EB">
              <w:rPr>
                <w:sz w:val="22"/>
                <w:szCs w:val="22"/>
              </w:rPr>
              <w:t>вартира</w:t>
            </w:r>
          </w:p>
          <w:p w:rsidR="00FD1EE4" w:rsidRPr="00AB786E" w:rsidRDefault="00FD1EE4" w:rsidP="00CA5B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CA5B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49,4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CA5B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1930EB" w:rsidRDefault="00FD1EE4" w:rsidP="00FD1EE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FD1EE4" w:rsidRPr="00F466BE" w:rsidRDefault="00FD1EE4" w:rsidP="00CA5B77">
            <w:pPr>
              <w:jc w:val="center"/>
            </w:pPr>
            <w:r>
              <w:rPr>
                <w:lang w:val="en-US"/>
              </w:rPr>
              <w:t>KIA</w:t>
            </w:r>
            <w:r w:rsidRPr="00FD1EE4">
              <w:t xml:space="preserve"> </w:t>
            </w:r>
            <w:r>
              <w:rPr>
                <w:lang w:val="en-US"/>
              </w:rPr>
              <w:t>RIO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CA5B77">
            <w:pPr>
              <w:jc w:val="center"/>
            </w:pPr>
            <w:r>
              <w:t>312 035,34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CA5B77">
            <w:pPr>
              <w:jc w:val="center"/>
            </w:pPr>
            <w:r>
              <w:t>-</w:t>
            </w:r>
          </w:p>
        </w:tc>
      </w:tr>
      <w:tr w:rsidR="00FD1EE4" w:rsidRPr="001930EB" w:rsidTr="00FD1EE4">
        <w:trPr>
          <w:trHeight w:val="58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CA5B77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6B5277" w:rsidRDefault="00FD1EE4" w:rsidP="00CA5B77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CA5B7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CA5B77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FD1EE4" w:rsidRPr="006B5277" w:rsidRDefault="00FD1EE4" w:rsidP="00CA5B7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CA5B77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CA5B77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CA5B77">
            <w:pPr>
              <w:jc w:val="center"/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CA5B77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CA5B77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CA5B77">
            <w:pPr>
              <w:jc w:val="center"/>
            </w:pPr>
          </w:p>
        </w:tc>
      </w:tr>
      <w:tr w:rsidR="00FD1EE4" w:rsidRPr="001930EB" w:rsidTr="00BB5F1F">
        <w:trPr>
          <w:trHeight w:val="99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6858F8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FD1EE4" w:rsidRPr="006B5277" w:rsidRDefault="00FD1EE4" w:rsidP="00FD1EE4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</w:tr>
      <w:tr w:rsidR="00FD1EE4" w:rsidRPr="001930EB" w:rsidTr="00BB5F1F">
        <w:trPr>
          <w:trHeight w:val="26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795601" w:rsidRDefault="00FD1EE4" w:rsidP="00FD1EE4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1502,0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FD1EE4" w:rsidRPr="006B5277" w:rsidRDefault="00FD1EE4" w:rsidP="00FD1EE4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F466BE" w:rsidRDefault="00FD1EE4" w:rsidP="00FD1EE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FD1EE4" w:rsidRPr="00FD1EE4" w:rsidRDefault="00FD1EE4" w:rsidP="00FD1EE4">
            <w:pPr>
              <w:jc w:val="center"/>
            </w:pPr>
            <w:r>
              <w:rPr>
                <w:sz w:val="22"/>
                <w:szCs w:val="22"/>
                <w:lang w:val="en-US"/>
              </w:rPr>
              <w:t>OPEL</w:t>
            </w:r>
            <w:r w:rsidRPr="00F466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ASTRA</w:t>
            </w:r>
            <w:r w:rsidRPr="00F466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</w:t>
            </w:r>
            <w:r w:rsidRPr="00F466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J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  <w:r>
              <w:t>506 325,81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</w:tr>
      <w:tr w:rsidR="00FD1EE4" w:rsidRPr="001930EB" w:rsidTr="00FD1EE4">
        <w:trPr>
          <w:trHeight w:val="39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</w:tr>
      <w:tr w:rsidR="00FD1EE4" w:rsidRPr="001930EB" w:rsidTr="00BB5F1F">
        <w:trPr>
          <w:trHeight w:val="39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6858F8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 xml:space="preserve">собственность, </w:t>
            </w: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 w:rsidRPr="00C41189">
              <w:rPr>
                <w:i/>
                <w:sz w:val="22"/>
                <w:szCs w:val="22"/>
              </w:rPr>
              <w:t>/</w:t>
            </w:r>
            <w:r>
              <w:rPr>
                <w:i/>
                <w:sz w:val="22"/>
                <w:szCs w:val="22"/>
              </w:rPr>
              <w:t>2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FD1EE4" w:rsidRPr="006B5277" w:rsidRDefault="00FD1EE4" w:rsidP="00FD1EE4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</w:tr>
      <w:tr w:rsidR="00FD1EE4" w:rsidRPr="001930EB" w:rsidTr="00BB5F1F">
        <w:trPr>
          <w:trHeight w:val="26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r>
              <w:lastRenderedPageBreak/>
              <w:t>несовершеннолетний ребенок</w:t>
            </w:r>
          </w:p>
          <w:p w:rsidR="00F01499" w:rsidRDefault="00F01499" w:rsidP="00FD1EE4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261F27" w:rsidRDefault="00FD1EE4" w:rsidP="00FD1EE4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261F27" w:rsidRDefault="00FD1EE4" w:rsidP="00FD1EE4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261F27" w:rsidRDefault="00FD1EE4" w:rsidP="00FD1EE4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1930EB">
              <w:rPr>
                <w:sz w:val="22"/>
                <w:szCs w:val="22"/>
              </w:rPr>
              <w:t>вартира</w:t>
            </w:r>
          </w:p>
          <w:p w:rsidR="00FD1EE4" w:rsidRPr="00AB786E" w:rsidRDefault="00FD1EE4" w:rsidP="00FD1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49,4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8F7E73" w:rsidP="00FD1EE4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8F7E73" w:rsidP="00FD1EE4">
            <w:pPr>
              <w:jc w:val="center"/>
            </w:pPr>
            <w: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</w:tr>
      <w:tr w:rsidR="00FD1EE4" w:rsidRPr="001930EB" w:rsidTr="00BB5F1F">
        <w:trPr>
          <w:trHeight w:val="894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D1EE4" w:rsidRPr="006B5277" w:rsidRDefault="00FD1EE4" w:rsidP="00FD1EE4">
            <w:pPr>
              <w:rPr>
                <w:b/>
              </w:rPr>
            </w:pPr>
            <w:r>
              <w:rPr>
                <w:b/>
              </w:rPr>
              <w:t>Грибова Татьяна Иванов</w:t>
            </w:r>
            <w:r w:rsidRPr="006B5277">
              <w:rPr>
                <w:b/>
              </w:rPr>
              <w:t>на,</w:t>
            </w:r>
          </w:p>
          <w:p w:rsidR="00FD1EE4" w:rsidRDefault="00FD1EE4" w:rsidP="00FD1EE4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Ильинскому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5D4D5F">
              <w:rPr>
                <w:sz w:val="22"/>
                <w:szCs w:val="22"/>
              </w:rPr>
              <w:t>муниципальному району</w:t>
            </w:r>
          </w:p>
          <w:p w:rsidR="00F01499" w:rsidRPr="00005185" w:rsidRDefault="00F01499" w:rsidP="00FD1EE4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795601" w:rsidRDefault="00FD1EE4" w:rsidP="00FD1EE4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527,0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FD1EE4" w:rsidRPr="006B5277" w:rsidRDefault="00FD1EE4" w:rsidP="00FD1EE4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9550A9" w:rsidP="00FD1EE4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9550A9" w:rsidP="00FD1EE4">
            <w:pPr>
              <w:jc w:val="center"/>
            </w:pPr>
            <w:r>
              <w:t>435 959,48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</w:tr>
      <w:tr w:rsidR="00FD1EE4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1930EB" w:rsidRDefault="00FD1EE4" w:rsidP="00FD1EE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FD1EE4" w:rsidRDefault="00FD1EE4" w:rsidP="00FD1EE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41,9</w:t>
            </w:r>
          </w:p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</w:p>
        </w:tc>
      </w:tr>
      <w:tr w:rsidR="00FD1EE4" w:rsidRPr="001930EB" w:rsidTr="00BB5F1F">
        <w:trPr>
          <w:trHeight w:val="55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4C3490" w:rsidRDefault="00FD1EE4" w:rsidP="00FD1EE4">
            <w:r w:rsidRPr="004C3490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Pr="001930EB" w:rsidRDefault="00FD1EE4" w:rsidP="00FD1EE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FD1EE4" w:rsidRDefault="00FD1EE4" w:rsidP="00FD1EE4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FD1EE4" w:rsidRDefault="00FD1EE4" w:rsidP="00FD1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50/100)</w:t>
            </w:r>
          </w:p>
          <w:p w:rsidR="00F01499" w:rsidRDefault="00F01499" w:rsidP="00FD1EE4">
            <w:pPr>
              <w:jc w:val="center"/>
              <w:rPr>
                <w:sz w:val="22"/>
                <w:szCs w:val="22"/>
              </w:rPr>
            </w:pPr>
          </w:p>
          <w:p w:rsidR="00F01499" w:rsidRDefault="00F01499" w:rsidP="00FD1EE4">
            <w:pPr>
              <w:jc w:val="center"/>
              <w:rPr>
                <w:sz w:val="22"/>
                <w:szCs w:val="22"/>
              </w:rPr>
            </w:pPr>
          </w:p>
          <w:p w:rsidR="00F01499" w:rsidRDefault="00F01499" w:rsidP="00FD1EE4">
            <w:pPr>
              <w:jc w:val="center"/>
              <w:rPr>
                <w:sz w:val="22"/>
                <w:szCs w:val="22"/>
              </w:rPr>
            </w:pPr>
          </w:p>
          <w:p w:rsidR="00F01499" w:rsidRPr="006B5277" w:rsidRDefault="00F01499" w:rsidP="00FD1EE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41,9</w:t>
            </w:r>
          </w:p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Pr="006B5277" w:rsidRDefault="00FD1EE4" w:rsidP="00FD1EE4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FD1EE4" w:rsidRPr="006B5277" w:rsidRDefault="00FD1EE4" w:rsidP="00FD1EE4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9550A9" w:rsidP="00FD1EE4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FD1EE4" w:rsidRDefault="009550A9" w:rsidP="00FD1EE4">
            <w:pPr>
              <w:jc w:val="center"/>
            </w:pPr>
            <w:r>
              <w:t>71 852,00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D1EE4" w:rsidRDefault="00FD1EE4" w:rsidP="00FD1EE4">
            <w:pPr>
              <w:jc w:val="center"/>
            </w:pPr>
            <w:r>
              <w:t>-</w:t>
            </w:r>
          </w:p>
        </w:tc>
      </w:tr>
      <w:tr w:rsidR="00F84432" w:rsidRPr="001930EB" w:rsidTr="00F84432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84432" w:rsidRPr="006B5277" w:rsidRDefault="00F84432" w:rsidP="00CB311E">
            <w:pPr>
              <w:rPr>
                <w:b/>
              </w:rPr>
            </w:pPr>
            <w:r>
              <w:rPr>
                <w:b/>
              </w:rPr>
              <w:lastRenderedPageBreak/>
              <w:t>Новикова Светлана Владимировна</w:t>
            </w:r>
            <w:r w:rsidRPr="006B5277">
              <w:rPr>
                <w:b/>
              </w:rPr>
              <w:t>,</w:t>
            </w:r>
          </w:p>
          <w:p w:rsidR="00F84432" w:rsidRPr="00005185" w:rsidRDefault="00F84432" w:rsidP="00CB311E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Заволжскому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B81B9F">
              <w:rPr>
                <w:sz w:val="22"/>
                <w:szCs w:val="22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84432" w:rsidRPr="00795601" w:rsidRDefault="00F84432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B81B9F" w:rsidRDefault="00F84432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="00B81B9F">
              <w:rPr>
                <w:sz w:val="23"/>
                <w:szCs w:val="23"/>
              </w:rPr>
              <w:t>,</w:t>
            </w:r>
          </w:p>
          <w:p w:rsidR="00F84432" w:rsidRPr="006B5277" w:rsidRDefault="00B81B9F" w:rsidP="00B81B9F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="00F84432"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F84432" w:rsidRPr="006B5277" w:rsidRDefault="00F84432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F84432" w:rsidRPr="00F84432" w:rsidRDefault="00F84432" w:rsidP="00CB311E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F84432" w:rsidRPr="00F84432" w:rsidRDefault="00F84432" w:rsidP="00CB311E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84432" w:rsidRPr="00F84432" w:rsidRDefault="00F84432" w:rsidP="00FD1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84432" w:rsidRPr="00F84432" w:rsidRDefault="00F84432" w:rsidP="00FD1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84432" w:rsidRPr="00F84432" w:rsidRDefault="00F84432" w:rsidP="00FD1E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F84432" w:rsidRPr="00F84432" w:rsidRDefault="00F84432" w:rsidP="00F84432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а/м легковой</w:t>
            </w:r>
          </w:p>
          <w:p w:rsidR="00F84432" w:rsidRPr="00F84432" w:rsidRDefault="00F84432" w:rsidP="00FD1EE4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Рено SR /RENO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F84432" w:rsidRDefault="00F84432" w:rsidP="00FD1EE4">
            <w:pPr>
              <w:jc w:val="center"/>
            </w:pPr>
            <w:r>
              <w:t>332 842,22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84432" w:rsidRDefault="00F84432" w:rsidP="00FD1EE4">
            <w:pPr>
              <w:jc w:val="center"/>
            </w:pPr>
          </w:p>
        </w:tc>
      </w:tr>
      <w:tr w:rsidR="00F84432" w:rsidRPr="001930EB" w:rsidTr="00B81B9F">
        <w:trPr>
          <w:trHeight w:val="95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84432" w:rsidRDefault="00F84432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F84432" w:rsidRPr="00B5109A" w:rsidRDefault="00F84432" w:rsidP="00CB311E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F84432" w:rsidRPr="000C4A1C" w:rsidRDefault="00F84432" w:rsidP="00B81B9F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="00B81B9F">
              <w:rPr>
                <w:sz w:val="22"/>
                <w:szCs w:val="22"/>
              </w:rPr>
              <w:t>, д</w:t>
            </w:r>
            <w:r w:rsidR="00B81B9F" w:rsidRPr="001930EB">
              <w:rPr>
                <w:sz w:val="22"/>
                <w:szCs w:val="22"/>
              </w:rPr>
              <w:t>оля</w:t>
            </w:r>
            <w:r w:rsidR="00B81B9F">
              <w:rPr>
                <w:sz w:val="22"/>
                <w:szCs w:val="22"/>
              </w:rPr>
              <w:t xml:space="preserve"> – 1/4</w:t>
            </w:r>
            <w:r w:rsidRPr="00B5109A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F84432" w:rsidRDefault="00F84432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F84432" w:rsidRPr="00F84432" w:rsidRDefault="00F84432" w:rsidP="00CB311E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84432" w:rsidRPr="00F84432" w:rsidRDefault="00F84432" w:rsidP="00FD1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84432" w:rsidRPr="00F84432" w:rsidRDefault="00F84432" w:rsidP="00FD1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84432" w:rsidRPr="00F84432" w:rsidRDefault="00F84432" w:rsidP="00FD1E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F84432" w:rsidRPr="00F84432" w:rsidRDefault="00F84432" w:rsidP="00FD1EE4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 xml:space="preserve">Трактор </w:t>
            </w:r>
          </w:p>
          <w:p w:rsidR="00F84432" w:rsidRPr="00F84432" w:rsidRDefault="00F84432" w:rsidP="00FD1EE4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МТЗ-50</w:t>
            </w: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F84432" w:rsidRDefault="00F84432" w:rsidP="00FD1EE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84432" w:rsidRDefault="00F84432" w:rsidP="00FD1EE4">
            <w:pPr>
              <w:jc w:val="center"/>
            </w:pPr>
          </w:p>
        </w:tc>
      </w:tr>
      <w:tr w:rsidR="00B81B9F" w:rsidRPr="001930EB" w:rsidTr="00B81B9F">
        <w:trPr>
          <w:trHeight w:val="9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81B9F" w:rsidRPr="004C3490" w:rsidRDefault="00B81B9F" w:rsidP="00CB311E">
            <w:r w:rsidRPr="004C3490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795601" w:rsidRDefault="00B81B9F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B81B9F" w:rsidRDefault="00B81B9F" w:rsidP="00B81B9F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B81B9F" w:rsidRDefault="00B81B9F" w:rsidP="00B81B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1930EB">
              <w:rPr>
                <w:sz w:val="22"/>
                <w:szCs w:val="22"/>
              </w:rPr>
              <w:t>)</w:t>
            </w:r>
          </w:p>
          <w:p w:rsidR="00B81B9F" w:rsidRPr="00B81B9F" w:rsidRDefault="00B81B9F" w:rsidP="00B81B9F">
            <w:pPr>
              <w:jc w:val="center"/>
              <w:rPr>
                <w:sz w:val="8"/>
                <w:szCs w:val="16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6B5277" w:rsidRDefault="00B81B9F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F84432" w:rsidRDefault="00B81B9F" w:rsidP="00CB311E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B81B9F" w:rsidRPr="00F84432" w:rsidRDefault="00B81B9F" w:rsidP="00CB311E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  <w:r>
              <w:t>482 359,56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  <w:r>
              <w:t>-</w:t>
            </w:r>
          </w:p>
        </w:tc>
      </w:tr>
      <w:tr w:rsidR="00B81B9F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Pr="004C3490" w:rsidRDefault="00B81B9F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795601" w:rsidRDefault="00B81B9F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B81B9F" w:rsidRDefault="00B81B9F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B81B9F" w:rsidRDefault="00B81B9F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1930EB">
              <w:rPr>
                <w:sz w:val="22"/>
                <w:szCs w:val="22"/>
              </w:rPr>
              <w:t>)</w:t>
            </w:r>
          </w:p>
          <w:p w:rsidR="00B81B9F" w:rsidRPr="00B81B9F" w:rsidRDefault="00B81B9F" w:rsidP="00CB311E">
            <w:pPr>
              <w:jc w:val="center"/>
              <w:rPr>
                <w:sz w:val="12"/>
                <w:szCs w:val="16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6B5277" w:rsidRDefault="00B81B9F" w:rsidP="00B81B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F84432" w:rsidRDefault="00B81B9F" w:rsidP="00CB311E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B81B9F" w:rsidRPr="00F84432" w:rsidRDefault="00B81B9F" w:rsidP="00CB311E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</w:tr>
      <w:tr w:rsidR="00B81B9F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Pr="004C3490" w:rsidRDefault="00B81B9F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795601" w:rsidRDefault="00B81B9F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B81B9F" w:rsidRDefault="00B81B9F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B81B9F" w:rsidRPr="006B5277" w:rsidRDefault="00B81B9F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6B5277" w:rsidRDefault="00B81B9F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F84432" w:rsidRDefault="00B81B9F" w:rsidP="00CB311E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  <w:p w:rsidR="00B81B9F" w:rsidRPr="00F84432" w:rsidRDefault="00B81B9F" w:rsidP="00CB311E">
            <w:pPr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</w:tr>
      <w:tr w:rsidR="00B81B9F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Pr="004C3490" w:rsidRDefault="00B81B9F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B5109A" w:rsidRDefault="00B81B9F" w:rsidP="00CB311E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B81B9F" w:rsidRDefault="00B81B9F" w:rsidP="00CB311E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 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1/4</w:t>
            </w:r>
            <w:r w:rsidRPr="00B5109A">
              <w:rPr>
                <w:sz w:val="23"/>
                <w:szCs w:val="23"/>
              </w:rPr>
              <w:t>)</w:t>
            </w:r>
          </w:p>
          <w:p w:rsidR="00B81B9F" w:rsidRPr="00B81B9F" w:rsidRDefault="00B81B9F" w:rsidP="00CB31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F84432" w:rsidRDefault="00B81B9F" w:rsidP="00CB311E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</w:tr>
      <w:tr w:rsidR="00B81B9F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Pr="004C3490" w:rsidRDefault="00B81B9F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B5109A" w:rsidRDefault="00B81B9F" w:rsidP="00CB311E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B81B9F" w:rsidRDefault="00B81B9F" w:rsidP="00B81B9F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B5109A">
              <w:rPr>
                <w:sz w:val="23"/>
                <w:szCs w:val="23"/>
              </w:rPr>
              <w:t>)</w:t>
            </w:r>
          </w:p>
          <w:p w:rsidR="00B81B9F" w:rsidRPr="00B81B9F" w:rsidRDefault="00B81B9F" w:rsidP="00B81B9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F84432" w:rsidRDefault="00B81B9F" w:rsidP="00CB311E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</w:tr>
      <w:tr w:rsidR="00B81B9F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Pr="004C3490" w:rsidRDefault="00B81B9F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B5109A" w:rsidRDefault="00B81B9F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  <w:r w:rsidRPr="00B510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здание</w:t>
            </w:r>
            <w:r w:rsidRPr="00B5109A">
              <w:rPr>
                <w:sz w:val="22"/>
                <w:szCs w:val="22"/>
              </w:rPr>
              <w:t xml:space="preserve">  </w:t>
            </w:r>
          </w:p>
          <w:p w:rsidR="00B81B9F" w:rsidRDefault="00B81B9F" w:rsidP="00CB311E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собственность, 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B5109A">
              <w:rPr>
                <w:sz w:val="23"/>
                <w:szCs w:val="23"/>
              </w:rPr>
              <w:t>)</w:t>
            </w:r>
          </w:p>
          <w:p w:rsidR="00CB311E" w:rsidRPr="000C4A1C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B81B9F" w:rsidRPr="00F84432" w:rsidRDefault="00B81B9F" w:rsidP="00CB311E">
            <w:pPr>
              <w:jc w:val="center"/>
              <w:rPr>
                <w:sz w:val="22"/>
                <w:szCs w:val="22"/>
              </w:rPr>
            </w:pPr>
            <w:r w:rsidRPr="00F84432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81B9F" w:rsidRDefault="00B81B9F" w:rsidP="00FD1EE4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81B9F" w:rsidRDefault="00B81B9F" w:rsidP="00FD1EE4">
            <w:pPr>
              <w:jc w:val="center"/>
            </w:pPr>
          </w:p>
        </w:tc>
      </w:tr>
      <w:tr w:rsidR="00CB311E" w:rsidRPr="001930EB" w:rsidTr="00BB5F1F">
        <w:trPr>
          <w:trHeight w:val="9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EA5E5A" w:rsidRDefault="00CB311E" w:rsidP="00CB311E">
            <w:r w:rsidRPr="00EA5E5A">
              <w:rPr>
                <w:b/>
              </w:rPr>
              <w:t>Гущина Нина Федоровна</w:t>
            </w:r>
            <w:r w:rsidRPr="00EA5E5A">
              <w:t>,</w:t>
            </w:r>
          </w:p>
          <w:p w:rsidR="00CB311E" w:rsidRPr="00CB311E" w:rsidRDefault="00CB311E" w:rsidP="00CB311E">
            <w:pPr>
              <w:rPr>
                <w:sz w:val="22"/>
                <w:szCs w:val="22"/>
                <w:highlight w:val="yellow"/>
              </w:rPr>
            </w:pPr>
            <w:r w:rsidRPr="00873AB8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35,0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5947CF" w:rsidP="00CB311E">
            <w:pPr>
              <w:jc w:val="center"/>
            </w:pPr>
            <w:r>
              <w:t>488 717,43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5947CF" w:rsidP="00CB311E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CB311E" w:rsidRPr="001930EB" w:rsidTr="00B20B3D">
        <w:trPr>
          <w:trHeight w:val="8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5D4D5F" w:rsidRDefault="00CB311E" w:rsidP="00CB311E">
            <w:pPr>
              <w:rPr>
                <w:b/>
              </w:rPr>
            </w:pPr>
            <w:proofErr w:type="spellStart"/>
            <w:r w:rsidRPr="005D4D5F">
              <w:rPr>
                <w:b/>
              </w:rPr>
              <w:lastRenderedPageBreak/>
              <w:t>Молозина</w:t>
            </w:r>
            <w:proofErr w:type="spellEnd"/>
            <w:r w:rsidRPr="005D4D5F">
              <w:rPr>
                <w:b/>
              </w:rPr>
              <w:t xml:space="preserve"> Эльвира </w:t>
            </w:r>
          </w:p>
          <w:p w:rsidR="00CB311E" w:rsidRPr="005D4D5F" w:rsidRDefault="00CB311E" w:rsidP="00CB311E">
            <w:r w:rsidRPr="005D4D5F">
              <w:rPr>
                <w:b/>
              </w:rPr>
              <w:t>Сергеевна</w:t>
            </w:r>
            <w:r w:rsidRPr="005D4D5F">
              <w:t>,</w:t>
            </w:r>
          </w:p>
          <w:p w:rsidR="00CB311E" w:rsidRPr="00B20B3D" w:rsidRDefault="00CB311E" w:rsidP="00CB311E">
            <w:pPr>
              <w:rPr>
                <w:sz w:val="21"/>
                <w:szCs w:val="21"/>
              </w:rPr>
            </w:pPr>
            <w:r w:rsidRPr="00B20B3D">
              <w:rPr>
                <w:sz w:val="21"/>
                <w:szCs w:val="21"/>
              </w:rPr>
              <w:t>заместитель руководителя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380 064,95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20B3D">
        <w:trPr>
          <w:trHeight w:val="1878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5D4D5F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33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5D4D5F" w:rsidRDefault="00CB311E" w:rsidP="00CB311E">
            <w:r w:rsidRPr="005D4D5F"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795601" w:rsidRDefault="00CB311E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772 599,66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3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D25436" w:rsidRDefault="00CB311E" w:rsidP="00CB311E">
            <w:pPr>
              <w:rPr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795601" w:rsidRDefault="00CB311E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33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D25436" w:rsidRDefault="00CB311E" w:rsidP="00CB311E">
            <w:pPr>
              <w:rPr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B5109A" w:rsidRDefault="00CB311E" w:rsidP="00CB311E">
            <w:pPr>
              <w:jc w:val="center"/>
              <w:rPr>
                <w:sz w:val="22"/>
                <w:szCs w:val="22"/>
              </w:rPr>
            </w:pPr>
            <w:r w:rsidRPr="00B5109A">
              <w:rPr>
                <w:sz w:val="22"/>
                <w:szCs w:val="22"/>
              </w:rPr>
              <w:t xml:space="preserve">жилой дом  </w:t>
            </w: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 w:rsidRPr="00B5109A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B5109A">
              <w:rPr>
                <w:sz w:val="23"/>
                <w:szCs w:val="23"/>
              </w:rPr>
              <w:t>)</w:t>
            </w:r>
          </w:p>
          <w:p w:rsidR="00CB311E" w:rsidRPr="000C4A1C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38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D25436" w:rsidRDefault="00CB311E" w:rsidP="00CB311E">
            <w:pPr>
              <w:rPr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1/2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38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D25436" w:rsidRDefault="00CB311E" w:rsidP="00CB311E">
            <w:pPr>
              <w:rPr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</w:p>
          <w:p w:rsidR="00CB311E" w:rsidRPr="001930EB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0F7AAB" w:rsidRDefault="00CB311E" w:rsidP="00CB311E">
            <w:pPr>
              <w:rPr>
                <w:b/>
              </w:rPr>
            </w:pPr>
            <w:proofErr w:type="spellStart"/>
            <w:r w:rsidRPr="000F7AAB">
              <w:rPr>
                <w:b/>
              </w:rPr>
              <w:t>Молодцева</w:t>
            </w:r>
            <w:proofErr w:type="spellEnd"/>
            <w:r w:rsidRPr="000F7AAB">
              <w:rPr>
                <w:b/>
              </w:rPr>
              <w:t xml:space="preserve"> Елена</w:t>
            </w:r>
          </w:p>
          <w:p w:rsidR="00CB311E" w:rsidRPr="0098291D" w:rsidRDefault="00CB311E" w:rsidP="00CB311E">
            <w:r w:rsidRPr="000F7AAB">
              <w:rPr>
                <w:b/>
              </w:rPr>
              <w:t>Валерьевна</w:t>
            </w:r>
            <w:r w:rsidRPr="000F7AAB">
              <w:t>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98291D">
              <w:rPr>
                <w:sz w:val="22"/>
                <w:szCs w:val="22"/>
              </w:rPr>
              <w:t xml:space="preserve">начальник отдела по предоставлению социальных выплат, социальной поддержке территориального управления социальной защиты населения по городскому округу Кинешма и Кинешемскому </w:t>
            </w:r>
            <w:r w:rsidRPr="0098291D">
              <w:rPr>
                <w:sz w:val="22"/>
                <w:szCs w:val="22"/>
              </w:rPr>
              <w:lastRenderedPageBreak/>
              <w:t>муниципальному району</w:t>
            </w:r>
          </w:p>
          <w:p w:rsidR="00CB311E" w:rsidRPr="0098291D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lastRenderedPageBreak/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1/3</w:t>
            </w:r>
            <w:r w:rsidRPr="001930EB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334 450,25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D25436" w:rsidRDefault="00CB311E" w:rsidP="00CB311E">
            <w:pPr>
              <w:rPr>
                <w:highlight w:val="yellow"/>
              </w:rPr>
            </w:pPr>
            <w:r w:rsidRPr="0098291D"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квартира 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Pr="006858F8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55,6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84 000,00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83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941133" w:rsidRDefault="00CB311E" w:rsidP="00CB311E">
            <w:pPr>
              <w:rPr>
                <w:b/>
              </w:rPr>
            </w:pPr>
            <w:proofErr w:type="spellStart"/>
            <w:r w:rsidRPr="00941133">
              <w:rPr>
                <w:b/>
              </w:rPr>
              <w:t>Одякова</w:t>
            </w:r>
            <w:proofErr w:type="spellEnd"/>
            <w:r>
              <w:rPr>
                <w:b/>
              </w:rPr>
              <w:t xml:space="preserve"> </w:t>
            </w:r>
            <w:r w:rsidRPr="00941133">
              <w:rPr>
                <w:b/>
              </w:rPr>
              <w:t>Ирина</w:t>
            </w:r>
          </w:p>
          <w:p w:rsidR="00CB311E" w:rsidRPr="00941133" w:rsidRDefault="00CB311E" w:rsidP="00CB311E">
            <w:r w:rsidRPr="00941133">
              <w:rPr>
                <w:b/>
              </w:rPr>
              <w:t>Борисовна</w:t>
            </w:r>
            <w:r w:rsidRPr="00941133">
              <w:t>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941133">
              <w:rPr>
                <w:sz w:val="22"/>
                <w:szCs w:val="22"/>
              </w:rPr>
              <w:t xml:space="preserve">заместитель начальника отдела по предоставлению социальных выплат, социальной поддержке территориального управления социальной защиты населения по городскому округу Кинешма и Кинешемскому муниципальному </w:t>
            </w:r>
            <w:r w:rsidRPr="00941133">
              <w:rPr>
                <w:sz w:val="22"/>
                <w:szCs w:val="22"/>
              </w:rPr>
              <w:lastRenderedPageBreak/>
              <w:t>району</w:t>
            </w:r>
          </w:p>
          <w:p w:rsidR="00CB311E" w:rsidRPr="00941133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lastRenderedPageBreak/>
              <w:t xml:space="preserve"> </w:t>
            </w:r>
            <w:r w:rsidRPr="004D4DCB">
              <w:rPr>
                <w:sz w:val="23"/>
                <w:szCs w:val="23"/>
              </w:rPr>
              <w:t>земельный участок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608,0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4D4DCB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4D4DCB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4D4DCB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4D4DCB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4D4DCB" w:rsidRDefault="00CB311E" w:rsidP="00CB311E">
            <w:pPr>
              <w:jc w:val="center"/>
            </w:pPr>
            <w:r>
              <w:t>330 017,91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4D4DCB" w:rsidRDefault="00CB311E" w:rsidP="00CB311E">
            <w:pPr>
              <w:jc w:val="center"/>
            </w:pPr>
            <w:r w:rsidRPr="004D4DCB">
              <w:t>-</w:t>
            </w:r>
          </w:p>
        </w:tc>
      </w:tr>
      <w:tr w:rsidR="00CB311E" w:rsidRPr="001930EB" w:rsidTr="00BB5F1F">
        <w:trPr>
          <w:trHeight w:val="205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941133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4D4DCB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33/100</w:t>
            </w:r>
            <w:r w:rsidRPr="001930EB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4D4DCB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4D4DCB" w:rsidRDefault="00CB311E" w:rsidP="00CB311E">
            <w:pPr>
              <w:jc w:val="center"/>
              <w:rPr>
                <w:sz w:val="23"/>
                <w:szCs w:val="23"/>
              </w:rPr>
            </w:pPr>
            <w:r w:rsidRPr="004D4DCB">
              <w:rPr>
                <w:sz w:val="23"/>
                <w:szCs w:val="23"/>
              </w:rPr>
              <w:t>Россия</w:t>
            </w:r>
          </w:p>
          <w:p w:rsidR="00CB311E" w:rsidRPr="004D4DCB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4D4DCB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4D4DCB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4D4DCB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4D4DCB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4D4DCB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4D4DCB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941133" w:rsidRDefault="00CB311E" w:rsidP="00CB311E">
            <w:r w:rsidRPr="00941133"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33/100</w:t>
            </w:r>
            <w:r w:rsidRPr="001930EB">
              <w:rPr>
                <w:sz w:val="22"/>
                <w:szCs w:val="22"/>
              </w:rPr>
              <w:t xml:space="preserve">) 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109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055B7" w:rsidRDefault="00CB311E" w:rsidP="00CB311E">
            <w:r w:rsidRPr="000F7AAB">
              <w:rPr>
                <w:b/>
              </w:rPr>
              <w:t>Молочкова Татьяна Викторовна</w:t>
            </w:r>
            <w:r w:rsidRPr="000F7AAB">
              <w:t>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1055B7">
              <w:rPr>
                <w:sz w:val="22"/>
                <w:szCs w:val="22"/>
              </w:rPr>
              <w:t xml:space="preserve">начальник отдела по опеке и попечительству  территориального управления социальной защиты населения по городскому округу Кинешма и Кинешемскому муниципальному </w:t>
            </w:r>
            <w:r w:rsidRPr="001055B7">
              <w:rPr>
                <w:sz w:val="22"/>
                <w:szCs w:val="22"/>
              </w:rPr>
              <w:lastRenderedPageBreak/>
              <w:t>району</w:t>
            </w:r>
          </w:p>
          <w:p w:rsidR="00CB311E" w:rsidRPr="00CA7E69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lastRenderedPageBreak/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25/100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330 554,44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168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055B7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670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055B7" w:rsidRDefault="00CB311E" w:rsidP="00CB311E">
            <w:r w:rsidRPr="001055B7"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25/100</w:t>
            </w:r>
            <w:r w:rsidRPr="001930EB">
              <w:rPr>
                <w:sz w:val="22"/>
                <w:szCs w:val="22"/>
              </w:rPr>
              <w:t xml:space="preserve">)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Default="00CB311E" w:rsidP="00CB311E">
            <w:pPr>
              <w:jc w:val="center"/>
            </w:pPr>
            <w:r>
              <w:rPr>
                <w:caps/>
                <w:sz w:val="22"/>
                <w:szCs w:val="22"/>
              </w:rPr>
              <w:t>ВаЗ калина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209 447,00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670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272DB5" w:rsidRDefault="00CB311E" w:rsidP="00CB311E">
            <w:pPr>
              <w:rPr>
                <w:b/>
              </w:rPr>
            </w:pPr>
            <w:r w:rsidRPr="00272DB5">
              <w:rPr>
                <w:b/>
              </w:rPr>
              <w:t>Соколова Татьяна</w:t>
            </w:r>
          </w:p>
          <w:p w:rsidR="00CB311E" w:rsidRPr="00272DB5" w:rsidRDefault="00CB311E" w:rsidP="00CB311E">
            <w:r w:rsidRPr="00272DB5">
              <w:rPr>
                <w:b/>
              </w:rPr>
              <w:t>Викторовна</w:t>
            </w:r>
            <w:r w:rsidRPr="00272DB5">
              <w:t>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272DB5">
              <w:rPr>
                <w:sz w:val="22"/>
                <w:szCs w:val="22"/>
              </w:rPr>
              <w:t xml:space="preserve">заместитель начальника отдела по опеке и попечительству  территориального управления социальной защиты населения по </w:t>
            </w:r>
            <w:r w:rsidRPr="00272DB5">
              <w:rPr>
                <w:sz w:val="22"/>
                <w:szCs w:val="22"/>
              </w:rPr>
              <w:lastRenderedPageBreak/>
              <w:t>городскому округу Кинешма и Кинешемскому муниципальному району</w:t>
            </w:r>
          </w:p>
          <w:p w:rsidR="00CB311E" w:rsidRPr="00272DB5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lastRenderedPageBreak/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2/3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8E0B06" w:rsidRDefault="00CB311E" w:rsidP="00CB311E">
            <w:pPr>
              <w:jc w:val="center"/>
              <w:rPr>
                <w:sz w:val="22"/>
                <w:szCs w:val="22"/>
              </w:rPr>
            </w:pPr>
            <w:r w:rsidRPr="008E0B06"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8E0B06" w:rsidRDefault="00CB311E" w:rsidP="00CB311E">
            <w:pPr>
              <w:jc w:val="center"/>
              <w:rPr>
                <w:sz w:val="22"/>
                <w:szCs w:val="22"/>
              </w:rPr>
            </w:pPr>
            <w:r w:rsidRPr="008E0B06"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283 384,48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33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272DB5" w:rsidRDefault="00CB311E" w:rsidP="00CB311E">
            <w:r w:rsidRPr="00272DB5">
              <w:lastRenderedPageBreak/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33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F176AE" w:rsidRDefault="00CB311E" w:rsidP="00CB311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272DB5">
              <w:rPr>
                <w:sz w:val="22"/>
                <w:szCs w:val="22"/>
              </w:rPr>
              <w:t xml:space="preserve">квартира </w:t>
            </w:r>
          </w:p>
          <w:p w:rsidR="00CB311E" w:rsidRPr="00272DB5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272DB5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CA7E69">
        <w:trPr>
          <w:trHeight w:val="209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rPr>
                <w:b/>
              </w:rPr>
            </w:pPr>
            <w:r>
              <w:rPr>
                <w:b/>
              </w:rPr>
              <w:t>Румянцева</w:t>
            </w:r>
          </w:p>
          <w:p w:rsidR="00CB311E" w:rsidRPr="006B5277" w:rsidRDefault="00CB311E" w:rsidP="00CB311E">
            <w:pPr>
              <w:rPr>
                <w:b/>
              </w:rPr>
            </w:pPr>
            <w:r>
              <w:rPr>
                <w:b/>
              </w:rPr>
              <w:t>Елена Вячеславовна</w:t>
            </w:r>
            <w:r w:rsidRPr="006B5277">
              <w:rPr>
                <w:b/>
              </w:rPr>
              <w:t>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Комсомольскому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CA7E69">
              <w:rPr>
                <w:sz w:val="22"/>
                <w:szCs w:val="22"/>
              </w:rPr>
              <w:t>муниципальному району</w:t>
            </w:r>
          </w:p>
          <w:p w:rsidR="00CB311E" w:rsidRPr="004C3490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12/100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865 047,73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20B3D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B310E7" w:rsidRDefault="00CB311E" w:rsidP="00CB311E">
            <w:r>
              <w:t>н</w:t>
            </w:r>
            <w:r w:rsidRPr="00B310E7">
              <w:t xml:space="preserve">есовершеннолетний </w:t>
            </w:r>
            <w:r w:rsidRPr="00B310E7">
              <w:lastRenderedPageBreak/>
              <w:t>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12/100</w:t>
            </w:r>
            <w:r w:rsidRPr="001930EB">
              <w:rPr>
                <w:sz w:val="22"/>
                <w:szCs w:val="22"/>
              </w:rPr>
              <w:t xml:space="preserve">)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806EFE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Уткина </w:t>
            </w:r>
            <w:proofErr w:type="spellStart"/>
            <w:r>
              <w:rPr>
                <w:b/>
              </w:rPr>
              <w:t>Ида</w:t>
            </w:r>
            <w:proofErr w:type="spellEnd"/>
            <w:r>
              <w:rPr>
                <w:b/>
              </w:rPr>
              <w:t xml:space="preserve"> </w:t>
            </w:r>
          </w:p>
          <w:p w:rsidR="00CB311E" w:rsidRPr="006B5277" w:rsidRDefault="00CB311E" w:rsidP="00CB311E">
            <w:pPr>
              <w:rPr>
                <w:b/>
              </w:rPr>
            </w:pPr>
            <w:r>
              <w:rPr>
                <w:b/>
              </w:rPr>
              <w:t>Валентинов</w:t>
            </w:r>
            <w:r w:rsidRPr="006B5277">
              <w:rPr>
                <w:b/>
              </w:rPr>
              <w:t>на,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Лежневскому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  <w:p w:rsidR="00CB311E" w:rsidRPr="00A9678D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806EFE" w:rsidRDefault="00CB311E" w:rsidP="00CB311E">
            <w:pPr>
              <w:jc w:val="center"/>
              <w:rPr>
                <w:sz w:val="22"/>
                <w:szCs w:val="22"/>
              </w:rPr>
            </w:pPr>
            <w:r w:rsidRPr="00B87C0E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816,0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682 120,96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806EFE">
        <w:trPr>
          <w:trHeight w:val="6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6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35070E" w:rsidRDefault="00CB311E" w:rsidP="00CB311E">
            <w:pPr>
              <w:rPr>
                <w:sz w:val="22"/>
                <w:szCs w:val="22"/>
              </w:rPr>
            </w:pPr>
            <w:r w:rsidRPr="0035070E">
              <w:rPr>
                <w:sz w:val="22"/>
                <w:szCs w:val="22"/>
              </w:rP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B87C0E" w:rsidRDefault="00CB311E" w:rsidP="00CB311E">
            <w:pPr>
              <w:jc w:val="center"/>
              <w:rPr>
                <w:sz w:val="22"/>
                <w:szCs w:val="22"/>
              </w:rPr>
            </w:pPr>
            <w:r w:rsidRPr="00B87C0E">
              <w:rPr>
                <w:sz w:val="22"/>
                <w:szCs w:val="22"/>
              </w:rPr>
              <w:t>земельный участок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 w:rsidRPr="00272DB5"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51,0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9A31B6" w:rsidRDefault="00CB311E" w:rsidP="00CB311E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>а</w:t>
            </w:r>
            <w:r w:rsidRPr="009A31B6">
              <w:rPr>
                <w:sz w:val="22"/>
                <w:szCs w:val="22"/>
                <w:lang w:val="en-US"/>
              </w:rPr>
              <w:t>/</w:t>
            </w:r>
            <w:r w:rsidRPr="001930EB">
              <w:rPr>
                <w:sz w:val="22"/>
                <w:szCs w:val="22"/>
              </w:rPr>
              <w:t>м</w:t>
            </w:r>
            <w:r w:rsidRPr="009A31B6">
              <w:rPr>
                <w:sz w:val="22"/>
                <w:szCs w:val="22"/>
                <w:lang w:val="en-US"/>
              </w:rPr>
              <w:t xml:space="preserve"> </w:t>
            </w:r>
            <w:r w:rsidRPr="001930EB">
              <w:rPr>
                <w:sz w:val="22"/>
                <w:szCs w:val="22"/>
              </w:rPr>
              <w:t>легковой</w:t>
            </w:r>
            <w:r w:rsidRPr="009A31B6">
              <w:rPr>
                <w:sz w:val="22"/>
                <w:szCs w:val="22"/>
                <w:lang w:val="en-US"/>
              </w:rPr>
              <w:t xml:space="preserve"> </w:t>
            </w:r>
          </w:p>
          <w:p w:rsidR="00CB311E" w:rsidRDefault="00CB311E" w:rsidP="00CB311E">
            <w:pPr>
              <w:jc w:val="center"/>
              <w:rPr>
                <w:caps/>
                <w:sz w:val="22"/>
                <w:szCs w:val="22"/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 xml:space="preserve">KIA SLS </w:t>
            </w:r>
            <w:r w:rsidRPr="009A31B6">
              <w:rPr>
                <w:caps/>
                <w:sz w:val="22"/>
                <w:szCs w:val="22"/>
                <w:lang w:val="en-US"/>
              </w:rPr>
              <w:t>(</w:t>
            </w:r>
            <w:r>
              <w:rPr>
                <w:caps/>
                <w:sz w:val="22"/>
                <w:szCs w:val="22"/>
                <w:lang w:val="en-US"/>
              </w:rPr>
              <w:t>Sportage</w:t>
            </w:r>
            <w:r w:rsidRPr="009A31B6">
              <w:rPr>
                <w:caps/>
                <w:sz w:val="22"/>
                <w:szCs w:val="22"/>
                <w:lang w:val="en-US"/>
              </w:rPr>
              <w:t>,</w:t>
            </w:r>
            <w:r>
              <w:rPr>
                <w:caps/>
                <w:sz w:val="22"/>
                <w:szCs w:val="22"/>
                <w:lang w:val="en-US"/>
              </w:rPr>
              <w:t xml:space="preserve"> </w:t>
            </w:r>
          </w:p>
          <w:p w:rsidR="00CB311E" w:rsidRPr="009A31B6" w:rsidRDefault="00CB311E" w:rsidP="00CB311E">
            <w:pPr>
              <w:jc w:val="center"/>
              <w:rPr>
                <w:lang w:val="en-US"/>
              </w:rPr>
            </w:pPr>
            <w:r>
              <w:rPr>
                <w:caps/>
                <w:sz w:val="22"/>
                <w:szCs w:val="22"/>
                <w:lang w:val="en-US"/>
              </w:rPr>
              <w:t>SL</w:t>
            </w:r>
            <w:r w:rsidRPr="009A31B6">
              <w:rPr>
                <w:caps/>
                <w:sz w:val="22"/>
                <w:szCs w:val="22"/>
                <w:lang w:val="en-US"/>
              </w:rPr>
              <w:t>,</w:t>
            </w:r>
            <w:r>
              <w:rPr>
                <w:caps/>
                <w:sz w:val="22"/>
                <w:szCs w:val="22"/>
                <w:lang w:val="en-US"/>
              </w:rPr>
              <w:t xml:space="preserve"> SLS</w:t>
            </w:r>
            <w:r w:rsidRPr="009A31B6">
              <w:rPr>
                <w:caps/>
                <w:sz w:val="22"/>
                <w:szCs w:val="22"/>
                <w:lang w:val="en-US"/>
              </w:rPr>
              <w:t>)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2 090 240,71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CB311E" w:rsidRPr="00B87C0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53,5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гараж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51,0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для перевозки грузов МЗСА 817710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544013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  <w:proofErr w:type="spellStart"/>
            <w:r>
              <w:rPr>
                <w:b/>
              </w:rPr>
              <w:t>Малинская</w:t>
            </w:r>
            <w:proofErr w:type="spellEnd"/>
            <w:r>
              <w:rPr>
                <w:b/>
              </w:rPr>
              <w:t xml:space="preserve"> Татьяна</w:t>
            </w:r>
          </w:p>
          <w:p w:rsidR="00CB311E" w:rsidRPr="006B5277" w:rsidRDefault="00CB311E" w:rsidP="00CB311E">
            <w:pPr>
              <w:rPr>
                <w:b/>
              </w:rPr>
            </w:pPr>
            <w:r>
              <w:rPr>
                <w:b/>
              </w:rPr>
              <w:t>Павлов</w:t>
            </w:r>
            <w:r w:rsidRPr="006B5277">
              <w:rPr>
                <w:b/>
              </w:rPr>
              <w:t>на,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 xml:space="preserve">управления </w:t>
            </w:r>
            <w:r w:rsidRPr="006B5277">
              <w:rPr>
                <w:sz w:val="22"/>
                <w:szCs w:val="22"/>
              </w:rPr>
              <w:t xml:space="preserve">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Лухскому</w:t>
            </w:r>
            <w:proofErr w:type="spellEnd"/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  <w:p w:rsidR="00CB311E" w:rsidRPr="00D4627A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795601" w:rsidRDefault="00CB311E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399 100,33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142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74,5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D4627A" w:rsidRDefault="00CB311E" w:rsidP="00CB311E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795601" w:rsidRDefault="00CB311E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CB311E" w:rsidRDefault="00CB311E" w:rsidP="00CB311E">
            <w:pPr>
              <w:jc w:val="center"/>
              <w:rPr>
                <w:sz w:val="23"/>
                <w:szCs w:val="23"/>
                <w:lang w:val="en-US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CB311E" w:rsidRPr="00FD1D3A" w:rsidRDefault="00CB311E" w:rsidP="00CB311E">
            <w:pPr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Pr="00C23EA5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VOLKSWAGEN POLO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451 911,34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0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  <w:lang w:val="en-US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CB311E" w:rsidRPr="00FD1D3A" w:rsidRDefault="00CB311E" w:rsidP="00CB31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74,5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Default="00CB311E" w:rsidP="00CB311E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УАЗ-390902</w:t>
            </w:r>
          </w:p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91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  <w:r>
              <w:rPr>
                <w:b/>
              </w:rPr>
              <w:lastRenderedPageBreak/>
              <w:t>Папина Галина</w:t>
            </w:r>
          </w:p>
          <w:p w:rsidR="00CB311E" w:rsidRPr="006B5277" w:rsidRDefault="00CB311E" w:rsidP="00CB311E">
            <w:pPr>
              <w:rPr>
                <w:b/>
              </w:rPr>
            </w:pPr>
            <w:r>
              <w:rPr>
                <w:b/>
              </w:rPr>
              <w:t>Алексеев</w:t>
            </w:r>
            <w:r w:rsidRPr="006B5277">
              <w:rPr>
                <w:b/>
              </w:rPr>
              <w:t>на,</w:t>
            </w:r>
          </w:p>
          <w:p w:rsidR="00CB311E" w:rsidRPr="00D4627A" w:rsidRDefault="00CB311E" w:rsidP="00CB311E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Палехскому</w:t>
            </w:r>
            <w:r w:rsidRPr="006B5277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795601" w:rsidRDefault="00CB311E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FD1D3A" w:rsidRDefault="00CB311E" w:rsidP="00CB3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FD1D3A" w:rsidRDefault="00CB311E" w:rsidP="00CB3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587 805</w:t>
            </w:r>
            <w:r>
              <w:t>,</w:t>
            </w:r>
            <w:r>
              <w:rPr>
                <w:lang w:val="en-US"/>
              </w:rPr>
              <w:t>24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143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  <w:r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795601" w:rsidRDefault="00CB311E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t>земельный участок</w:t>
            </w: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24,0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6B5277">
              <w:rPr>
                <w:sz w:val="23"/>
                <w:szCs w:val="23"/>
              </w:rPr>
              <w:t>емельный участок</w:t>
            </w:r>
          </w:p>
          <w:p w:rsidR="00CB311E" w:rsidRPr="00D63721" w:rsidRDefault="00CB311E" w:rsidP="00CB31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1000,0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Pr="00ED55A3" w:rsidRDefault="00CB311E" w:rsidP="00CB311E">
            <w:pPr>
              <w:jc w:val="center"/>
            </w:pPr>
            <w:r>
              <w:rPr>
                <w:caps/>
                <w:sz w:val="22"/>
                <w:szCs w:val="22"/>
              </w:rPr>
              <w:t>Форд Фокус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ED55A3" w:rsidRDefault="00CB311E" w:rsidP="00CB311E">
            <w:pPr>
              <w:jc w:val="center"/>
            </w:pPr>
            <w:r>
              <w:t>105 833,34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D63721" w:rsidRDefault="00CB311E" w:rsidP="00CB3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CB311E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91A2B" w:rsidRDefault="00CB311E" w:rsidP="00CB311E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прицеп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ММЗ-81021 </w:t>
            </w:r>
          </w:p>
          <w:p w:rsidR="00CB311E" w:rsidRDefault="00CB311E" w:rsidP="00CB311E">
            <w:pPr>
              <w:jc w:val="center"/>
            </w:pPr>
          </w:p>
          <w:p w:rsidR="00CB311E" w:rsidRDefault="00CB311E" w:rsidP="00CB311E">
            <w:pPr>
              <w:jc w:val="center"/>
            </w:pPr>
          </w:p>
          <w:p w:rsidR="00CB311E" w:rsidRDefault="00CB311E" w:rsidP="00CB311E">
            <w:pPr>
              <w:jc w:val="center"/>
            </w:pPr>
          </w:p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35070E">
        <w:trPr>
          <w:trHeight w:val="827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Балин</w:t>
            </w:r>
            <w:proofErr w:type="spellEnd"/>
            <w:r>
              <w:rPr>
                <w:b/>
              </w:rPr>
              <w:t xml:space="preserve"> Наталья Владимировна</w:t>
            </w:r>
            <w:r w:rsidRPr="006B5277">
              <w:rPr>
                <w:b/>
              </w:rPr>
              <w:t>,</w:t>
            </w:r>
          </w:p>
          <w:p w:rsidR="00CB311E" w:rsidRPr="0035070E" w:rsidRDefault="00CB311E" w:rsidP="00CB311E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Пестяковскому</w:t>
            </w:r>
            <w:proofErr w:type="spellEnd"/>
            <w:r w:rsidRPr="006B5277">
              <w:rPr>
                <w:sz w:val="22"/>
                <w:szCs w:val="22"/>
              </w:rPr>
              <w:t xml:space="preserve"> </w:t>
            </w:r>
            <w:r w:rsidRPr="0035070E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6B5277">
              <w:rPr>
                <w:sz w:val="23"/>
                <w:szCs w:val="23"/>
              </w:rPr>
              <w:t>емельный участок</w:t>
            </w:r>
          </w:p>
          <w:p w:rsidR="00CB311E" w:rsidRPr="00D63721" w:rsidRDefault="00CB311E" w:rsidP="00CB311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739,0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Pr="0035070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AUDI</w:t>
            </w:r>
            <w:r w:rsidRPr="003507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 w:rsidRPr="0035070E">
              <w:rPr>
                <w:sz w:val="22"/>
                <w:szCs w:val="22"/>
              </w:rPr>
              <w:t>4 1</w:t>
            </w:r>
            <w:r>
              <w:rPr>
                <w:sz w:val="22"/>
                <w:szCs w:val="22"/>
              </w:rPr>
              <w:t>,</w:t>
            </w:r>
            <w:r w:rsidRPr="0035070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T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437 535,49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91A2B" w:rsidRDefault="00CB311E" w:rsidP="00CB311E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F84432">
        <w:trPr>
          <w:trHeight w:val="29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  <w:r>
              <w:t>н</w:t>
            </w:r>
            <w:r w:rsidRPr="00B310E7">
              <w:t>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F84432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</w:t>
            </w:r>
            <w:r w:rsidRPr="006B5277">
              <w:rPr>
                <w:sz w:val="23"/>
                <w:szCs w:val="23"/>
              </w:rPr>
              <w:t>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739,0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</w:tr>
      <w:tr w:rsidR="00CB311E" w:rsidRPr="001930EB" w:rsidTr="00F84432">
        <w:trPr>
          <w:trHeight w:val="29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91A2B" w:rsidRDefault="00CB311E" w:rsidP="00CB311E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жилой дом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</w:tr>
      <w:tr w:rsidR="00CB311E" w:rsidRPr="001930EB" w:rsidTr="00BB5F1F">
        <w:trPr>
          <w:trHeight w:val="90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  <w:r>
              <w:rPr>
                <w:b/>
              </w:rPr>
              <w:t>Дюжая Александра</w:t>
            </w:r>
          </w:p>
          <w:p w:rsidR="00CB311E" w:rsidRPr="006B5277" w:rsidRDefault="00CB311E" w:rsidP="00CB311E">
            <w:pPr>
              <w:rPr>
                <w:b/>
              </w:rPr>
            </w:pPr>
            <w:r>
              <w:rPr>
                <w:b/>
              </w:rPr>
              <w:t>Владиславов</w:t>
            </w:r>
            <w:r w:rsidRPr="006B5277">
              <w:rPr>
                <w:b/>
              </w:rPr>
              <w:t>на,</w:t>
            </w:r>
          </w:p>
          <w:p w:rsidR="00CB311E" w:rsidRPr="00BB6BBA" w:rsidRDefault="00CB311E" w:rsidP="00CB311E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</w:t>
            </w:r>
            <w:r w:rsidRPr="006B5277">
              <w:rPr>
                <w:sz w:val="22"/>
                <w:szCs w:val="22"/>
              </w:rPr>
              <w:lastRenderedPageBreak/>
              <w:t xml:space="preserve">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r>
              <w:rPr>
                <w:sz w:val="22"/>
                <w:szCs w:val="22"/>
              </w:rPr>
              <w:t>Приволжскому</w:t>
            </w:r>
            <w:r w:rsidRPr="006B5277">
              <w:rPr>
                <w:sz w:val="22"/>
                <w:szCs w:val="22"/>
              </w:rPr>
              <w:t xml:space="preserve"> </w:t>
            </w:r>
            <w:r w:rsidRPr="0035070E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Pr="006871C4" w:rsidRDefault="00CB311E" w:rsidP="00CB311E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DEu</w:t>
            </w:r>
            <w:r w:rsidRPr="006871C4">
              <w:rPr>
                <w:caps/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  <w:lang w:val="en-US"/>
              </w:rPr>
              <w:t>matiz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539 881,59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311E" w:rsidRPr="001930EB" w:rsidTr="00BB5F1F">
        <w:trPr>
          <w:trHeight w:val="129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197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B87C0E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29,9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311E" w:rsidRPr="001930EB" w:rsidTr="00BB5F1F">
        <w:trPr>
          <w:trHeight w:val="2606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3B12CF" w:rsidRDefault="00CB311E" w:rsidP="00CB311E">
            <w:r>
              <w:rPr>
                <w:b/>
              </w:rPr>
              <w:t>Васина Светлана Анатольевна</w:t>
            </w:r>
            <w:r w:rsidRPr="003B12CF">
              <w:t>,</w:t>
            </w:r>
          </w:p>
          <w:p w:rsidR="00CB311E" w:rsidRDefault="00CB311E" w:rsidP="00CB311E">
            <w:r w:rsidRPr="003B12CF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Пучежскому</w:t>
            </w:r>
            <w:proofErr w:type="spellEnd"/>
            <w:r w:rsidRPr="003B12CF"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Верхнеландехов</w:t>
            </w:r>
            <w:r w:rsidRPr="003B12CF">
              <w:rPr>
                <w:sz w:val="22"/>
                <w:szCs w:val="22"/>
              </w:rPr>
              <w:t>скому</w:t>
            </w:r>
            <w:proofErr w:type="spellEnd"/>
            <w:r w:rsidRPr="003B12C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50/100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46,2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661 195,46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686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  <w:r w:rsidRPr="00C96ED1">
              <w:rPr>
                <w:b/>
              </w:rPr>
              <w:t>Лобова</w:t>
            </w:r>
            <w:r>
              <w:rPr>
                <w:b/>
              </w:rPr>
              <w:t xml:space="preserve"> </w:t>
            </w:r>
            <w:r w:rsidRPr="00C96ED1">
              <w:rPr>
                <w:b/>
              </w:rPr>
              <w:t xml:space="preserve">Елена </w:t>
            </w:r>
          </w:p>
          <w:p w:rsidR="00CB311E" w:rsidRPr="00C96ED1" w:rsidRDefault="00CB311E" w:rsidP="00CB311E">
            <w:pPr>
              <w:rPr>
                <w:b/>
              </w:rPr>
            </w:pPr>
            <w:r w:rsidRPr="00C96ED1">
              <w:rPr>
                <w:b/>
              </w:rPr>
              <w:t>Борисовна,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550DAB">
              <w:rPr>
                <w:sz w:val="22"/>
                <w:szCs w:val="22"/>
              </w:rPr>
              <w:lastRenderedPageBreak/>
              <w:t>руководитель территориального управления социальной защиты населения по Родниковскому муниципальному району</w:t>
            </w:r>
          </w:p>
          <w:p w:rsidR="00CB311E" w:rsidRPr="00550DAB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795601" w:rsidRDefault="00CB311E" w:rsidP="00CB311E">
            <w:pPr>
              <w:jc w:val="center"/>
              <w:rPr>
                <w:sz w:val="22"/>
                <w:szCs w:val="22"/>
              </w:rPr>
            </w:pPr>
            <w:r w:rsidRPr="00795601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3</w:t>
            </w:r>
            <w:r>
              <w:rPr>
                <w:sz w:val="23"/>
                <w:szCs w:val="23"/>
              </w:rPr>
              <w:t>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433 325,14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C96ED1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5D360D" w:rsidRDefault="00CB311E" w:rsidP="00CB311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50/100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Pr="005D360D" w:rsidRDefault="00CB311E" w:rsidP="00CB311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941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  <w:proofErr w:type="spellStart"/>
            <w:r w:rsidRPr="00C96ED1">
              <w:rPr>
                <w:b/>
              </w:rPr>
              <w:lastRenderedPageBreak/>
              <w:t>Пескова</w:t>
            </w:r>
            <w:proofErr w:type="spellEnd"/>
            <w:r>
              <w:rPr>
                <w:b/>
              </w:rPr>
              <w:t xml:space="preserve"> </w:t>
            </w:r>
            <w:r w:rsidRPr="00C96ED1">
              <w:rPr>
                <w:b/>
              </w:rPr>
              <w:t xml:space="preserve">Ирина </w:t>
            </w:r>
          </w:p>
          <w:p w:rsidR="00CB311E" w:rsidRPr="00C96ED1" w:rsidRDefault="00CB311E" w:rsidP="00CB311E">
            <w:pPr>
              <w:rPr>
                <w:b/>
              </w:rPr>
            </w:pPr>
            <w:r w:rsidRPr="00C96ED1">
              <w:rPr>
                <w:b/>
              </w:rPr>
              <w:t>Вадимовна,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550DAB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Родниковскому муниципальному району</w:t>
            </w:r>
          </w:p>
          <w:p w:rsidR="00CB311E" w:rsidRPr="00550DAB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52,1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Default="00CB311E" w:rsidP="00CB311E">
            <w:pPr>
              <w:jc w:val="center"/>
            </w:pPr>
            <w:r>
              <w:rPr>
                <w:caps/>
                <w:sz w:val="22"/>
                <w:szCs w:val="22"/>
              </w:rPr>
              <w:t>РЕНО МЕГАН СКЕНИК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587 287,27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101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C96ED1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1/2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Pr="005D360D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550DAB">
        <w:trPr>
          <w:trHeight w:val="6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C96ED1" w:rsidRDefault="00CB311E" w:rsidP="00CB311E">
            <w:r w:rsidRPr="00C96ED1"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52C38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  <w:lang w:val="en-US"/>
              </w:rPr>
              <w:t xml:space="preserve"> 1/4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65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1/6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Pr="00550DA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52C38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1/4</w:t>
            </w:r>
            <w:r w:rsidRPr="001930EB">
              <w:rPr>
                <w:sz w:val="22"/>
                <w:szCs w:val="22"/>
              </w:rPr>
              <w:t xml:space="preserve">) 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65,2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70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-</w:t>
            </w:r>
            <w:r>
              <w:rPr>
                <w:sz w:val="22"/>
                <w:szCs w:val="22"/>
                <w:lang w:val="en-US"/>
              </w:rPr>
              <w:t xml:space="preserve"> 1/6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Pr="00152C38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  <w:r>
              <w:rPr>
                <w:b/>
              </w:rPr>
              <w:t>Одинцова Марина</w:t>
            </w:r>
          </w:p>
          <w:p w:rsidR="00CB311E" w:rsidRPr="006B5277" w:rsidRDefault="00CB311E" w:rsidP="00CB311E">
            <w:pPr>
              <w:rPr>
                <w:b/>
              </w:rPr>
            </w:pPr>
            <w:r>
              <w:rPr>
                <w:b/>
              </w:rPr>
              <w:t>Владимиров</w:t>
            </w:r>
            <w:r w:rsidRPr="006B5277">
              <w:rPr>
                <w:b/>
              </w:rPr>
              <w:t>на,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 xml:space="preserve">управления </w:t>
            </w:r>
            <w:r w:rsidRPr="006B5277">
              <w:rPr>
                <w:sz w:val="22"/>
                <w:szCs w:val="22"/>
              </w:rPr>
              <w:t xml:space="preserve">социальной защиты населения по </w:t>
            </w:r>
            <w:r>
              <w:rPr>
                <w:sz w:val="22"/>
                <w:szCs w:val="22"/>
              </w:rPr>
              <w:t>Савинскому</w:t>
            </w:r>
            <w:r w:rsidRPr="006B5277">
              <w:rPr>
                <w:sz w:val="22"/>
                <w:szCs w:val="22"/>
              </w:rPr>
              <w:t xml:space="preserve"> муниципальному </w:t>
            </w:r>
            <w:r w:rsidRPr="006B5277">
              <w:rPr>
                <w:sz w:val="22"/>
                <w:szCs w:val="22"/>
              </w:rPr>
              <w:lastRenderedPageBreak/>
              <w:t>району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</w:p>
          <w:p w:rsidR="00CB311E" w:rsidRDefault="00CB311E" w:rsidP="00CB311E">
            <w:pPr>
              <w:rPr>
                <w:sz w:val="22"/>
                <w:szCs w:val="22"/>
              </w:rPr>
            </w:pPr>
          </w:p>
          <w:p w:rsidR="00CB311E" w:rsidRDefault="00CB311E" w:rsidP="00CB311E">
            <w:pPr>
              <w:rPr>
                <w:sz w:val="22"/>
                <w:szCs w:val="22"/>
              </w:rPr>
            </w:pPr>
          </w:p>
          <w:p w:rsidR="00CB311E" w:rsidRPr="00B87C0E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424 738,37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3467F0" w:rsidRDefault="00CB311E" w:rsidP="00CB311E">
            <w:pPr>
              <w:rPr>
                <w:b/>
              </w:rPr>
            </w:pPr>
            <w:r w:rsidRPr="003467F0">
              <w:rPr>
                <w:b/>
              </w:rPr>
              <w:lastRenderedPageBreak/>
              <w:t>Коровина Марина</w:t>
            </w:r>
          </w:p>
          <w:p w:rsidR="00CB311E" w:rsidRPr="00303654" w:rsidRDefault="00CB311E" w:rsidP="00CB311E">
            <w:pPr>
              <w:rPr>
                <w:b/>
              </w:rPr>
            </w:pPr>
            <w:r w:rsidRPr="003467F0">
              <w:rPr>
                <w:b/>
              </w:rPr>
              <w:t>Алексеевна,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  <w:r w:rsidRPr="00303654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городу Тейково и </w:t>
            </w:r>
            <w:proofErr w:type="spellStart"/>
            <w:r w:rsidRPr="00303654">
              <w:rPr>
                <w:sz w:val="22"/>
                <w:szCs w:val="22"/>
              </w:rPr>
              <w:t>Тейковскому</w:t>
            </w:r>
            <w:proofErr w:type="spellEnd"/>
            <w:r w:rsidRPr="00303654">
              <w:rPr>
                <w:sz w:val="22"/>
                <w:szCs w:val="22"/>
              </w:rPr>
              <w:t xml:space="preserve"> муниципальному району</w:t>
            </w:r>
          </w:p>
          <w:p w:rsidR="00CB311E" w:rsidRPr="001570CB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  <w:p w:rsidR="00CB311E" w:rsidRPr="000830FF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Pr="003326FF" w:rsidRDefault="00CB311E" w:rsidP="00CB311E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  <w:lang w:val="en-US"/>
              </w:rPr>
              <w:t>volvo</w:t>
            </w:r>
            <w:r w:rsidRPr="003B12CF">
              <w:rPr>
                <w:caps/>
                <w:sz w:val="22"/>
                <w:szCs w:val="22"/>
              </w:rPr>
              <w:t>-</w:t>
            </w:r>
            <w:r>
              <w:rPr>
                <w:caps/>
                <w:sz w:val="22"/>
                <w:szCs w:val="22"/>
              </w:rPr>
              <w:t>46</w:t>
            </w:r>
            <w:r w:rsidRPr="003B12CF">
              <w:rPr>
                <w:caps/>
                <w:sz w:val="22"/>
                <w:szCs w:val="22"/>
              </w:rPr>
              <w:t>0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473 531,55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Default="00CB311E" w:rsidP="00CB311E">
            <w:pPr>
              <w:rPr>
                <w:sz w:val="22"/>
                <w:szCs w:val="22"/>
              </w:rPr>
            </w:pPr>
          </w:p>
          <w:p w:rsidR="00CB311E" w:rsidRPr="001930EB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303654" w:rsidRDefault="00CB311E" w:rsidP="00CB311E">
            <w:pPr>
              <w:jc w:val="center"/>
              <w:rPr>
                <w:sz w:val="23"/>
                <w:szCs w:val="23"/>
              </w:rPr>
            </w:pPr>
            <w:r w:rsidRPr="00303654">
              <w:rPr>
                <w:sz w:val="23"/>
                <w:szCs w:val="23"/>
              </w:rPr>
              <w:t xml:space="preserve">квартира </w:t>
            </w:r>
          </w:p>
          <w:p w:rsidR="00CB311E" w:rsidRPr="000830FF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225 555,83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lastRenderedPageBreak/>
              <w:t>несовершеннолетний ребенок</w:t>
            </w:r>
          </w:p>
          <w:p w:rsidR="00CB311E" w:rsidRDefault="00CB311E" w:rsidP="00CB311E"/>
          <w:p w:rsidR="00CB311E" w:rsidRDefault="00CB311E" w:rsidP="00CB311E"/>
          <w:p w:rsidR="00CB311E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Pr="000830FF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42,78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B11D80" w:rsidRDefault="00CB311E" w:rsidP="00CB311E">
            <w:pPr>
              <w:rPr>
                <w:b/>
              </w:rPr>
            </w:pPr>
            <w:r w:rsidRPr="00415E12">
              <w:rPr>
                <w:b/>
              </w:rPr>
              <w:t>Кузнецова Елена Борисовна,</w:t>
            </w:r>
          </w:p>
          <w:p w:rsidR="00CB311E" w:rsidRPr="003C4C63" w:rsidRDefault="00CB311E" w:rsidP="00CB311E">
            <w:pPr>
              <w:rPr>
                <w:sz w:val="22"/>
                <w:szCs w:val="22"/>
              </w:rPr>
            </w:pPr>
            <w:r w:rsidRPr="003C4C63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Тейково и </w:t>
            </w:r>
            <w:proofErr w:type="spellStart"/>
            <w:r w:rsidRPr="003C4C63">
              <w:rPr>
                <w:sz w:val="22"/>
                <w:szCs w:val="22"/>
              </w:rPr>
              <w:t>Тейковскому</w:t>
            </w:r>
            <w:proofErr w:type="spellEnd"/>
            <w:r w:rsidRPr="003C4C63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52C38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454 416,03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707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B11D80" w:rsidRDefault="00CB311E" w:rsidP="00CB311E">
            <w:pPr>
              <w:rPr>
                <w:b/>
              </w:rPr>
            </w:pPr>
            <w:r w:rsidRPr="00A9678D">
              <w:rPr>
                <w:b/>
                <w:sz w:val="22"/>
                <w:szCs w:val="22"/>
              </w:rPr>
              <w:t>Неклюдова Екатерина</w:t>
            </w:r>
            <w:r>
              <w:rPr>
                <w:b/>
              </w:rPr>
              <w:t xml:space="preserve"> Валентинов</w:t>
            </w:r>
            <w:r w:rsidRPr="00B11D80">
              <w:rPr>
                <w:b/>
              </w:rPr>
              <w:t>на,</w:t>
            </w:r>
          </w:p>
          <w:p w:rsidR="00CB311E" w:rsidRPr="003A2B99" w:rsidRDefault="00CB311E" w:rsidP="00CB311E">
            <w:pPr>
              <w:rPr>
                <w:b/>
                <w:sz w:val="21"/>
                <w:szCs w:val="21"/>
              </w:rPr>
            </w:pPr>
            <w:r w:rsidRPr="003A2B99">
              <w:rPr>
                <w:sz w:val="21"/>
                <w:szCs w:val="21"/>
              </w:rPr>
              <w:lastRenderedPageBreak/>
              <w:t xml:space="preserve">начальник отдела по опеке и попечительству территориального управления социальной защиты населения по городу Тейково и </w:t>
            </w:r>
            <w:proofErr w:type="spellStart"/>
            <w:r w:rsidRPr="003A2B99">
              <w:rPr>
                <w:sz w:val="21"/>
                <w:szCs w:val="21"/>
              </w:rPr>
              <w:t>Тейковскому</w:t>
            </w:r>
            <w:proofErr w:type="spellEnd"/>
            <w:r w:rsidRPr="003A2B99">
              <w:rPr>
                <w:sz w:val="21"/>
                <w:szCs w:val="21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303654" w:rsidRDefault="00CB311E" w:rsidP="00CB311E">
            <w:pPr>
              <w:jc w:val="center"/>
              <w:rPr>
                <w:sz w:val="23"/>
                <w:szCs w:val="23"/>
              </w:rPr>
            </w:pPr>
            <w:r w:rsidRPr="00303654">
              <w:rPr>
                <w:sz w:val="23"/>
                <w:szCs w:val="23"/>
              </w:rPr>
              <w:t xml:space="preserve">квартира </w:t>
            </w:r>
          </w:p>
          <w:p w:rsidR="00CB311E" w:rsidRPr="000830FF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336 978,91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138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303654" w:rsidRDefault="00CB311E" w:rsidP="00CB311E">
            <w:pPr>
              <w:jc w:val="center"/>
              <w:rPr>
                <w:sz w:val="23"/>
                <w:szCs w:val="23"/>
              </w:rPr>
            </w:pPr>
            <w:r w:rsidRPr="00303654">
              <w:rPr>
                <w:sz w:val="23"/>
                <w:szCs w:val="23"/>
              </w:rPr>
              <w:t xml:space="preserve">квартира </w:t>
            </w:r>
          </w:p>
          <w:p w:rsidR="00CB311E" w:rsidRPr="000830FF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567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3A2B99" w:rsidRDefault="00CB311E" w:rsidP="00CB311E">
            <w:r w:rsidRPr="003A2B99"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303654" w:rsidRDefault="00CB311E" w:rsidP="00CB311E">
            <w:pPr>
              <w:jc w:val="center"/>
              <w:rPr>
                <w:sz w:val="23"/>
                <w:szCs w:val="23"/>
              </w:rPr>
            </w:pPr>
            <w:r w:rsidRPr="00303654">
              <w:rPr>
                <w:sz w:val="23"/>
                <w:szCs w:val="23"/>
              </w:rPr>
              <w:t xml:space="preserve">квартира </w:t>
            </w:r>
          </w:p>
          <w:p w:rsidR="00CB311E" w:rsidRPr="000830FF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59,2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Pr="00F56310" w:rsidRDefault="00CB311E" w:rsidP="00CB311E">
            <w:pPr>
              <w:jc w:val="center"/>
              <w:rPr>
                <w:sz w:val="22"/>
                <w:szCs w:val="22"/>
              </w:rPr>
            </w:pPr>
            <w:r w:rsidRPr="00F56310">
              <w:rPr>
                <w:sz w:val="22"/>
                <w:szCs w:val="22"/>
                <w:lang w:val="en-US"/>
              </w:rPr>
              <w:t>FORD</w:t>
            </w:r>
            <w:r w:rsidRPr="00F56310">
              <w:rPr>
                <w:sz w:val="22"/>
                <w:szCs w:val="22"/>
              </w:rPr>
              <w:t xml:space="preserve"> </w:t>
            </w:r>
            <w:r w:rsidRPr="00F56310">
              <w:rPr>
                <w:sz w:val="22"/>
                <w:szCs w:val="22"/>
                <w:lang w:val="en-US"/>
              </w:rPr>
              <w:t>FOCUS</w:t>
            </w:r>
            <w:r w:rsidRPr="00F56310">
              <w:rPr>
                <w:sz w:val="22"/>
                <w:szCs w:val="22"/>
              </w:rPr>
              <w:t xml:space="preserve"> </w:t>
            </w:r>
            <w:r w:rsidRPr="00F56310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576 774,19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54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415E12" w:rsidRDefault="00CB311E" w:rsidP="00CB311E">
            <w:pPr>
              <w:rPr>
                <w:b/>
              </w:rPr>
            </w:pPr>
            <w:proofErr w:type="spellStart"/>
            <w:r w:rsidRPr="00415E12">
              <w:rPr>
                <w:b/>
              </w:rPr>
              <w:t>Коровкина</w:t>
            </w:r>
            <w:proofErr w:type="spellEnd"/>
            <w:r w:rsidRPr="00415E12">
              <w:rPr>
                <w:b/>
              </w:rPr>
              <w:t xml:space="preserve"> Зинаида</w:t>
            </w:r>
          </w:p>
          <w:p w:rsidR="00CB311E" w:rsidRPr="00303654" w:rsidRDefault="00CB311E" w:rsidP="00CB311E">
            <w:pPr>
              <w:rPr>
                <w:b/>
              </w:rPr>
            </w:pPr>
            <w:r w:rsidRPr="00415E12">
              <w:rPr>
                <w:b/>
              </w:rPr>
              <w:t>Александровна,</w:t>
            </w:r>
          </w:p>
          <w:p w:rsidR="00CB311E" w:rsidRDefault="00CB311E" w:rsidP="00CB311E">
            <w:pPr>
              <w:rPr>
                <w:b/>
              </w:rPr>
            </w:pPr>
            <w:r w:rsidRPr="00303654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Фурмано</w:t>
            </w:r>
            <w:r w:rsidRPr="00303654">
              <w:rPr>
                <w:sz w:val="22"/>
                <w:szCs w:val="22"/>
              </w:rPr>
              <w:t>вскому</w:t>
            </w:r>
            <w:proofErr w:type="spellEnd"/>
            <w:r w:rsidRPr="00303654">
              <w:rPr>
                <w:sz w:val="22"/>
                <w:szCs w:val="22"/>
              </w:rPr>
              <w:t xml:space="preserve"> </w:t>
            </w:r>
            <w:r w:rsidRPr="003C4C63">
              <w:rPr>
                <w:sz w:val="22"/>
                <w:szCs w:val="22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382158" w:rsidRDefault="00CB311E" w:rsidP="00CB311E">
            <w:pPr>
              <w:jc w:val="center"/>
              <w:rPr>
                <w:sz w:val="22"/>
                <w:szCs w:val="22"/>
              </w:rPr>
            </w:pPr>
            <w:r w:rsidRPr="00382158">
              <w:rPr>
                <w:sz w:val="22"/>
                <w:szCs w:val="22"/>
              </w:rPr>
              <w:t>земельный участок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894288" w:rsidRDefault="00CB311E" w:rsidP="00CB3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894288" w:rsidRDefault="00CB311E" w:rsidP="00CB3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894288" w:rsidRDefault="00CB311E" w:rsidP="00CB3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578 423,36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382158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60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303654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59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303654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51,3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3C4C63">
        <w:trPr>
          <w:trHeight w:val="9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303654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85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382158" w:rsidRDefault="00CB311E" w:rsidP="00CB311E">
            <w:pPr>
              <w:rPr>
                <w:b/>
                <w:sz w:val="23"/>
                <w:szCs w:val="23"/>
              </w:rPr>
            </w:pPr>
            <w:r w:rsidRPr="00F56310">
              <w:rPr>
                <w:b/>
              </w:rPr>
              <w:lastRenderedPageBreak/>
              <w:t xml:space="preserve">Соколова </w:t>
            </w:r>
            <w:r w:rsidRPr="00F56310">
              <w:rPr>
                <w:b/>
                <w:sz w:val="23"/>
                <w:szCs w:val="23"/>
              </w:rPr>
              <w:t>Наталья Николаевна,</w:t>
            </w:r>
          </w:p>
          <w:p w:rsidR="00CB311E" w:rsidRPr="003C4C63" w:rsidRDefault="00CB311E" w:rsidP="00CB311E">
            <w:pPr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303654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303654">
              <w:rPr>
                <w:sz w:val="22"/>
                <w:szCs w:val="22"/>
              </w:rPr>
              <w:t xml:space="preserve"> территориального управления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Фурмано</w:t>
            </w:r>
            <w:r w:rsidRPr="00303654">
              <w:rPr>
                <w:sz w:val="22"/>
                <w:szCs w:val="22"/>
              </w:rPr>
              <w:t>вскому</w:t>
            </w:r>
            <w:proofErr w:type="spellEnd"/>
            <w:r w:rsidRPr="00303654">
              <w:rPr>
                <w:sz w:val="22"/>
                <w:szCs w:val="22"/>
              </w:rPr>
              <w:t xml:space="preserve"> </w:t>
            </w:r>
            <w:r w:rsidRPr="003C4C63">
              <w:rPr>
                <w:sz w:val="22"/>
                <w:szCs w:val="22"/>
              </w:rPr>
              <w:t>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25,1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372 457,91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</w:tr>
      <w:tr w:rsidR="00CB311E" w:rsidRPr="001930EB" w:rsidTr="00BB5F1F">
        <w:trPr>
          <w:trHeight w:val="142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107,0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589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F56310" w:rsidRDefault="00CB311E" w:rsidP="00CB311E">
            <w:pPr>
              <w:rPr>
                <w:b/>
              </w:rPr>
            </w:pPr>
            <w:proofErr w:type="spellStart"/>
            <w:r w:rsidRPr="00F56310">
              <w:rPr>
                <w:b/>
              </w:rPr>
              <w:t>Евстюнина</w:t>
            </w:r>
            <w:proofErr w:type="spellEnd"/>
            <w:r w:rsidRPr="00F56310">
              <w:rPr>
                <w:b/>
              </w:rPr>
              <w:t xml:space="preserve"> Татьяна</w:t>
            </w:r>
          </w:p>
          <w:p w:rsidR="00CB311E" w:rsidRPr="00303654" w:rsidRDefault="00CB311E" w:rsidP="00CB311E">
            <w:pPr>
              <w:rPr>
                <w:b/>
              </w:rPr>
            </w:pPr>
            <w:r w:rsidRPr="00F56310">
              <w:rPr>
                <w:b/>
              </w:rPr>
              <w:t>Владимировна,</w:t>
            </w:r>
          </w:p>
          <w:p w:rsidR="00CB311E" w:rsidRDefault="00CB311E" w:rsidP="00CB311E">
            <w:pPr>
              <w:rPr>
                <w:b/>
              </w:rPr>
            </w:pPr>
            <w:r>
              <w:rPr>
                <w:sz w:val="22"/>
                <w:szCs w:val="22"/>
              </w:rPr>
              <w:t>начальник отдела планирования, бюджетного учета и</w:t>
            </w:r>
            <w:r w:rsidRPr="003036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отчетности, социальных выплат и социальной поддержки </w:t>
            </w:r>
            <w:r w:rsidRPr="00303654">
              <w:rPr>
                <w:sz w:val="22"/>
                <w:szCs w:val="22"/>
              </w:rPr>
              <w:t xml:space="preserve">территориального управления социальной </w:t>
            </w:r>
            <w:r w:rsidRPr="00303654">
              <w:rPr>
                <w:sz w:val="22"/>
                <w:szCs w:val="22"/>
              </w:rPr>
              <w:lastRenderedPageBreak/>
              <w:t xml:space="preserve">защиты населения по </w:t>
            </w:r>
            <w:proofErr w:type="spellStart"/>
            <w:r>
              <w:rPr>
                <w:sz w:val="22"/>
                <w:szCs w:val="22"/>
              </w:rPr>
              <w:t>Фурмано</w:t>
            </w:r>
            <w:r w:rsidRPr="00303654">
              <w:rPr>
                <w:sz w:val="22"/>
                <w:szCs w:val="22"/>
              </w:rPr>
              <w:t>вскому</w:t>
            </w:r>
            <w:proofErr w:type="spellEnd"/>
            <w:r w:rsidRPr="00303654">
              <w:rPr>
                <w:sz w:val="22"/>
                <w:szCs w:val="22"/>
              </w:rPr>
              <w:t xml:space="preserve"> </w:t>
            </w:r>
            <w:r w:rsidRPr="003D5952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303 276,30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187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22,4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F56310">
        <w:trPr>
          <w:trHeight w:val="66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330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lastRenderedPageBreak/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 w:rsidRPr="000F7AA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 w:rsidRPr="000F7AAB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41,2</w:t>
            </w:r>
          </w:p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22,4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F56310" w:rsidRDefault="00CB311E" w:rsidP="00CB311E">
            <w:pPr>
              <w:jc w:val="center"/>
              <w:rPr>
                <w:sz w:val="23"/>
                <w:szCs w:val="23"/>
              </w:rPr>
            </w:pPr>
            <w:r w:rsidRPr="00F56310">
              <w:rPr>
                <w:sz w:val="23"/>
                <w:szCs w:val="23"/>
              </w:rPr>
              <w:t>Россия</w:t>
            </w:r>
          </w:p>
          <w:p w:rsidR="00CB311E" w:rsidRPr="00F56310" w:rsidRDefault="00CB311E" w:rsidP="00CB311E">
            <w:pPr>
              <w:jc w:val="center"/>
              <w:rPr>
                <w:sz w:val="23"/>
                <w:szCs w:val="23"/>
              </w:rPr>
            </w:pPr>
          </w:p>
          <w:p w:rsidR="00CB311E" w:rsidRPr="00F56310" w:rsidRDefault="00CB311E" w:rsidP="00CB311E">
            <w:pPr>
              <w:rPr>
                <w:sz w:val="23"/>
                <w:szCs w:val="23"/>
              </w:rPr>
            </w:pP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F56310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276 948,99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330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F56310">
        <w:trPr>
          <w:trHeight w:val="118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C67E4A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 xml:space="preserve">квартира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B311E" w:rsidRPr="001930EB" w:rsidTr="00BB5F1F">
        <w:trPr>
          <w:trHeight w:val="524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667C5B" w:rsidRDefault="00CB311E" w:rsidP="00CB311E">
            <w:pPr>
              <w:rPr>
                <w:b/>
              </w:rPr>
            </w:pPr>
            <w:r w:rsidRPr="00667C5B">
              <w:rPr>
                <w:b/>
              </w:rPr>
              <w:t>Рыбакова</w:t>
            </w:r>
            <w:r>
              <w:rPr>
                <w:b/>
              </w:rPr>
              <w:t xml:space="preserve"> </w:t>
            </w:r>
            <w:r w:rsidRPr="00667C5B">
              <w:rPr>
                <w:b/>
              </w:rPr>
              <w:t>Ирина Андреевна,</w:t>
            </w:r>
          </w:p>
          <w:p w:rsidR="00CB311E" w:rsidRDefault="00CB311E" w:rsidP="00CB311E">
            <w:r w:rsidRPr="00667C5B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r w:rsidRPr="00667C5B">
              <w:rPr>
                <w:sz w:val="21"/>
                <w:szCs w:val="21"/>
              </w:rPr>
              <w:t>городу Шуя и Шуйскому</w:t>
            </w:r>
            <w:r w:rsidRPr="00667C5B">
              <w:rPr>
                <w:sz w:val="22"/>
                <w:szCs w:val="22"/>
              </w:rPr>
              <w:t xml:space="preserve"> </w:t>
            </w:r>
            <w:r w:rsidRPr="00667C5B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EA11B4" w:rsidRDefault="00CB311E" w:rsidP="00CB311E">
            <w:pPr>
              <w:jc w:val="center"/>
              <w:rPr>
                <w:sz w:val="22"/>
                <w:szCs w:val="22"/>
              </w:rPr>
            </w:pPr>
            <w:r w:rsidRPr="00EA11B4">
              <w:rPr>
                <w:sz w:val="22"/>
                <w:szCs w:val="22"/>
              </w:rPr>
              <w:t>земельный участок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496 6117,42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8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983623">
        <w:trPr>
          <w:trHeight w:val="50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50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292B6F" w:rsidRDefault="00CB311E" w:rsidP="00CB311E">
            <w:pPr>
              <w:jc w:val="center"/>
              <w:rPr>
                <w:sz w:val="22"/>
                <w:szCs w:val="22"/>
              </w:rPr>
            </w:pPr>
            <w:r w:rsidRPr="00292B6F">
              <w:rPr>
                <w:sz w:val="22"/>
                <w:szCs w:val="22"/>
              </w:rPr>
              <w:t>земельный участок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EA11B4" w:rsidRDefault="00CB311E" w:rsidP="00CB311E">
            <w:pPr>
              <w:jc w:val="center"/>
              <w:rPr>
                <w:sz w:val="22"/>
                <w:szCs w:val="22"/>
              </w:rPr>
            </w:pPr>
            <w:r w:rsidRPr="00EA11B4">
              <w:rPr>
                <w:sz w:val="22"/>
                <w:szCs w:val="22"/>
              </w:rPr>
              <w:t>земельный участок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Default="00CB311E" w:rsidP="00CB311E">
            <w:pPr>
              <w:jc w:val="center"/>
            </w:pPr>
            <w:r>
              <w:rPr>
                <w:caps/>
                <w:sz w:val="22"/>
                <w:szCs w:val="22"/>
              </w:rPr>
              <w:t>УаЗ-31519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397 248,55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0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292B6F" w:rsidRDefault="00CB311E" w:rsidP="00CB311E">
            <w:pPr>
              <w:jc w:val="center"/>
              <w:rPr>
                <w:sz w:val="22"/>
                <w:szCs w:val="22"/>
              </w:rPr>
            </w:pPr>
            <w:r w:rsidRPr="00292B6F">
              <w:rPr>
                <w:sz w:val="22"/>
                <w:szCs w:val="22"/>
              </w:rPr>
              <w:t>земельный участок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6B5277">
              <w:rPr>
                <w:sz w:val="23"/>
                <w:szCs w:val="23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800,0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6B5277">
              <w:rPr>
                <w:sz w:val="23"/>
                <w:szCs w:val="23"/>
              </w:rPr>
              <w:t>Россия</w:t>
            </w:r>
          </w:p>
          <w:p w:rsidR="00CB311E" w:rsidRPr="006B5277" w:rsidRDefault="00CB311E" w:rsidP="00CB311E">
            <w:pPr>
              <w:rPr>
                <w:sz w:val="23"/>
                <w:szCs w:val="23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140,6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Default="00CB311E" w:rsidP="00CB311E">
            <w:pPr>
              <w:jc w:val="center"/>
              <w:rPr>
                <w:sz w:val="21"/>
                <w:szCs w:val="21"/>
              </w:rPr>
            </w:pPr>
            <w:r>
              <w:rPr>
                <w:caps/>
                <w:sz w:val="22"/>
                <w:szCs w:val="22"/>
              </w:rPr>
              <w:t>ГаЗ-31105</w:t>
            </w:r>
            <w:r w:rsidRPr="00603E99">
              <w:rPr>
                <w:sz w:val="21"/>
                <w:szCs w:val="21"/>
              </w:rPr>
              <w:t xml:space="preserve"> </w:t>
            </w:r>
          </w:p>
          <w:p w:rsidR="00CB311E" w:rsidRDefault="00CB311E" w:rsidP="00CB311E">
            <w:pPr>
              <w:jc w:val="center"/>
            </w:pPr>
            <w:r w:rsidRPr="00603E99">
              <w:rPr>
                <w:sz w:val="21"/>
                <w:szCs w:val="21"/>
              </w:rPr>
              <w:t xml:space="preserve">прицеп </w:t>
            </w:r>
            <w:r w:rsidRPr="00603E99">
              <w:rPr>
                <w:caps/>
                <w:sz w:val="21"/>
                <w:szCs w:val="21"/>
              </w:rPr>
              <w:t>ГаЗ-704</w:t>
            </w:r>
            <w:r w:rsidRPr="00603E99">
              <w:rPr>
                <w:sz w:val="21"/>
                <w:szCs w:val="21"/>
              </w:rPr>
              <w:t xml:space="preserve">  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16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430434" w:rsidRDefault="00CB311E" w:rsidP="00CB311E">
            <w:pPr>
              <w:jc w:val="center"/>
              <w:rPr>
                <w:sz w:val="20"/>
                <w:szCs w:val="20"/>
              </w:rPr>
            </w:pPr>
            <w:proofErr w:type="spellStart"/>
            <w:r w:rsidRPr="00430434">
              <w:rPr>
                <w:sz w:val="20"/>
                <w:szCs w:val="20"/>
              </w:rPr>
              <w:t>мототранспортное</w:t>
            </w:r>
            <w:proofErr w:type="spellEnd"/>
            <w:r w:rsidRPr="00430434">
              <w:rPr>
                <w:sz w:val="20"/>
                <w:szCs w:val="20"/>
              </w:rPr>
              <w:t xml:space="preserve"> средство</w:t>
            </w:r>
          </w:p>
          <w:p w:rsidR="00CB311E" w:rsidRDefault="00CB311E" w:rsidP="00CB311E">
            <w:pPr>
              <w:jc w:val="center"/>
            </w:pPr>
            <w:r w:rsidRPr="00430434">
              <w:rPr>
                <w:sz w:val="22"/>
                <w:szCs w:val="22"/>
              </w:rPr>
              <w:t>ММВЗ - 3.112.12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5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 w:rsidRPr="00430434">
              <w:rPr>
                <w:sz w:val="20"/>
                <w:szCs w:val="20"/>
              </w:rPr>
              <w:t>водный транспорт гребной</w:t>
            </w:r>
            <w:r>
              <w:rPr>
                <w:sz w:val="22"/>
                <w:szCs w:val="22"/>
              </w:rPr>
              <w:t xml:space="preserve"> Прогресс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12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415E12">
        <w:trPr>
          <w:trHeight w:val="690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040CCC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35 740,00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5908FA" w:rsidRDefault="00CB311E" w:rsidP="00CB311E">
            <w:pPr>
              <w:rPr>
                <w:b/>
              </w:rPr>
            </w:pPr>
            <w:r>
              <w:rPr>
                <w:b/>
              </w:rPr>
              <w:t>Борис</w:t>
            </w:r>
            <w:r w:rsidRPr="005908FA">
              <w:rPr>
                <w:b/>
              </w:rPr>
              <w:t>ова</w:t>
            </w:r>
            <w:r>
              <w:rPr>
                <w:b/>
              </w:rPr>
              <w:t xml:space="preserve"> Елена</w:t>
            </w:r>
          </w:p>
          <w:p w:rsidR="00CB311E" w:rsidRPr="005908FA" w:rsidRDefault="00CB311E" w:rsidP="00CB311E">
            <w:pPr>
              <w:rPr>
                <w:b/>
              </w:rPr>
            </w:pPr>
            <w:r>
              <w:rPr>
                <w:b/>
              </w:rPr>
              <w:t>Викторов</w:t>
            </w:r>
            <w:r w:rsidRPr="005908FA">
              <w:rPr>
                <w:b/>
              </w:rPr>
              <w:t>на,</w:t>
            </w:r>
          </w:p>
          <w:p w:rsidR="00CB311E" w:rsidRPr="0029071C" w:rsidRDefault="00CB311E" w:rsidP="00CB31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Pr="005908FA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я</w:t>
            </w:r>
            <w:r w:rsidRPr="005908FA">
              <w:rPr>
                <w:sz w:val="22"/>
                <w:szCs w:val="22"/>
              </w:rPr>
              <w:t xml:space="preserve"> территориального управления социальной </w:t>
            </w:r>
            <w:r w:rsidRPr="005908FA">
              <w:rPr>
                <w:sz w:val="22"/>
                <w:szCs w:val="22"/>
              </w:rPr>
              <w:lastRenderedPageBreak/>
              <w:t>защиты населения по 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40,3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382 441,56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0C13D6" w:rsidRDefault="00CB311E" w:rsidP="00CB311E">
            <w:pPr>
              <w:rPr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40,3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t>несовершеннолетний ребенок</w:t>
            </w:r>
          </w:p>
          <w:p w:rsidR="00CB311E" w:rsidRDefault="00CB311E" w:rsidP="00CB311E"/>
          <w:p w:rsidR="00CB311E" w:rsidRPr="00F5753E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0C13D6" w:rsidRDefault="00CB311E" w:rsidP="00CB311E">
            <w:pPr>
              <w:rPr>
                <w:lang w:val="en-US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40,3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5908FA" w:rsidRDefault="00CB311E" w:rsidP="00CB311E">
            <w:pPr>
              <w:rPr>
                <w:b/>
              </w:rPr>
            </w:pPr>
            <w:r>
              <w:rPr>
                <w:b/>
              </w:rPr>
              <w:t>Степано</w:t>
            </w:r>
            <w:r w:rsidRPr="005908FA">
              <w:rPr>
                <w:b/>
              </w:rPr>
              <w:t>ва</w:t>
            </w:r>
            <w:r>
              <w:rPr>
                <w:b/>
              </w:rPr>
              <w:t xml:space="preserve"> Галина</w:t>
            </w:r>
          </w:p>
          <w:p w:rsidR="00CB311E" w:rsidRPr="005908FA" w:rsidRDefault="00CB311E" w:rsidP="00CB311E">
            <w:pPr>
              <w:rPr>
                <w:b/>
              </w:rPr>
            </w:pPr>
            <w:r>
              <w:rPr>
                <w:b/>
              </w:rPr>
              <w:t>Васильев</w:t>
            </w:r>
            <w:r w:rsidRPr="005908FA">
              <w:rPr>
                <w:b/>
              </w:rPr>
              <w:t>на,</w:t>
            </w:r>
          </w:p>
          <w:p w:rsidR="00CB311E" w:rsidRPr="0035070E" w:rsidRDefault="00CB311E" w:rsidP="00CB311E">
            <w:pPr>
              <w:rPr>
                <w:sz w:val="21"/>
                <w:szCs w:val="21"/>
              </w:rPr>
            </w:pPr>
            <w:r w:rsidRPr="0035070E">
              <w:rPr>
                <w:sz w:val="21"/>
                <w:szCs w:val="21"/>
              </w:rPr>
              <w:t xml:space="preserve">начальник отдела планирования, бюджетного учета и отчетности, социальных выплат и социальной поддержки территориального управления социальной </w:t>
            </w:r>
            <w:r w:rsidRPr="0035070E">
              <w:rPr>
                <w:sz w:val="21"/>
                <w:szCs w:val="21"/>
              </w:rPr>
              <w:lastRenderedPageBreak/>
              <w:t>защиты населения по 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20,9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537 839,68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52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5908FA" w:rsidRDefault="00CB311E" w:rsidP="00CB311E">
            <w:pPr>
              <w:rPr>
                <w:b/>
              </w:rPr>
            </w:pPr>
            <w:r>
              <w:rPr>
                <w:b/>
              </w:rPr>
              <w:lastRenderedPageBreak/>
              <w:t>Тепло</w:t>
            </w:r>
            <w:r w:rsidRPr="005908FA">
              <w:rPr>
                <w:b/>
              </w:rPr>
              <w:t>ва</w:t>
            </w:r>
            <w:r>
              <w:rPr>
                <w:b/>
              </w:rPr>
              <w:t xml:space="preserve"> Юлия Викторов</w:t>
            </w:r>
            <w:r w:rsidRPr="005908FA">
              <w:rPr>
                <w:b/>
              </w:rPr>
              <w:t>на,</w:t>
            </w:r>
          </w:p>
          <w:p w:rsidR="00CB311E" w:rsidRPr="0035070E" w:rsidRDefault="00CB311E" w:rsidP="00CB311E">
            <w:pPr>
              <w:rPr>
                <w:sz w:val="21"/>
                <w:szCs w:val="21"/>
              </w:rPr>
            </w:pPr>
            <w:r w:rsidRPr="0035070E">
              <w:rPr>
                <w:sz w:val="21"/>
                <w:szCs w:val="21"/>
              </w:rPr>
              <w:t>начальник отдела по опеке и попечительству территориального управления социальной защиты населения по городу Шуя и Шуйскому муниципальному району</w:t>
            </w:r>
          </w:p>
          <w:p w:rsidR="00CB311E" w:rsidRPr="00310AED" w:rsidRDefault="00CB311E" w:rsidP="00CB311E">
            <w:pPr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188 188,63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91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856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1930EB">
              <w:rPr>
                <w:sz w:val="22"/>
                <w:szCs w:val="22"/>
              </w:rPr>
              <w:t xml:space="preserve">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42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DA2B16" w:rsidRDefault="00CB311E" w:rsidP="00CB311E">
            <w:r w:rsidRPr="00DA2B16">
              <w:t>супруг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1930EB">
              <w:rPr>
                <w:sz w:val="22"/>
                <w:szCs w:val="22"/>
              </w:rPr>
              <w:t xml:space="preserve">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50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100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Default="00CB311E" w:rsidP="00CB311E">
            <w:pPr>
              <w:jc w:val="center"/>
            </w:pPr>
            <w:r>
              <w:rPr>
                <w:caps/>
                <w:sz w:val="22"/>
                <w:szCs w:val="22"/>
                <w:lang w:val="en-US"/>
              </w:rPr>
              <w:t>SSANGYONG</w:t>
            </w:r>
            <w:r w:rsidRPr="002A56F2">
              <w:rPr>
                <w:caps/>
                <w:sz w:val="22"/>
                <w:szCs w:val="22"/>
              </w:rPr>
              <w:t xml:space="preserve"> </w:t>
            </w:r>
            <w:r>
              <w:rPr>
                <w:caps/>
                <w:sz w:val="22"/>
                <w:szCs w:val="22"/>
                <w:lang w:val="en-US"/>
              </w:rPr>
              <w:t>MUSSO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50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DA2B16" w:rsidRDefault="00CB311E" w:rsidP="00CB311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</w:t>
            </w:r>
            <w:r>
              <w:rPr>
                <w:sz w:val="22"/>
                <w:szCs w:val="22"/>
              </w:rPr>
              <w:t>грузово</w:t>
            </w:r>
            <w:r w:rsidRPr="001930EB">
              <w:rPr>
                <w:sz w:val="22"/>
                <w:szCs w:val="22"/>
              </w:rPr>
              <w:t xml:space="preserve">й </w:t>
            </w:r>
          </w:p>
          <w:p w:rsidR="00CB311E" w:rsidRDefault="00CB311E" w:rsidP="00CB311E">
            <w:pPr>
              <w:jc w:val="center"/>
            </w:pPr>
            <w:r>
              <w:rPr>
                <w:caps/>
                <w:sz w:val="22"/>
                <w:szCs w:val="22"/>
              </w:rPr>
              <w:t>МаЗ 53366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443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DA2B16" w:rsidRDefault="00CB311E" w:rsidP="00CB311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</w:t>
            </w:r>
            <w:r>
              <w:rPr>
                <w:sz w:val="22"/>
                <w:szCs w:val="22"/>
              </w:rPr>
              <w:t>грузо</w:t>
            </w:r>
            <w:r w:rsidRPr="001930EB">
              <w:rPr>
                <w:sz w:val="22"/>
                <w:szCs w:val="22"/>
              </w:rPr>
              <w:t xml:space="preserve">вой </w:t>
            </w:r>
          </w:p>
          <w:p w:rsidR="00CB311E" w:rsidRDefault="00CB311E" w:rsidP="00CB311E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МаЗ 533710</w:t>
            </w:r>
          </w:p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DA2B16" w:rsidRDefault="00CB311E" w:rsidP="00CB311E">
            <w:r>
              <w:lastRenderedPageBreak/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DA2B16" w:rsidRDefault="00CB311E" w:rsidP="00CB311E">
            <w:r>
              <w:t>несовершеннолетний ребенок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326CD9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46,7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DA2B16" w:rsidRDefault="00CB311E" w:rsidP="00CB311E">
            <w:pPr>
              <w:rPr>
                <w:b/>
              </w:rPr>
            </w:pPr>
            <w:r w:rsidRPr="00326CD9">
              <w:rPr>
                <w:b/>
              </w:rPr>
              <w:t>Головкина Татьяна Юрьевна,</w:t>
            </w:r>
          </w:p>
          <w:p w:rsidR="00CB311E" w:rsidRPr="0035070E" w:rsidRDefault="00CB311E" w:rsidP="00CB311E">
            <w:pPr>
              <w:rPr>
                <w:sz w:val="22"/>
                <w:szCs w:val="22"/>
              </w:rPr>
            </w:pPr>
            <w:r w:rsidRPr="0035070E">
              <w:rPr>
                <w:sz w:val="22"/>
                <w:szCs w:val="22"/>
              </w:rPr>
              <w:t xml:space="preserve">заместитель начальника отдела по опеке и попечительству территориального </w:t>
            </w:r>
            <w:r w:rsidRPr="0035070E">
              <w:rPr>
                <w:sz w:val="22"/>
                <w:szCs w:val="22"/>
              </w:rPr>
              <w:lastRenderedPageBreak/>
              <w:t>управления социальной защиты населения по городу Шуя и Шуйскому 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lastRenderedPageBreak/>
              <w:t xml:space="preserve">земельный участок 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319 630,42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285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2D6C2C" w:rsidRDefault="00CB311E" w:rsidP="00CB311E">
            <w:pPr>
              <w:rPr>
                <w:b/>
                <w:highlight w:val="yellow"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земельный участок 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56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3"/>
                <w:szCs w:val="23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43,7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56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55,8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35070E">
        <w:trPr>
          <w:trHeight w:val="814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  <w:r w:rsidRPr="001930EB">
              <w:rPr>
                <w:sz w:val="22"/>
                <w:szCs w:val="22"/>
              </w:rPr>
              <w:t xml:space="preserve">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4</w:t>
            </w:r>
            <w:r w:rsidRPr="001930EB">
              <w:rPr>
                <w:sz w:val="22"/>
                <w:szCs w:val="22"/>
              </w:rPr>
              <w:t>)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54,4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294268">
        <w:trPr>
          <w:trHeight w:val="543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  <w:proofErr w:type="spellStart"/>
            <w:r>
              <w:rPr>
                <w:b/>
              </w:rPr>
              <w:t>Модина</w:t>
            </w:r>
            <w:proofErr w:type="spellEnd"/>
            <w:r>
              <w:rPr>
                <w:b/>
              </w:rPr>
              <w:t xml:space="preserve"> Елена</w:t>
            </w:r>
          </w:p>
          <w:p w:rsidR="00CB311E" w:rsidRPr="006B5277" w:rsidRDefault="00CB311E" w:rsidP="00CB311E">
            <w:pPr>
              <w:rPr>
                <w:b/>
              </w:rPr>
            </w:pPr>
            <w:r>
              <w:rPr>
                <w:b/>
              </w:rPr>
              <w:t>Александров</w:t>
            </w:r>
            <w:r w:rsidRPr="006B5277">
              <w:rPr>
                <w:b/>
              </w:rPr>
              <w:t>на,</w:t>
            </w:r>
          </w:p>
          <w:p w:rsidR="00CB311E" w:rsidRPr="0035070E" w:rsidRDefault="00CB311E" w:rsidP="00CB311E">
            <w:pPr>
              <w:rPr>
                <w:sz w:val="21"/>
                <w:szCs w:val="21"/>
              </w:rPr>
            </w:pPr>
            <w:r w:rsidRPr="0035070E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35070E">
              <w:rPr>
                <w:sz w:val="22"/>
                <w:szCs w:val="22"/>
              </w:rPr>
              <w:t>Южскому</w:t>
            </w:r>
            <w:proofErr w:type="spellEnd"/>
            <w:r w:rsidRPr="0035070E">
              <w:rPr>
                <w:sz w:val="21"/>
                <w:szCs w:val="21"/>
              </w:rPr>
              <w:t xml:space="preserve"> муниципальному району</w:t>
            </w:r>
          </w:p>
        </w:tc>
        <w:tc>
          <w:tcPr>
            <w:tcW w:w="549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34,0</w:t>
            </w:r>
          </w:p>
        </w:tc>
        <w:tc>
          <w:tcPr>
            <w:tcW w:w="39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1259,0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Pr="00D4627A" w:rsidRDefault="00CB311E" w:rsidP="00CB311E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ВаЗ-213100</w:t>
            </w:r>
          </w:p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381 891,23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1162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rPr>
                <w:b/>
              </w:rPr>
            </w:pPr>
          </w:p>
        </w:tc>
        <w:tc>
          <w:tcPr>
            <w:tcW w:w="5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51,0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7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lastRenderedPageBreak/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1259,0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а/м легковой </w:t>
            </w:r>
          </w:p>
          <w:p w:rsidR="00CB311E" w:rsidRDefault="00CB311E" w:rsidP="00CB311E">
            <w:pPr>
              <w:jc w:val="center"/>
            </w:pPr>
            <w:r>
              <w:rPr>
                <w:caps/>
                <w:sz w:val="22"/>
                <w:szCs w:val="22"/>
              </w:rPr>
              <w:t>М-412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641 097,97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277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CB311E" w:rsidRPr="00292B6F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51,0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  <w:p w:rsidR="00CB311E" w:rsidRDefault="00CB311E" w:rsidP="00CB311E">
            <w:pPr>
              <w:jc w:val="center"/>
            </w:pP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 xml:space="preserve">снегоход </w:t>
            </w:r>
            <w:r>
              <w:rPr>
                <w:lang w:val="en-US"/>
              </w:rPr>
              <w:t>DINGO T-125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2045"/>
          <w:tblCellSpacing w:w="0" w:type="dxa"/>
          <w:jc w:val="center"/>
        </w:trPr>
        <w:tc>
          <w:tcPr>
            <w:tcW w:w="766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6B5277" w:rsidRDefault="00CB311E" w:rsidP="00CB311E">
            <w:pPr>
              <w:rPr>
                <w:b/>
              </w:rPr>
            </w:pPr>
            <w:r>
              <w:rPr>
                <w:b/>
              </w:rPr>
              <w:t>Белова Надежда Алексеев</w:t>
            </w:r>
            <w:r w:rsidRPr="006B5277">
              <w:rPr>
                <w:b/>
              </w:rPr>
              <w:t>на,</w:t>
            </w:r>
          </w:p>
          <w:p w:rsidR="00CB311E" w:rsidRPr="0042286D" w:rsidRDefault="00CB311E" w:rsidP="00CB311E">
            <w:pPr>
              <w:rPr>
                <w:sz w:val="22"/>
                <w:szCs w:val="22"/>
              </w:rPr>
            </w:pPr>
            <w:r w:rsidRPr="006B5277">
              <w:rPr>
                <w:sz w:val="22"/>
                <w:szCs w:val="22"/>
              </w:rPr>
              <w:t>руководител</w:t>
            </w:r>
            <w:r>
              <w:rPr>
                <w:sz w:val="22"/>
                <w:szCs w:val="22"/>
              </w:rPr>
              <w:t>ь</w:t>
            </w:r>
            <w:r w:rsidRPr="006B5277">
              <w:rPr>
                <w:sz w:val="22"/>
                <w:szCs w:val="22"/>
              </w:rPr>
              <w:t xml:space="preserve"> территориального </w:t>
            </w:r>
            <w:r>
              <w:rPr>
                <w:sz w:val="22"/>
                <w:szCs w:val="22"/>
              </w:rPr>
              <w:t>управления</w:t>
            </w:r>
            <w:r w:rsidRPr="006B5277">
              <w:rPr>
                <w:sz w:val="22"/>
                <w:szCs w:val="22"/>
              </w:rPr>
              <w:t xml:space="preserve"> социальной защиты населения по </w:t>
            </w:r>
            <w:proofErr w:type="spellStart"/>
            <w:r>
              <w:rPr>
                <w:sz w:val="22"/>
                <w:szCs w:val="22"/>
              </w:rPr>
              <w:t>Юрьевецкому</w:t>
            </w:r>
            <w:proofErr w:type="spellEnd"/>
            <w:r w:rsidRPr="006B5277">
              <w:rPr>
                <w:sz w:val="22"/>
                <w:szCs w:val="22"/>
              </w:rPr>
              <w:t xml:space="preserve"> </w:t>
            </w:r>
            <w:r w:rsidRPr="00292B6F">
              <w:rPr>
                <w:sz w:val="21"/>
                <w:szCs w:val="21"/>
              </w:rPr>
              <w:t>муниципальному району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 xml:space="preserve">жилой дом  </w:t>
            </w:r>
          </w:p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собственность,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1930EB">
              <w:rPr>
                <w:sz w:val="22"/>
                <w:szCs w:val="22"/>
              </w:rPr>
              <w:t>оля</w:t>
            </w:r>
            <w:r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2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6B5277" w:rsidRDefault="00CB311E" w:rsidP="00CB311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395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489 505,79</w:t>
            </w:r>
          </w:p>
        </w:tc>
        <w:tc>
          <w:tcPr>
            <w:tcW w:w="609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  <w:r>
              <w:t>-</w:t>
            </w:r>
          </w:p>
        </w:tc>
      </w:tr>
      <w:tr w:rsidR="00CB311E" w:rsidRPr="001930EB" w:rsidTr="00BB5F1F">
        <w:trPr>
          <w:trHeight w:val="418"/>
          <w:tblCellSpacing w:w="0" w:type="dxa"/>
          <w:jc w:val="center"/>
        </w:trPr>
        <w:tc>
          <w:tcPr>
            <w:tcW w:w="766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r>
              <w:t>супруг</w:t>
            </w:r>
          </w:p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земельный участок 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  <w:r w:rsidRPr="001930EB">
              <w:rPr>
                <w:sz w:val="22"/>
                <w:szCs w:val="22"/>
              </w:rPr>
              <w:t>,0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Pr="004E339D" w:rsidRDefault="00CB311E" w:rsidP="00CB311E">
            <w:pPr>
              <w:jc w:val="center"/>
            </w:pPr>
            <w:r>
              <w:t>мото</w:t>
            </w:r>
            <w:r w:rsidRPr="004E339D">
              <w:t>лодка</w:t>
            </w:r>
            <w:r>
              <w:t xml:space="preserve"> </w:t>
            </w:r>
          </w:p>
          <w:p w:rsidR="00CB311E" w:rsidRDefault="00CB311E" w:rsidP="00CB311E">
            <w:pPr>
              <w:jc w:val="center"/>
            </w:pPr>
            <w:r w:rsidRPr="004E339D">
              <w:t>Прогресс</w:t>
            </w: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  <w:r>
              <w:t>389 171,93</w:t>
            </w:r>
          </w:p>
        </w:tc>
        <w:tc>
          <w:tcPr>
            <w:tcW w:w="609" w:type="pct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  <w:tr w:rsidR="00CB311E" w:rsidRPr="001930EB" w:rsidTr="00BB5F1F">
        <w:trPr>
          <w:trHeight w:val="499"/>
          <w:tblCellSpacing w:w="0" w:type="dxa"/>
          <w:jc w:val="center"/>
        </w:trPr>
        <w:tc>
          <w:tcPr>
            <w:tcW w:w="76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/>
        </w:tc>
        <w:tc>
          <w:tcPr>
            <w:tcW w:w="549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собственность</w:t>
            </w:r>
            <w:r w:rsidRPr="001930EB">
              <w:rPr>
                <w:sz w:val="22"/>
                <w:szCs w:val="22"/>
              </w:rPr>
              <w:t>)</w:t>
            </w:r>
          </w:p>
        </w:tc>
        <w:tc>
          <w:tcPr>
            <w:tcW w:w="343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67,6</w:t>
            </w:r>
          </w:p>
        </w:tc>
        <w:tc>
          <w:tcPr>
            <w:tcW w:w="39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Pr="001930EB" w:rsidRDefault="00CB311E" w:rsidP="00CB311E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Россия</w:t>
            </w:r>
          </w:p>
        </w:tc>
        <w:tc>
          <w:tcPr>
            <w:tcW w:w="48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348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395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  <w:tc>
          <w:tcPr>
            <w:tcW w:w="583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524" w:type="pct"/>
            <w:tcBorders>
              <w:left w:val="outset" w:sz="6" w:space="0" w:color="auto"/>
              <w:right w:val="outset" w:sz="6" w:space="0" w:color="auto"/>
            </w:tcBorders>
          </w:tcPr>
          <w:p w:rsidR="00CB311E" w:rsidRDefault="00CB311E" w:rsidP="00CB311E">
            <w:pPr>
              <w:jc w:val="center"/>
            </w:pPr>
          </w:p>
        </w:tc>
        <w:tc>
          <w:tcPr>
            <w:tcW w:w="60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B311E" w:rsidRDefault="00CB311E" w:rsidP="00CB311E">
            <w:pPr>
              <w:jc w:val="center"/>
            </w:pPr>
          </w:p>
        </w:tc>
      </w:tr>
    </w:tbl>
    <w:p w:rsidR="00883CCD" w:rsidRPr="001930EB" w:rsidRDefault="00883CCD">
      <w:pPr>
        <w:rPr>
          <w:sz w:val="22"/>
          <w:szCs w:val="22"/>
        </w:rPr>
      </w:pPr>
    </w:p>
    <w:p w:rsidR="00883CCD" w:rsidRPr="001930EB" w:rsidRDefault="00883CCD">
      <w:pPr>
        <w:rPr>
          <w:sz w:val="22"/>
          <w:szCs w:val="22"/>
        </w:rPr>
      </w:pPr>
    </w:p>
    <w:sectPr w:rsidR="00883CCD" w:rsidRPr="001930EB" w:rsidSect="00F5753E">
      <w:pgSz w:w="16838" w:h="11906" w:orient="landscape"/>
      <w:pgMar w:top="567" w:right="346" w:bottom="113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F"/>
    <w:rsid w:val="000007CC"/>
    <w:rsid w:val="00001824"/>
    <w:rsid w:val="000022EE"/>
    <w:rsid w:val="000024BF"/>
    <w:rsid w:val="00002F95"/>
    <w:rsid w:val="000030F2"/>
    <w:rsid w:val="00005150"/>
    <w:rsid w:val="00005185"/>
    <w:rsid w:val="000056B3"/>
    <w:rsid w:val="00012D9E"/>
    <w:rsid w:val="00015511"/>
    <w:rsid w:val="00015D20"/>
    <w:rsid w:val="00017486"/>
    <w:rsid w:val="00020F44"/>
    <w:rsid w:val="00032D29"/>
    <w:rsid w:val="00035656"/>
    <w:rsid w:val="0004097D"/>
    <w:rsid w:val="00040CCC"/>
    <w:rsid w:val="00041A70"/>
    <w:rsid w:val="00042789"/>
    <w:rsid w:val="00042ACB"/>
    <w:rsid w:val="00043002"/>
    <w:rsid w:val="000437EC"/>
    <w:rsid w:val="00045508"/>
    <w:rsid w:val="00046757"/>
    <w:rsid w:val="0004799F"/>
    <w:rsid w:val="00052D94"/>
    <w:rsid w:val="00054A66"/>
    <w:rsid w:val="000550D3"/>
    <w:rsid w:val="00056344"/>
    <w:rsid w:val="00061C2B"/>
    <w:rsid w:val="00063A5D"/>
    <w:rsid w:val="00063ADB"/>
    <w:rsid w:val="0007374B"/>
    <w:rsid w:val="00074383"/>
    <w:rsid w:val="000826A1"/>
    <w:rsid w:val="000830FF"/>
    <w:rsid w:val="00083C0C"/>
    <w:rsid w:val="0008420F"/>
    <w:rsid w:val="0008580B"/>
    <w:rsid w:val="00094536"/>
    <w:rsid w:val="000A2188"/>
    <w:rsid w:val="000A36B3"/>
    <w:rsid w:val="000A4DD2"/>
    <w:rsid w:val="000B37CD"/>
    <w:rsid w:val="000B6017"/>
    <w:rsid w:val="000B71B3"/>
    <w:rsid w:val="000C13D6"/>
    <w:rsid w:val="000C4830"/>
    <w:rsid w:val="000C4A1C"/>
    <w:rsid w:val="000C4D52"/>
    <w:rsid w:val="000D339C"/>
    <w:rsid w:val="000D3951"/>
    <w:rsid w:val="000D397E"/>
    <w:rsid w:val="000D44C2"/>
    <w:rsid w:val="000D6670"/>
    <w:rsid w:val="000D6C13"/>
    <w:rsid w:val="000E1D42"/>
    <w:rsid w:val="000E6B84"/>
    <w:rsid w:val="000F0051"/>
    <w:rsid w:val="000F1DE8"/>
    <w:rsid w:val="000F3903"/>
    <w:rsid w:val="000F39B9"/>
    <w:rsid w:val="000F7AAB"/>
    <w:rsid w:val="00105266"/>
    <w:rsid w:val="001055B7"/>
    <w:rsid w:val="00106A33"/>
    <w:rsid w:val="00106BD6"/>
    <w:rsid w:val="00110FCD"/>
    <w:rsid w:val="001146FF"/>
    <w:rsid w:val="0012436C"/>
    <w:rsid w:val="00125FCC"/>
    <w:rsid w:val="00130762"/>
    <w:rsid w:val="00134EBD"/>
    <w:rsid w:val="00135791"/>
    <w:rsid w:val="00137569"/>
    <w:rsid w:val="00142200"/>
    <w:rsid w:val="0014718B"/>
    <w:rsid w:val="00152C38"/>
    <w:rsid w:val="00153A9A"/>
    <w:rsid w:val="0015490B"/>
    <w:rsid w:val="001570CB"/>
    <w:rsid w:val="0016027B"/>
    <w:rsid w:val="001606A1"/>
    <w:rsid w:val="00164D5D"/>
    <w:rsid w:val="00172960"/>
    <w:rsid w:val="00180EB9"/>
    <w:rsid w:val="00184FCD"/>
    <w:rsid w:val="00187A1C"/>
    <w:rsid w:val="001930EB"/>
    <w:rsid w:val="001938D6"/>
    <w:rsid w:val="001965D0"/>
    <w:rsid w:val="00197264"/>
    <w:rsid w:val="00197848"/>
    <w:rsid w:val="001A0326"/>
    <w:rsid w:val="001A5406"/>
    <w:rsid w:val="001A6653"/>
    <w:rsid w:val="001B0E15"/>
    <w:rsid w:val="001B2C52"/>
    <w:rsid w:val="001B330B"/>
    <w:rsid w:val="001C07E5"/>
    <w:rsid w:val="001C51F6"/>
    <w:rsid w:val="001D03F3"/>
    <w:rsid w:val="001D0B30"/>
    <w:rsid w:val="001D370C"/>
    <w:rsid w:val="001D6103"/>
    <w:rsid w:val="001D752A"/>
    <w:rsid w:val="001D7AD8"/>
    <w:rsid w:val="001E0DA9"/>
    <w:rsid w:val="001E304C"/>
    <w:rsid w:val="001E6A44"/>
    <w:rsid w:val="001F3458"/>
    <w:rsid w:val="001F7DB0"/>
    <w:rsid w:val="002013EA"/>
    <w:rsid w:val="00202ABD"/>
    <w:rsid w:val="0021083B"/>
    <w:rsid w:val="00212423"/>
    <w:rsid w:val="00213DE2"/>
    <w:rsid w:val="0022245C"/>
    <w:rsid w:val="00223CBE"/>
    <w:rsid w:val="00224224"/>
    <w:rsid w:val="0022510A"/>
    <w:rsid w:val="00233FE1"/>
    <w:rsid w:val="0023450E"/>
    <w:rsid w:val="002377ED"/>
    <w:rsid w:val="00240E44"/>
    <w:rsid w:val="0024584A"/>
    <w:rsid w:val="0025331D"/>
    <w:rsid w:val="00255434"/>
    <w:rsid w:val="0026073F"/>
    <w:rsid w:val="00260DDD"/>
    <w:rsid w:val="00261F27"/>
    <w:rsid w:val="00263AD8"/>
    <w:rsid w:val="002659FA"/>
    <w:rsid w:val="00272DB5"/>
    <w:rsid w:val="00273AA1"/>
    <w:rsid w:val="002753A8"/>
    <w:rsid w:val="002763F2"/>
    <w:rsid w:val="00276804"/>
    <w:rsid w:val="00280D0B"/>
    <w:rsid w:val="00281D2D"/>
    <w:rsid w:val="00284C8D"/>
    <w:rsid w:val="002857A3"/>
    <w:rsid w:val="002868D6"/>
    <w:rsid w:val="00286CF0"/>
    <w:rsid w:val="0029071C"/>
    <w:rsid w:val="00292A6C"/>
    <w:rsid w:val="00292B6F"/>
    <w:rsid w:val="002940DC"/>
    <w:rsid w:val="00294268"/>
    <w:rsid w:val="002A0864"/>
    <w:rsid w:val="002A3036"/>
    <w:rsid w:val="002A56F2"/>
    <w:rsid w:val="002B0320"/>
    <w:rsid w:val="002B0FA2"/>
    <w:rsid w:val="002B150E"/>
    <w:rsid w:val="002B2528"/>
    <w:rsid w:val="002B2959"/>
    <w:rsid w:val="002B3662"/>
    <w:rsid w:val="002B3FA4"/>
    <w:rsid w:val="002B49DC"/>
    <w:rsid w:val="002C1205"/>
    <w:rsid w:val="002C526C"/>
    <w:rsid w:val="002C58D5"/>
    <w:rsid w:val="002C7E9B"/>
    <w:rsid w:val="002C7F9F"/>
    <w:rsid w:val="002D6C2C"/>
    <w:rsid w:val="002E0E9B"/>
    <w:rsid w:val="002E4939"/>
    <w:rsid w:val="002F10B0"/>
    <w:rsid w:val="002F234F"/>
    <w:rsid w:val="00303654"/>
    <w:rsid w:val="00305140"/>
    <w:rsid w:val="00306C15"/>
    <w:rsid w:val="00307548"/>
    <w:rsid w:val="00310AED"/>
    <w:rsid w:val="003204B4"/>
    <w:rsid w:val="003206DC"/>
    <w:rsid w:val="00320C75"/>
    <w:rsid w:val="0032152D"/>
    <w:rsid w:val="00325CD3"/>
    <w:rsid w:val="00326CD9"/>
    <w:rsid w:val="00327C8A"/>
    <w:rsid w:val="003326FF"/>
    <w:rsid w:val="00334B56"/>
    <w:rsid w:val="003467F0"/>
    <w:rsid w:val="0035070E"/>
    <w:rsid w:val="003522BA"/>
    <w:rsid w:val="00363406"/>
    <w:rsid w:val="00363EC2"/>
    <w:rsid w:val="00367B59"/>
    <w:rsid w:val="00370558"/>
    <w:rsid w:val="00370F8D"/>
    <w:rsid w:val="003713BD"/>
    <w:rsid w:val="00372BB9"/>
    <w:rsid w:val="003734E7"/>
    <w:rsid w:val="00375485"/>
    <w:rsid w:val="00382158"/>
    <w:rsid w:val="00390117"/>
    <w:rsid w:val="0039258D"/>
    <w:rsid w:val="00396DEE"/>
    <w:rsid w:val="003A0F30"/>
    <w:rsid w:val="003A2B99"/>
    <w:rsid w:val="003B12CF"/>
    <w:rsid w:val="003B3CDC"/>
    <w:rsid w:val="003B48FA"/>
    <w:rsid w:val="003B5C4E"/>
    <w:rsid w:val="003C154A"/>
    <w:rsid w:val="003C3C28"/>
    <w:rsid w:val="003C4898"/>
    <w:rsid w:val="003C4C63"/>
    <w:rsid w:val="003C6511"/>
    <w:rsid w:val="003D0B2D"/>
    <w:rsid w:val="003D5952"/>
    <w:rsid w:val="003E15EC"/>
    <w:rsid w:val="003E51F9"/>
    <w:rsid w:val="003E6814"/>
    <w:rsid w:val="003E68ED"/>
    <w:rsid w:val="003E6F83"/>
    <w:rsid w:val="003F21E4"/>
    <w:rsid w:val="003F42C7"/>
    <w:rsid w:val="003F629D"/>
    <w:rsid w:val="003F6E74"/>
    <w:rsid w:val="00403984"/>
    <w:rsid w:val="00406B56"/>
    <w:rsid w:val="00412C73"/>
    <w:rsid w:val="00415E12"/>
    <w:rsid w:val="0041652E"/>
    <w:rsid w:val="00420C88"/>
    <w:rsid w:val="00422841"/>
    <w:rsid w:val="0042286D"/>
    <w:rsid w:val="0042444F"/>
    <w:rsid w:val="00424CF6"/>
    <w:rsid w:val="0042725F"/>
    <w:rsid w:val="00430434"/>
    <w:rsid w:val="00436171"/>
    <w:rsid w:val="00441CED"/>
    <w:rsid w:val="00451093"/>
    <w:rsid w:val="00451ADA"/>
    <w:rsid w:val="00453490"/>
    <w:rsid w:val="004557B1"/>
    <w:rsid w:val="00460B32"/>
    <w:rsid w:val="00465872"/>
    <w:rsid w:val="004662F7"/>
    <w:rsid w:val="00470DFE"/>
    <w:rsid w:val="004757E2"/>
    <w:rsid w:val="00475818"/>
    <w:rsid w:val="004761F9"/>
    <w:rsid w:val="004849C0"/>
    <w:rsid w:val="00485402"/>
    <w:rsid w:val="0049016F"/>
    <w:rsid w:val="00491121"/>
    <w:rsid w:val="00492A2C"/>
    <w:rsid w:val="004B28AA"/>
    <w:rsid w:val="004C3490"/>
    <w:rsid w:val="004C6496"/>
    <w:rsid w:val="004C7A6B"/>
    <w:rsid w:val="004D35D6"/>
    <w:rsid w:val="004D3CD8"/>
    <w:rsid w:val="004D4DCB"/>
    <w:rsid w:val="004D62D3"/>
    <w:rsid w:val="004E2B7A"/>
    <w:rsid w:val="004E339D"/>
    <w:rsid w:val="004E3DD2"/>
    <w:rsid w:val="004E55E8"/>
    <w:rsid w:val="004E5ADA"/>
    <w:rsid w:val="004E74F8"/>
    <w:rsid w:val="004E7785"/>
    <w:rsid w:val="004F05D2"/>
    <w:rsid w:val="004F7657"/>
    <w:rsid w:val="004F76AC"/>
    <w:rsid w:val="00502ADF"/>
    <w:rsid w:val="0050410F"/>
    <w:rsid w:val="0051403D"/>
    <w:rsid w:val="00514240"/>
    <w:rsid w:val="00522A00"/>
    <w:rsid w:val="00522C8A"/>
    <w:rsid w:val="005242B3"/>
    <w:rsid w:val="00532BA1"/>
    <w:rsid w:val="00535FD0"/>
    <w:rsid w:val="00536A4D"/>
    <w:rsid w:val="005408B4"/>
    <w:rsid w:val="00540BA5"/>
    <w:rsid w:val="00544013"/>
    <w:rsid w:val="005501B1"/>
    <w:rsid w:val="005507B5"/>
    <w:rsid w:val="00550DAB"/>
    <w:rsid w:val="00552BC7"/>
    <w:rsid w:val="00553C52"/>
    <w:rsid w:val="00557C37"/>
    <w:rsid w:val="0056178D"/>
    <w:rsid w:val="005667A9"/>
    <w:rsid w:val="00567F3A"/>
    <w:rsid w:val="00570DD3"/>
    <w:rsid w:val="00571EC8"/>
    <w:rsid w:val="005806D7"/>
    <w:rsid w:val="0058085C"/>
    <w:rsid w:val="005809E2"/>
    <w:rsid w:val="005839D9"/>
    <w:rsid w:val="00586FAB"/>
    <w:rsid w:val="005908FA"/>
    <w:rsid w:val="0059343E"/>
    <w:rsid w:val="00593B5D"/>
    <w:rsid w:val="005947CF"/>
    <w:rsid w:val="0059581E"/>
    <w:rsid w:val="005974D3"/>
    <w:rsid w:val="00597521"/>
    <w:rsid w:val="005A2A3B"/>
    <w:rsid w:val="005A31D5"/>
    <w:rsid w:val="005A3819"/>
    <w:rsid w:val="005A4AFD"/>
    <w:rsid w:val="005A795F"/>
    <w:rsid w:val="005B205E"/>
    <w:rsid w:val="005C1423"/>
    <w:rsid w:val="005C3E1D"/>
    <w:rsid w:val="005C4243"/>
    <w:rsid w:val="005C47E9"/>
    <w:rsid w:val="005D360D"/>
    <w:rsid w:val="005D4D5F"/>
    <w:rsid w:val="005D5B3F"/>
    <w:rsid w:val="005D74F3"/>
    <w:rsid w:val="005D7B93"/>
    <w:rsid w:val="005E48DE"/>
    <w:rsid w:val="005E560D"/>
    <w:rsid w:val="005F0806"/>
    <w:rsid w:val="005F38D8"/>
    <w:rsid w:val="005F3A05"/>
    <w:rsid w:val="005F73FD"/>
    <w:rsid w:val="00601B7E"/>
    <w:rsid w:val="0060243E"/>
    <w:rsid w:val="00602F4B"/>
    <w:rsid w:val="00603B8E"/>
    <w:rsid w:val="00603E99"/>
    <w:rsid w:val="00607425"/>
    <w:rsid w:val="006108E4"/>
    <w:rsid w:val="00622261"/>
    <w:rsid w:val="0062329E"/>
    <w:rsid w:val="006250D8"/>
    <w:rsid w:val="006265F9"/>
    <w:rsid w:val="006300E1"/>
    <w:rsid w:val="006314E5"/>
    <w:rsid w:val="00636891"/>
    <w:rsid w:val="00641008"/>
    <w:rsid w:val="00642B21"/>
    <w:rsid w:val="00644D40"/>
    <w:rsid w:val="00645A77"/>
    <w:rsid w:val="006471B8"/>
    <w:rsid w:val="006502BA"/>
    <w:rsid w:val="00651C57"/>
    <w:rsid w:val="00651EE7"/>
    <w:rsid w:val="00655ECE"/>
    <w:rsid w:val="006564E3"/>
    <w:rsid w:val="00662276"/>
    <w:rsid w:val="00662F94"/>
    <w:rsid w:val="00666693"/>
    <w:rsid w:val="00666AB0"/>
    <w:rsid w:val="0066716B"/>
    <w:rsid w:val="00667C5B"/>
    <w:rsid w:val="00670935"/>
    <w:rsid w:val="006729B0"/>
    <w:rsid w:val="00673F9D"/>
    <w:rsid w:val="00674C27"/>
    <w:rsid w:val="0068074B"/>
    <w:rsid w:val="0068081E"/>
    <w:rsid w:val="00685774"/>
    <w:rsid w:val="006858F8"/>
    <w:rsid w:val="00686610"/>
    <w:rsid w:val="00686E83"/>
    <w:rsid w:val="006871C4"/>
    <w:rsid w:val="00687594"/>
    <w:rsid w:val="006914FF"/>
    <w:rsid w:val="00691A2B"/>
    <w:rsid w:val="006944C4"/>
    <w:rsid w:val="006A00A8"/>
    <w:rsid w:val="006A1939"/>
    <w:rsid w:val="006A1E64"/>
    <w:rsid w:val="006A3F40"/>
    <w:rsid w:val="006B219A"/>
    <w:rsid w:val="006B345E"/>
    <w:rsid w:val="006D11FA"/>
    <w:rsid w:val="006D526B"/>
    <w:rsid w:val="006D698B"/>
    <w:rsid w:val="006D7D4C"/>
    <w:rsid w:val="006D7FAF"/>
    <w:rsid w:val="006E3C3F"/>
    <w:rsid w:val="006F027B"/>
    <w:rsid w:val="006F157A"/>
    <w:rsid w:val="006F18F2"/>
    <w:rsid w:val="006F5213"/>
    <w:rsid w:val="006F686C"/>
    <w:rsid w:val="006F69F0"/>
    <w:rsid w:val="007030AD"/>
    <w:rsid w:val="00703593"/>
    <w:rsid w:val="0070403E"/>
    <w:rsid w:val="00706E09"/>
    <w:rsid w:val="00710200"/>
    <w:rsid w:val="007126DC"/>
    <w:rsid w:val="00713D70"/>
    <w:rsid w:val="0071575A"/>
    <w:rsid w:val="00724CDD"/>
    <w:rsid w:val="0072672F"/>
    <w:rsid w:val="00734B7F"/>
    <w:rsid w:val="007364A5"/>
    <w:rsid w:val="00737921"/>
    <w:rsid w:val="007452EC"/>
    <w:rsid w:val="0074535D"/>
    <w:rsid w:val="00745E40"/>
    <w:rsid w:val="007504A5"/>
    <w:rsid w:val="00753347"/>
    <w:rsid w:val="007546B1"/>
    <w:rsid w:val="00760AEC"/>
    <w:rsid w:val="00764BDB"/>
    <w:rsid w:val="00772EB8"/>
    <w:rsid w:val="00782101"/>
    <w:rsid w:val="007830EC"/>
    <w:rsid w:val="007846B8"/>
    <w:rsid w:val="007877F3"/>
    <w:rsid w:val="00791C6A"/>
    <w:rsid w:val="00795601"/>
    <w:rsid w:val="00795CC8"/>
    <w:rsid w:val="007A175B"/>
    <w:rsid w:val="007A2784"/>
    <w:rsid w:val="007A3E4F"/>
    <w:rsid w:val="007A6772"/>
    <w:rsid w:val="007A6AC0"/>
    <w:rsid w:val="007A6EA2"/>
    <w:rsid w:val="007A746E"/>
    <w:rsid w:val="007A74BD"/>
    <w:rsid w:val="007B5C23"/>
    <w:rsid w:val="007B6DBE"/>
    <w:rsid w:val="007B7C43"/>
    <w:rsid w:val="007D11EF"/>
    <w:rsid w:val="007D2D50"/>
    <w:rsid w:val="007D5245"/>
    <w:rsid w:val="007E308C"/>
    <w:rsid w:val="007E3B52"/>
    <w:rsid w:val="007E51B5"/>
    <w:rsid w:val="007E585D"/>
    <w:rsid w:val="007E5FE1"/>
    <w:rsid w:val="007E744E"/>
    <w:rsid w:val="007F2913"/>
    <w:rsid w:val="007F4DA6"/>
    <w:rsid w:val="00806EFE"/>
    <w:rsid w:val="00811328"/>
    <w:rsid w:val="008179EA"/>
    <w:rsid w:val="00817E5E"/>
    <w:rsid w:val="00824ACE"/>
    <w:rsid w:val="00825941"/>
    <w:rsid w:val="00826659"/>
    <w:rsid w:val="008320BB"/>
    <w:rsid w:val="008352DB"/>
    <w:rsid w:val="008407A9"/>
    <w:rsid w:val="00843E02"/>
    <w:rsid w:val="00847D6C"/>
    <w:rsid w:val="00855BBC"/>
    <w:rsid w:val="0086207B"/>
    <w:rsid w:val="0086480E"/>
    <w:rsid w:val="00866723"/>
    <w:rsid w:val="0087017A"/>
    <w:rsid w:val="00873AB8"/>
    <w:rsid w:val="00873DCB"/>
    <w:rsid w:val="0087537B"/>
    <w:rsid w:val="0087661F"/>
    <w:rsid w:val="008817F1"/>
    <w:rsid w:val="008830C8"/>
    <w:rsid w:val="00883B96"/>
    <w:rsid w:val="00883CCD"/>
    <w:rsid w:val="00890869"/>
    <w:rsid w:val="00894288"/>
    <w:rsid w:val="008A041B"/>
    <w:rsid w:val="008A3193"/>
    <w:rsid w:val="008A3D71"/>
    <w:rsid w:val="008A5D40"/>
    <w:rsid w:val="008B2B58"/>
    <w:rsid w:val="008B3DAF"/>
    <w:rsid w:val="008B521D"/>
    <w:rsid w:val="008C33A5"/>
    <w:rsid w:val="008D589B"/>
    <w:rsid w:val="008D6A71"/>
    <w:rsid w:val="008E0B06"/>
    <w:rsid w:val="008E4BF1"/>
    <w:rsid w:val="008E6887"/>
    <w:rsid w:val="008E6DF1"/>
    <w:rsid w:val="008F0178"/>
    <w:rsid w:val="008F39B8"/>
    <w:rsid w:val="008F6B95"/>
    <w:rsid w:val="008F7E73"/>
    <w:rsid w:val="0090022B"/>
    <w:rsid w:val="00900A34"/>
    <w:rsid w:val="009068D6"/>
    <w:rsid w:val="00910357"/>
    <w:rsid w:val="0091413E"/>
    <w:rsid w:val="009221E5"/>
    <w:rsid w:val="00924332"/>
    <w:rsid w:val="0092706B"/>
    <w:rsid w:val="00930FFE"/>
    <w:rsid w:val="0093544D"/>
    <w:rsid w:val="00937790"/>
    <w:rsid w:val="00941133"/>
    <w:rsid w:val="009428CE"/>
    <w:rsid w:val="0095193C"/>
    <w:rsid w:val="009521F1"/>
    <w:rsid w:val="00952F2B"/>
    <w:rsid w:val="009550A9"/>
    <w:rsid w:val="00956DF9"/>
    <w:rsid w:val="0096446C"/>
    <w:rsid w:val="009646F5"/>
    <w:rsid w:val="00965160"/>
    <w:rsid w:val="009655EB"/>
    <w:rsid w:val="00965D6A"/>
    <w:rsid w:val="00965FBD"/>
    <w:rsid w:val="00966879"/>
    <w:rsid w:val="009718B8"/>
    <w:rsid w:val="0098132C"/>
    <w:rsid w:val="0098291D"/>
    <w:rsid w:val="00983276"/>
    <w:rsid w:val="00983623"/>
    <w:rsid w:val="009A31B6"/>
    <w:rsid w:val="009B7555"/>
    <w:rsid w:val="009C2778"/>
    <w:rsid w:val="009C3EF9"/>
    <w:rsid w:val="009C4792"/>
    <w:rsid w:val="009C5D60"/>
    <w:rsid w:val="009D0C53"/>
    <w:rsid w:val="009D0D74"/>
    <w:rsid w:val="009D316A"/>
    <w:rsid w:val="009D6197"/>
    <w:rsid w:val="009E069A"/>
    <w:rsid w:val="009E1534"/>
    <w:rsid w:val="009E4689"/>
    <w:rsid w:val="009F545A"/>
    <w:rsid w:val="009F58DC"/>
    <w:rsid w:val="009F6850"/>
    <w:rsid w:val="009F76BC"/>
    <w:rsid w:val="00A0554C"/>
    <w:rsid w:val="00A05BE2"/>
    <w:rsid w:val="00A05FB7"/>
    <w:rsid w:val="00A0779B"/>
    <w:rsid w:val="00A1047D"/>
    <w:rsid w:val="00A131D3"/>
    <w:rsid w:val="00A1320B"/>
    <w:rsid w:val="00A16A6C"/>
    <w:rsid w:val="00A20C1C"/>
    <w:rsid w:val="00A20E85"/>
    <w:rsid w:val="00A25226"/>
    <w:rsid w:val="00A30075"/>
    <w:rsid w:val="00A313E3"/>
    <w:rsid w:val="00A31631"/>
    <w:rsid w:val="00A32423"/>
    <w:rsid w:val="00A3302D"/>
    <w:rsid w:val="00A33843"/>
    <w:rsid w:val="00A339F9"/>
    <w:rsid w:val="00A400BA"/>
    <w:rsid w:val="00A42883"/>
    <w:rsid w:val="00A42DAE"/>
    <w:rsid w:val="00A42E82"/>
    <w:rsid w:val="00A510BB"/>
    <w:rsid w:val="00A65F23"/>
    <w:rsid w:val="00A70D5C"/>
    <w:rsid w:val="00A71D45"/>
    <w:rsid w:val="00A733BD"/>
    <w:rsid w:val="00A74D19"/>
    <w:rsid w:val="00A80DD3"/>
    <w:rsid w:val="00A824A6"/>
    <w:rsid w:val="00A8348D"/>
    <w:rsid w:val="00A83A13"/>
    <w:rsid w:val="00A8521F"/>
    <w:rsid w:val="00A91EAA"/>
    <w:rsid w:val="00A92C8A"/>
    <w:rsid w:val="00A96323"/>
    <w:rsid w:val="00A9678D"/>
    <w:rsid w:val="00AA668A"/>
    <w:rsid w:val="00AB2AE1"/>
    <w:rsid w:val="00AB6896"/>
    <w:rsid w:val="00AB786E"/>
    <w:rsid w:val="00AB7879"/>
    <w:rsid w:val="00AC7958"/>
    <w:rsid w:val="00AC7FCA"/>
    <w:rsid w:val="00AD268F"/>
    <w:rsid w:val="00AD51A9"/>
    <w:rsid w:val="00AD768F"/>
    <w:rsid w:val="00AE2AAC"/>
    <w:rsid w:val="00AE45E1"/>
    <w:rsid w:val="00AF2F50"/>
    <w:rsid w:val="00B03232"/>
    <w:rsid w:val="00B04456"/>
    <w:rsid w:val="00B102E1"/>
    <w:rsid w:val="00B11D80"/>
    <w:rsid w:val="00B14C07"/>
    <w:rsid w:val="00B1539F"/>
    <w:rsid w:val="00B16FA5"/>
    <w:rsid w:val="00B177FD"/>
    <w:rsid w:val="00B20B3D"/>
    <w:rsid w:val="00B2283F"/>
    <w:rsid w:val="00B23B3C"/>
    <w:rsid w:val="00B310E7"/>
    <w:rsid w:val="00B31D5A"/>
    <w:rsid w:val="00B32BD3"/>
    <w:rsid w:val="00B32F0E"/>
    <w:rsid w:val="00B33B6B"/>
    <w:rsid w:val="00B40E44"/>
    <w:rsid w:val="00B43CE5"/>
    <w:rsid w:val="00B45914"/>
    <w:rsid w:val="00B47949"/>
    <w:rsid w:val="00B5109A"/>
    <w:rsid w:val="00B56BCE"/>
    <w:rsid w:val="00B57D4D"/>
    <w:rsid w:val="00B61E0C"/>
    <w:rsid w:val="00B634B0"/>
    <w:rsid w:val="00B6451F"/>
    <w:rsid w:val="00B65D8A"/>
    <w:rsid w:val="00B70043"/>
    <w:rsid w:val="00B72D10"/>
    <w:rsid w:val="00B81B9F"/>
    <w:rsid w:val="00B83FD8"/>
    <w:rsid w:val="00B84076"/>
    <w:rsid w:val="00B87C0E"/>
    <w:rsid w:val="00B90A8E"/>
    <w:rsid w:val="00BB5F1F"/>
    <w:rsid w:val="00BB6BBA"/>
    <w:rsid w:val="00BB7264"/>
    <w:rsid w:val="00BC4F70"/>
    <w:rsid w:val="00BD1482"/>
    <w:rsid w:val="00BD247D"/>
    <w:rsid w:val="00BD2C6B"/>
    <w:rsid w:val="00BD3060"/>
    <w:rsid w:val="00BD4783"/>
    <w:rsid w:val="00BD538E"/>
    <w:rsid w:val="00BD7DB8"/>
    <w:rsid w:val="00BF2ACA"/>
    <w:rsid w:val="00BF5D11"/>
    <w:rsid w:val="00C0068D"/>
    <w:rsid w:val="00C011AE"/>
    <w:rsid w:val="00C07E87"/>
    <w:rsid w:val="00C125F3"/>
    <w:rsid w:val="00C13F11"/>
    <w:rsid w:val="00C14002"/>
    <w:rsid w:val="00C20274"/>
    <w:rsid w:val="00C23EA5"/>
    <w:rsid w:val="00C373B4"/>
    <w:rsid w:val="00C40FCB"/>
    <w:rsid w:val="00C41189"/>
    <w:rsid w:val="00C4493B"/>
    <w:rsid w:val="00C47814"/>
    <w:rsid w:val="00C47C11"/>
    <w:rsid w:val="00C50B70"/>
    <w:rsid w:val="00C50BA5"/>
    <w:rsid w:val="00C51D81"/>
    <w:rsid w:val="00C54D0D"/>
    <w:rsid w:val="00C57A18"/>
    <w:rsid w:val="00C60134"/>
    <w:rsid w:val="00C675F5"/>
    <w:rsid w:val="00C67E4A"/>
    <w:rsid w:val="00C703F1"/>
    <w:rsid w:val="00C70889"/>
    <w:rsid w:val="00C77CD8"/>
    <w:rsid w:val="00C8116C"/>
    <w:rsid w:val="00C853D2"/>
    <w:rsid w:val="00C921ED"/>
    <w:rsid w:val="00C92FAA"/>
    <w:rsid w:val="00C930B3"/>
    <w:rsid w:val="00C96ED1"/>
    <w:rsid w:val="00C974A3"/>
    <w:rsid w:val="00CA3FEA"/>
    <w:rsid w:val="00CA435F"/>
    <w:rsid w:val="00CA5B77"/>
    <w:rsid w:val="00CA7E69"/>
    <w:rsid w:val="00CB01D0"/>
    <w:rsid w:val="00CB1DB9"/>
    <w:rsid w:val="00CB311E"/>
    <w:rsid w:val="00CB414D"/>
    <w:rsid w:val="00CB49C1"/>
    <w:rsid w:val="00CB6578"/>
    <w:rsid w:val="00CB73A6"/>
    <w:rsid w:val="00CB7E4D"/>
    <w:rsid w:val="00CC19D9"/>
    <w:rsid w:val="00CC4481"/>
    <w:rsid w:val="00CC54AC"/>
    <w:rsid w:val="00CD21E4"/>
    <w:rsid w:val="00CD26E0"/>
    <w:rsid w:val="00CD604C"/>
    <w:rsid w:val="00CD743A"/>
    <w:rsid w:val="00CD7D37"/>
    <w:rsid w:val="00CE063F"/>
    <w:rsid w:val="00CE1773"/>
    <w:rsid w:val="00CE2212"/>
    <w:rsid w:val="00CE460A"/>
    <w:rsid w:val="00CF3521"/>
    <w:rsid w:val="00CF66C5"/>
    <w:rsid w:val="00CF7C0D"/>
    <w:rsid w:val="00D02EE8"/>
    <w:rsid w:val="00D035FF"/>
    <w:rsid w:val="00D04C81"/>
    <w:rsid w:val="00D056D4"/>
    <w:rsid w:val="00D065F2"/>
    <w:rsid w:val="00D118FD"/>
    <w:rsid w:val="00D12A6F"/>
    <w:rsid w:val="00D14E35"/>
    <w:rsid w:val="00D15A7A"/>
    <w:rsid w:val="00D2006C"/>
    <w:rsid w:val="00D2084A"/>
    <w:rsid w:val="00D25436"/>
    <w:rsid w:val="00D4627A"/>
    <w:rsid w:val="00D51BA1"/>
    <w:rsid w:val="00D51FE0"/>
    <w:rsid w:val="00D5526D"/>
    <w:rsid w:val="00D5771F"/>
    <w:rsid w:val="00D57B31"/>
    <w:rsid w:val="00D61A97"/>
    <w:rsid w:val="00D63721"/>
    <w:rsid w:val="00D714B5"/>
    <w:rsid w:val="00D738F2"/>
    <w:rsid w:val="00D77A28"/>
    <w:rsid w:val="00D812DC"/>
    <w:rsid w:val="00D81DD2"/>
    <w:rsid w:val="00D84318"/>
    <w:rsid w:val="00D84D99"/>
    <w:rsid w:val="00D8600B"/>
    <w:rsid w:val="00D91D0E"/>
    <w:rsid w:val="00D92782"/>
    <w:rsid w:val="00DA06A0"/>
    <w:rsid w:val="00DA1ED6"/>
    <w:rsid w:val="00DA2B16"/>
    <w:rsid w:val="00DB0608"/>
    <w:rsid w:val="00DB4BA1"/>
    <w:rsid w:val="00DC5E0D"/>
    <w:rsid w:val="00DC5E10"/>
    <w:rsid w:val="00DC6A93"/>
    <w:rsid w:val="00DD23EE"/>
    <w:rsid w:val="00DE56C4"/>
    <w:rsid w:val="00DF4CDA"/>
    <w:rsid w:val="00E00054"/>
    <w:rsid w:val="00E01253"/>
    <w:rsid w:val="00E0136A"/>
    <w:rsid w:val="00E05A12"/>
    <w:rsid w:val="00E06E66"/>
    <w:rsid w:val="00E079D3"/>
    <w:rsid w:val="00E10B98"/>
    <w:rsid w:val="00E13104"/>
    <w:rsid w:val="00E16FE6"/>
    <w:rsid w:val="00E207E9"/>
    <w:rsid w:val="00E22A5C"/>
    <w:rsid w:val="00E245B5"/>
    <w:rsid w:val="00E24891"/>
    <w:rsid w:val="00E303ED"/>
    <w:rsid w:val="00E3350C"/>
    <w:rsid w:val="00E346D2"/>
    <w:rsid w:val="00E348B6"/>
    <w:rsid w:val="00E3541F"/>
    <w:rsid w:val="00E37074"/>
    <w:rsid w:val="00E40A51"/>
    <w:rsid w:val="00E437E3"/>
    <w:rsid w:val="00E45267"/>
    <w:rsid w:val="00E454C2"/>
    <w:rsid w:val="00E501E1"/>
    <w:rsid w:val="00E5335F"/>
    <w:rsid w:val="00E536F7"/>
    <w:rsid w:val="00E542B2"/>
    <w:rsid w:val="00E60ADC"/>
    <w:rsid w:val="00E61A31"/>
    <w:rsid w:val="00E61B9B"/>
    <w:rsid w:val="00E6266F"/>
    <w:rsid w:val="00E6540C"/>
    <w:rsid w:val="00E679AC"/>
    <w:rsid w:val="00E71E3E"/>
    <w:rsid w:val="00E842B3"/>
    <w:rsid w:val="00E85AC9"/>
    <w:rsid w:val="00E87305"/>
    <w:rsid w:val="00E902B5"/>
    <w:rsid w:val="00E92252"/>
    <w:rsid w:val="00E93BF1"/>
    <w:rsid w:val="00E942C2"/>
    <w:rsid w:val="00EA11B4"/>
    <w:rsid w:val="00EA1D09"/>
    <w:rsid w:val="00EA358E"/>
    <w:rsid w:val="00EA5E5A"/>
    <w:rsid w:val="00EA6903"/>
    <w:rsid w:val="00EB12BD"/>
    <w:rsid w:val="00EC083E"/>
    <w:rsid w:val="00EC0D21"/>
    <w:rsid w:val="00EC1578"/>
    <w:rsid w:val="00EC584E"/>
    <w:rsid w:val="00ED0F87"/>
    <w:rsid w:val="00ED15B7"/>
    <w:rsid w:val="00ED2049"/>
    <w:rsid w:val="00ED55A3"/>
    <w:rsid w:val="00EE536C"/>
    <w:rsid w:val="00EE6080"/>
    <w:rsid w:val="00EE7396"/>
    <w:rsid w:val="00EF100C"/>
    <w:rsid w:val="00EF2BA7"/>
    <w:rsid w:val="00EF2D1C"/>
    <w:rsid w:val="00EF4BD1"/>
    <w:rsid w:val="00F01499"/>
    <w:rsid w:val="00F0201F"/>
    <w:rsid w:val="00F03123"/>
    <w:rsid w:val="00F07A4A"/>
    <w:rsid w:val="00F07FA5"/>
    <w:rsid w:val="00F10F82"/>
    <w:rsid w:val="00F12465"/>
    <w:rsid w:val="00F176AE"/>
    <w:rsid w:val="00F20611"/>
    <w:rsid w:val="00F215CC"/>
    <w:rsid w:val="00F23854"/>
    <w:rsid w:val="00F24525"/>
    <w:rsid w:val="00F330EC"/>
    <w:rsid w:val="00F37AE3"/>
    <w:rsid w:val="00F408C4"/>
    <w:rsid w:val="00F40DBB"/>
    <w:rsid w:val="00F41876"/>
    <w:rsid w:val="00F466BE"/>
    <w:rsid w:val="00F51734"/>
    <w:rsid w:val="00F56310"/>
    <w:rsid w:val="00F5665F"/>
    <w:rsid w:val="00F5753E"/>
    <w:rsid w:val="00F60A7E"/>
    <w:rsid w:val="00F71665"/>
    <w:rsid w:val="00F736C6"/>
    <w:rsid w:val="00F766FB"/>
    <w:rsid w:val="00F831F1"/>
    <w:rsid w:val="00F832B2"/>
    <w:rsid w:val="00F83B3B"/>
    <w:rsid w:val="00F84432"/>
    <w:rsid w:val="00F845E9"/>
    <w:rsid w:val="00F914C4"/>
    <w:rsid w:val="00F91A0B"/>
    <w:rsid w:val="00F923D3"/>
    <w:rsid w:val="00FA46AA"/>
    <w:rsid w:val="00FB6ECE"/>
    <w:rsid w:val="00FC0462"/>
    <w:rsid w:val="00FC0D46"/>
    <w:rsid w:val="00FC2431"/>
    <w:rsid w:val="00FC2CC6"/>
    <w:rsid w:val="00FC5785"/>
    <w:rsid w:val="00FC7656"/>
    <w:rsid w:val="00FD0246"/>
    <w:rsid w:val="00FD1D3A"/>
    <w:rsid w:val="00FD1DFE"/>
    <w:rsid w:val="00FD1EE4"/>
    <w:rsid w:val="00FD41F0"/>
    <w:rsid w:val="00FD54F4"/>
    <w:rsid w:val="00FE11FF"/>
    <w:rsid w:val="00FE125C"/>
    <w:rsid w:val="00FE4CE4"/>
    <w:rsid w:val="00FE6AC6"/>
    <w:rsid w:val="00FF167D"/>
    <w:rsid w:val="00FF4715"/>
    <w:rsid w:val="00FF4C26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5A299"/>
  <w15:docId w15:val="{262BF96E-3E56-41C4-A373-80008E60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rsid w:val="00ED0F8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A5C45-A540-483D-BD7B-BFACE4AE5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21364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Гонобоблева Ирина Геннадьевна</cp:lastModifiedBy>
  <cp:revision>2</cp:revision>
  <cp:lastPrinted>2014-05-21T12:59:00Z</cp:lastPrinted>
  <dcterms:created xsi:type="dcterms:W3CDTF">2018-02-02T08:36:00Z</dcterms:created>
  <dcterms:modified xsi:type="dcterms:W3CDTF">2018-02-02T08:36:00Z</dcterms:modified>
</cp:coreProperties>
</file>