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50" w:rsidRPr="00D77A28" w:rsidRDefault="0042444F" w:rsidP="005A3819">
      <w:pPr>
        <w:jc w:val="center"/>
        <w:rPr>
          <w:b/>
          <w:caps/>
        </w:rPr>
      </w:pPr>
      <w:r w:rsidRPr="0099788B">
        <w:t> </w:t>
      </w:r>
      <w:r w:rsidR="005A3819" w:rsidRPr="00D77A28">
        <w:rPr>
          <w:b/>
          <w:caps/>
        </w:rPr>
        <w:t xml:space="preserve">Сведения о доходах, </w:t>
      </w:r>
      <w:r w:rsidR="00E0136A">
        <w:rPr>
          <w:b/>
          <w:caps/>
        </w:rPr>
        <w:t xml:space="preserve">РАСХОДАХ, </w:t>
      </w:r>
      <w:r w:rsidR="005A3819" w:rsidRPr="00D77A28">
        <w:rPr>
          <w:b/>
          <w:caps/>
        </w:rPr>
        <w:t>об имуществе и обязател</w:t>
      </w:r>
      <w:r w:rsidR="0025331D" w:rsidRPr="00D77A28">
        <w:rPr>
          <w:b/>
          <w:caps/>
        </w:rPr>
        <w:t>ьствах имущественного характера</w:t>
      </w:r>
      <w:r w:rsidR="005A3819" w:rsidRPr="00D77A28">
        <w:rPr>
          <w:b/>
          <w:caps/>
        </w:rPr>
        <w:t xml:space="preserve"> </w:t>
      </w:r>
    </w:p>
    <w:p w:rsidR="00ED0F87" w:rsidRDefault="00ED0F87" w:rsidP="00ED0F87">
      <w:pPr>
        <w:jc w:val="center"/>
        <w:rPr>
          <w:b/>
        </w:rPr>
      </w:pPr>
      <w:r>
        <w:rPr>
          <w:b/>
        </w:rPr>
        <w:t xml:space="preserve">руководителей территориальных органов Департамента социальной защиты населения Ивановской </w:t>
      </w:r>
      <w:r w:rsidR="004E74F8">
        <w:rPr>
          <w:b/>
        </w:rPr>
        <w:t>и их заместителей, начальников отделов</w:t>
      </w:r>
      <w:r>
        <w:rPr>
          <w:b/>
        </w:rPr>
        <w:t>, возглавляющих структурные подразде</w:t>
      </w:r>
      <w:r w:rsidR="004E74F8">
        <w:rPr>
          <w:b/>
        </w:rPr>
        <w:t>л</w:t>
      </w:r>
      <w:r>
        <w:rPr>
          <w:b/>
        </w:rPr>
        <w:t>ения территориальных органов Департамента социальной защиты населения Ивановской области и их заместителей, а также членов их семей (супруги (супруга) и несовершеннолетних детей)</w:t>
      </w:r>
    </w:p>
    <w:p w:rsidR="005A3819" w:rsidRPr="00965160" w:rsidRDefault="005A3819" w:rsidP="005A3819">
      <w:pPr>
        <w:jc w:val="center"/>
        <w:rPr>
          <w:b/>
          <w:sz w:val="16"/>
          <w:szCs w:val="16"/>
        </w:rPr>
      </w:pPr>
    </w:p>
    <w:p w:rsidR="005A3819" w:rsidRPr="00D77A28" w:rsidRDefault="005A3819" w:rsidP="005A3819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D01636">
        <w:rPr>
          <w:b/>
          <w:caps/>
        </w:rPr>
        <w:t>8</w:t>
      </w:r>
      <w:r w:rsidR="0059581E">
        <w:rPr>
          <w:b/>
          <w:caps/>
        </w:rPr>
        <w:t xml:space="preserve"> </w:t>
      </w:r>
      <w:r w:rsidRPr="00D77A28">
        <w:rPr>
          <w:b/>
          <w:caps/>
        </w:rPr>
        <w:t xml:space="preserve">года   </w:t>
      </w:r>
    </w:p>
    <w:p w:rsidR="0042444F" w:rsidRPr="00965160" w:rsidRDefault="0042444F" w:rsidP="0042444F">
      <w:pPr>
        <w:rPr>
          <w:sz w:val="12"/>
          <w:szCs w:val="16"/>
        </w:rPr>
      </w:pPr>
    </w:p>
    <w:tbl>
      <w:tblPr>
        <w:tblW w:w="497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62"/>
        <w:gridCol w:w="1764"/>
        <w:gridCol w:w="1102"/>
        <w:gridCol w:w="1273"/>
        <w:gridCol w:w="1565"/>
        <w:gridCol w:w="1118"/>
        <w:gridCol w:w="1269"/>
        <w:gridCol w:w="1874"/>
        <w:gridCol w:w="1684"/>
        <w:gridCol w:w="1957"/>
      </w:tblGrid>
      <w:tr w:rsidR="00ED55A3" w:rsidRPr="0099788B" w:rsidTr="00BB5F1F">
        <w:trPr>
          <w:trHeight w:val="968"/>
          <w:tblHeader/>
          <w:tblCellSpacing w:w="0" w:type="dxa"/>
          <w:jc w:val="center"/>
        </w:trPr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2659FA">
            <w:pPr>
              <w:jc w:val="center"/>
              <w:rPr>
                <w:b/>
              </w:rPr>
            </w:pPr>
            <w:r w:rsidRPr="0007374B">
              <w:rPr>
                <w:b/>
              </w:rPr>
              <w:t>Фамилия, имя, отчество</w:t>
            </w:r>
            <w:r w:rsidRPr="004C75D7">
              <w:rPr>
                <w:b/>
              </w:rPr>
              <w:t>/</w:t>
            </w:r>
          </w:p>
          <w:p w:rsidR="00ED55A3" w:rsidRPr="0007374B" w:rsidRDefault="00ED55A3" w:rsidP="002659FA">
            <w:pPr>
              <w:jc w:val="center"/>
              <w:rPr>
                <w:b/>
              </w:rPr>
            </w:pPr>
            <w:r>
              <w:rPr>
                <w:b/>
              </w:rPr>
              <w:t>замещаемая должность/член семьи</w:t>
            </w: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D55A3" w:rsidRDefault="00ED55A3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</w:t>
            </w:r>
            <w:r>
              <w:rPr>
                <w:b/>
              </w:rPr>
              <w:t xml:space="preserve"> и транспортных средств</w:t>
            </w:r>
            <w:r w:rsidRPr="0007374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12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07374B" w:rsidRDefault="00ED55A3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 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55A3" w:rsidRDefault="00ED55A3" w:rsidP="00ED55A3">
            <w:pPr>
              <w:jc w:val="center"/>
              <w:rPr>
                <w:b/>
              </w:rPr>
            </w:pPr>
            <w:r>
              <w:rPr>
                <w:b/>
              </w:rPr>
              <w:t>Перечень т</w:t>
            </w:r>
            <w:r w:rsidRPr="004C75D7">
              <w:rPr>
                <w:b/>
              </w:rPr>
              <w:t>ранспортны</w:t>
            </w:r>
            <w:r>
              <w:rPr>
                <w:b/>
              </w:rPr>
              <w:t>х</w:t>
            </w:r>
            <w:r w:rsidRPr="004C75D7">
              <w:rPr>
                <w:b/>
              </w:rPr>
              <w:t xml:space="preserve"> средств</w:t>
            </w:r>
            <w:r>
              <w:rPr>
                <w:b/>
              </w:rPr>
              <w:t xml:space="preserve"> с </w:t>
            </w:r>
          </w:p>
          <w:p w:rsidR="00ED55A3" w:rsidRDefault="00ED55A3" w:rsidP="00ED55A3">
            <w:pPr>
              <w:jc w:val="center"/>
              <w:rPr>
                <w:b/>
              </w:rPr>
            </w:pPr>
            <w:r>
              <w:rPr>
                <w:b/>
              </w:rPr>
              <w:t xml:space="preserve">указанием вида </w:t>
            </w:r>
          </w:p>
          <w:p w:rsidR="00ED55A3" w:rsidRDefault="00ED55A3" w:rsidP="00ED55A3">
            <w:pPr>
              <w:jc w:val="center"/>
              <w:rPr>
                <w:b/>
              </w:rPr>
            </w:pPr>
            <w:r>
              <w:rPr>
                <w:b/>
              </w:rPr>
              <w:t>и марки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55A3" w:rsidRDefault="00ED55A3" w:rsidP="0059581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Деклариро</w:t>
            </w:r>
            <w:proofErr w:type="spellEnd"/>
            <w:r>
              <w:rPr>
                <w:b/>
              </w:rPr>
              <w:t>-ванный</w:t>
            </w:r>
            <w:proofErr w:type="gramEnd"/>
            <w:r>
              <w:rPr>
                <w:b/>
              </w:rPr>
              <w:t xml:space="preserve"> </w:t>
            </w:r>
          </w:p>
          <w:p w:rsidR="00ED55A3" w:rsidRDefault="00ED55A3" w:rsidP="0059581E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годовой </w:t>
            </w:r>
          </w:p>
          <w:p w:rsidR="00ED55A3" w:rsidRDefault="00ED55A3" w:rsidP="0059581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 </w:t>
            </w:r>
            <w:r w:rsidRPr="001930EB">
              <w:rPr>
                <w:b/>
              </w:rPr>
              <w:t xml:space="preserve">за </w:t>
            </w:r>
          </w:p>
          <w:p w:rsidR="00ED55A3" w:rsidRDefault="00ED55A3" w:rsidP="0059581E">
            <w:pPr>
              <w:jc w:val="center"/>
              <w:rPr>
                <w:b/>
              </w:rPr>
            </w:pPr>
            <w:r w:rsidRPr="001930EB">
              <w:rPr>
                <w:b/>
              </w:rPr>
              <w:t>201</w:t>
            </w:r>
            <w:r w:rsidR="001A43A3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1930EB">
              <w:rPr>
                <w:b/>
              </w:rPr>
              <w:t xml:space="preserve">год </w:t>
            </w:r>
          </w:p>
          <w:p w:rsidR="00ED55A3" w:rsidRPr="00A40B86" w:rsidRDefault="00ED55A3" w:rsidP="0059581E">
            <w:pPr>
              <w:jc w:val="center"/>
              <w:rPr>
                <w:b/>
                <w:sz w:val="20"/>
                <w:szCs w:val="20"/>
              </w:rPr>
            </w:pPr>
            <w:r w:rsidRPr="001930EB">
              <w:rPr>
                <w:b/>
              </w:rPr>
              <w:t>(руб.)</w:t>
            </w:r>
          </w:p>
        </w:tc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55A3" w:rsidRPr="0007374B" w:rsidRDefault="00ED55A3" w:rsidP="0007374B">
            <w:pPr>
              <w:jc w:val="center"/>
              <w:rPr>
                <w:b/>
              </w:rPr>
            </w:pPr>
            <w:r w:rsidRPr="00A40B86">
              <w:rPr>
                <w:b/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rPr>
                <w:b/>
                <w:sz w:val="20"/>
                <w:szCs w:val="20"/>
              </w:rPr>
              <w:t xml:space="preserve"> совершена сделка по приобретению земельного участка, другого объекта недвижимого имущества, ценных бумаг, акций (долей участия, паев в уставных (складочных) капиталах организаций)</w:t>
            </w:r>
          </w:p>
        </w:tc>
      </w:tr>
      <w:tr w:rsidR="004E55E8" w:rsidRPr="0099788B" w:rsidTr="00BB5F1F">
        <w:trPr>
          <w:tblHeader/>
          <w:tblCellSpacing w:w="0" w:type="dxa"/>
          <w:jc w:val="center"/>
        </w:trPr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5A3" w:rsidRPr="0099788B" w:rsidRDefault="00ED55A3" w:rsidP="0042444F"/>
        </w:tc>
        <w:tc>
          <w:tcPr>
            <w:tcW w:w="54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Вид объектов </w:t>
            </w:r>
          </w:p>
          <w:p w:rsidR="00ED55A3" w:rsidRPr="00134EBD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34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134EBD">
              <w:rPr>
                <w:b/>
                <w:sz w:val="20"/>
                <w:szCs w:val="20"/>
              </w:rPr>
              <w:t>расположе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D55A3" w:rsidRPr="00134EBD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7374B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134EBD">
              <w:rPr>
                <w:b/>
                <w:sz w:val="20"/>
                <w:szCs w:val="20"/>
              </w:rPr>
              <w:t>расположе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D55A3" w:rsidRDefault="00ED55A3" w:rsidP="0000182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8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46FF" w:rsidRPr="001930EB" w:rsidTr="00BB5F1F">
        <w:trPr>
          <w:trHeight w:val="564"/>
          <w:tblCellSpacing w:w="0" w:type="dxa"/>
          <w:jc w:val="center"/>
        </w:trPr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125FCC">
            <w:pPr>
              <w:rPr>
                <w:b/>
              </w:rPr>
            </w:pPr>
            <w:r>
              <w:rPr>
                <w:b/>
              </w:rPr>
              <w:t>Белоусова Екатерина</w:t>
            </w:r>
          </w:p>
          <w:p w:rsidR="001146FF" w:rsidRPr="006B5277" w:rsidRDefault="001146FF" w:rsidP="00125FCC">
            <w:pPr>
              <w:rPr>
                <w:b/>
              </w:rPr>
            </w:pPr>
            <w:r>
              <w:rPr>
                <w:b/>
              </w:rPr>
              <w:t>Никола</w:t>
            </w:r>
            <w:r w:rsidRPr="006B5277">
              <w:rPr>
                <w:b/>
              </w:rPr>
              <w:t>евна,</w:t>
            </w:r>
          </w:p>
          <w:p w:rsidR="001146FF" w:rsidRPr="006B5277" w:rsidRDefault="001146FF" w:rsidP="00125FCC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Вичуга и </w:t>
            </w:r>
            <w:proofErr w:type="spellStart"/>
            <w:r w:rsidRPr="006B5277">
              <w:rPr>
                <w:sz w:val="22"/>
                <w:szCs w:val="22"/>
              </w:rPr>
              <w:t>Вичугскому</w:t>
            </w:r>
            <w:proofErr w:type="spellEnd"/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ED2049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 w:rsidR="008241C6">
              <w:rPr>
                <w:sz w:val="23"/>
                <w:szCs w:val="23"/>
              </w:rPr>
              <w:t xml:space="preserve">собственность, </w:t>
            </w:r>
            <w:r w:rsidR="008241C6">
              <w:rPr>
                <w:sz w:val="22"/>
                <w:szCs w:val="22"/>
              </w:rPr>
              <w:t>д</w:t>
            </w:r>
            <w:r w:rsidR="008241C6" w:rsidRPr="001930EB">
              <w:rPr>
                <w:sz w:val="22"/>
                <w:szCs w:val="22"/>
              </w:rPr>
              <w:t>оля</w:t>
            </w:r>
            <w:r w:rsidR="008241C6">
              <w:rPr>
                <w:sz w:val="22"/>
                <w:szCs w:val="22"/>
              </w:rPr>
              <w:t xml:space="preserve"> – 1/3</w:t>
            </w:r>
            <w:r w:rsidRPr="006B5277">
              <w:rPr>
                <w:sz w:val="23"/>
                <w:szCs w:val="23"/>
              </w:rPr>
              <w:t>)</w:t>
            </w:r>
          </w:p>
          <w:p w:rsidR="001146FF" w:rsidRPr="006B5277" w:rsidRDefault="001146FF" w:rsidP="00ED20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8241C6" w:rsidP="001146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31,3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ED2049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3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Default="00014DC4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527 750,43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46FF" w:rsidRPr="001930EB" w:rsidTr="00BB5F1F">
        <w:trPr>
          <w:trHeight w:val="57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125F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108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125F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9521F1" w:rsidRDefault="001146FF" w:rsidP="0029071C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290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29071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</w:tr>
      <w:tr w:rsidR="008241C6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6B5277" w:rsidRDefault="008241C6" w:rsidP="008241C6">
            <w:pPr>
              <w:rPr>
                <w:sz w:val="22"/>
                <w:szCs w:val="22"/>
              </w:rPr>
            </w:pPr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6B5277" w:rsidRDefault="008241C6" w:rsidP="008241C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1/3</w:t>
            </w:r>
            <w:r w:rsidRPr="006B5277">
              <w:rPr>
                <w:sz w:val="23"/>
                <w:szCs w:val="23"/>
              </w:rPr>
              <w:t>)</w:t>
            </w:r>
          </w:p>
          <w:p w:rsidR="008241C6" w:rsidRPr="006B5277" w:rsidRDefault="008241C6" w:rsidP="008241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6B5277" w:rsidRDefault="008241C6" w:rsidP="008241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31,3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6B5277" w:rsidRDefault="008241C6" w:rsidP="008241C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Default="00014DC4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2 083,70</w:t>
            </w:r>
          </w:p>
        </w:tc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41C6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241C6" w:rsidRPr="009521F1" w:rsidRDefault="008241C6" w:rsidP="008241C6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Pr="001930EB" w:rsidRDefault="008241C6" w:rsidP="008241C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8241C6" w:rsidRDefault="008241C6" w:rsidP="00824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241C6" w:rsidRDefault="008241C6" w:rsidP="008241C6">
            <w:pPr>
              <w:jc w:val="center"/>
              <w:rPr>
                <w:sz w:val="22"/>
                <w:szCs w:val="22"/>
              </w:rPr>
            </w:pPr>
          </w:p>
        </w:tc>
      </w:tr>
      <w:tr w:rsidR="006348E1" w:rsidRPr="001930EB" w:rsidTr="00BB5F1F">
        <w:trPr>
          <w:trHeight w:val="34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55ECE" w:rsidRDefault="006348E1" w:rsidP="006348E1">
            <w:pPr>
              <w:rPr>
                <w:b/>
              </w:rPr>
            </w:pPr>
            <w:r w:rsidRPr="00655ECE">
              <w:rPr>
                <w:b/>
              </w:rPr>
              <w:lastRenderedPageBreak/>
              <w:t xml:space="preserve">Духанина </w:t>
            </w:r>
          </w:p>
          <w:p w:rsidR="006348E1" w:rsidRPr="00655ECE" w:rsidRDefault="006348E1" w:rsidP="006348E1">
            <w:pPr>
              <w:rPr>
                <w:b/>
              </w:rPr>
            </w:pPr>
            <w:r w:rsidRPr="00655ECE">
              <w:rPr>
                <w:b/>
              </w:rPr>
              <w:t>Владлена</w:t>
            </w:r>
          </w:p>
          <w:p w:rsidR="006348E1" w:rsidRPr="006B5277" w:rsidRDefault="006348E1" w:rsidP="006348E1">
            <w:pPr>
              <w:rPr>
                <w:b/>
              </w:rPr>
            </w:pPr>
            <w:r w:rsidRPr="00655ECE">
              <w:rPr>
                <w:b/>
              </w:rPr>
              <w:t>Валерьевна,</w:t>
            </w:r>
          </w:p>
          <w:p w:rsidR="006348E1" w:rsidRPr="00965160" w:rsidRDefault="006348E1" w:rsidP="006348E1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городу Вичуга и </w:t>
            </w:r>
            <w:proofErr w:type="spellStart"/>
            <w:r w:rsidRPr="006B5277">
              <w:rPr>
                <w:sz w:val="22"/>
                <w:szCs w:val="22"/>
              </w:rPr>
              <w:t>Вичугскому</w:t>
            </w:r>
            <w:proofErr w:type="spellEnd"/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  <w:r w:rsidRPr="006B5277">
              <w:rPr>
                <w:sz w:val="23"/>
                <w:szCs w:val="23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площадь</w:t>
            </w:r>
          </w:p>
          <w:p w:rsidR="006348E1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не уста</w:t>
            </w:r>
            <w:r>
              <w:rPr>
                <w:sz w:val="20"/>
                <w:szCs w:val="20"/>
              </w:rPr>
              <w:t>-</w:t>
            </w:r>
          </w:p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proofErr w:type="spellStart"/>
            <w:r w:rsidRPr="00DA1ED6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A57ECD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365 020,62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180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  <w:p w:rsidR="006348E1" w:rsidRPr="00795601" w:rsidRDefault="006348E1" w:rsidP="006348E1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  <w:r w:rsidRPr="001930E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</w:tr>
      <w:tr w:rsidR="006348E1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D2132A" w:rsidRDefault="006348E1" w:rsidP="006348E1">
            <w:r>
              <w:t>с</w:t>
            </w:r>
            <w:r w:rsidRPr="00D2132A">
              <w:t>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а/м легковой</w:t>
            </w:r>
          </w:p>
          <w:p w:rsidR="006348E1" w:rsidRPr="006348E1" w:rsidRDefault="006348E1" w:rsidP="006348E1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 xml:space="preserve"> </w:t>
            </w:r>
            <w:r w:rsidRPr="006348E1">
              <w:rPr>
                <w:sz w:val="22"/>
                <w:szCs w:val="22"/>
              </w:rPr>
              <w:t>ГРЕЙТ УОЛЛ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A57ECD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1 057 813,10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3"/>
                <w:szCs w:val="23"/>
              </w:rPr>
            </w:pPr>
            <w:r w:rsidRPr="00DA1ED6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площадь</w:t>
            </w:r>
          </w:p>
          <w:p w:rsidR="006348E1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не уста</w:t>
            </w:r>
            <w:r>
              <w:rPr>
                <w:sz w:val="20"/>
                <w:szCs w:val="20"/>
              </w:rPr>
              <w:t>-</w:t>
            </w:r>
          </w:p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proofErr w:type="spellStart"/>
            <w:r w:rsidRPr="00DA1ED6">
              <w:rPr>
                <w:sz w:val="20"/>
                <w:szCs w:val="20"/>
              </w:rPr>
              <w:t>новлена</w:t>
            </w:r>
            <w:proofErr w:type="spellEnd"/>
            <w:r w:rsidRPr="00DA1E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а/м легковой</w:t>
            </w:r>
          </w:p>
          <w:p w:rsidR="006348E1" w:rsidRPr="006348E1" w:rsidRDefault="00A57ECD" w:rsidP="00A57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ЧЕРРИ</w:t>
            </w:r>
            <w:r w:rsidR="006348E1" w:rsidRPr="006348E1">
              <w:rPr>
                <w:sz w:val="20"/>
                <w:szCs w:val="20"/>
              </w:rPr>
              <w:t xml:space="preserve"> ТИ</w:t>
            </w:r>
            <w:r>
              <w:rPr>
                <w:sz w:val="20"/>
                <w:szCs w:val="20"/>
              </w:rPr>
              <w:t>Г</w:t>
            </w:r>
            <w:r w:rsidR="006348E1" w:rsidRPr="006348E1">
              <w:rPr>
                <w:sz w:val="20"/>
                <w:szCs w:val="20"/>
              </w:rPr>
              <w:t>ГО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</w:tr>
      <w:tr w:rsidR="006348E1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754B0" w:rsidRDefault="006348E1" w:rsidP="006348E1"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3"/>
                <w:szCs w:val="23"/>
              </w:rPr>
            </w:pPr>
            <w:r w:rsidRPr="00DA1ED6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площадь</w:t>
            </w:r>
          </w:p>
          <w:p w:rsidR="006348E1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не уста</w:t>
            </w:r>
            <w:r>
              <w:rPr>
                <w:sz w:val="20"/>
                <w:szCs w:val="20"/>
              </w:rPr>
              <w:t>-</w:t>
            </w:r>
          </w:p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proofErr w:type="spellStart"/>
            <w:r w:rsidRPr="00DA1ED6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</w:tr>
      <w:tr w:rsidR="006348E1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754B0" w:rsidRDefault="006348E1" w:rsidP="006348E1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DA1ED6" w:rsidRDefault="006348E1" w:rsidP="006348E1">
            <w:pPr>
              <w:jc w:val="center"/>
              <w:rPr>
                <w:sz w:val="23"/>
                <w:szCs w:val="23"/>
              </w:rPr>
            </w:pPr>
            <w:r w:rsidRPr="00DA1ED6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площадь</w:t>
            </w:r>
          </w:p>
          <w:p w:rsidR="006348E1" w:rsidRDefault="006348E1" w:rsidP="006348E1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>не уста</w:t>
            </w:r>
            <w:r>
              <w:rPr>
                <w:sz w:val="20"/>
                <w:szCs w:val="20"/>
              </w:rPr>
              <w:t>-</w:t>
            </w:r>
          </w:p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proofErr w:type="spellStart"/>
            <w:r w:rsidRPr="00DA1ED6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DA1ED6" w:rsidRDefault="006348E1" w:rsidP="006348E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</w:tr>
      <w:tr w:rsidR="006348E1" w:rsidRPr="001930EB" w:rsidTr="00BB5F1F">
        <w:trPr>
          <w:trHeight w:val="3104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rPr>
                <w:b/>
              </w:rPr>
            </w:pPr>
            <w:r w:rsidRPr="006B5277">
              <w:rPr>
                <w:b/>
              </w:rPr>
              <w:t>Смирнова</w:t>
            </w:r>
            <w:r>
              <w:rPr>
                <w:b/>
              </w:rPr>
              <w:t xml:space="preserve"> </w:t>
            </w:r>
            <w:r w:rsidRPr="006B5277">
              <w:rPr>
                <w:b/>
              </w:rPr>
              <w:t>Марина</w:t>
            </w:r>
            <w:r>
              <w:rPr>
                <w:b/>
              </w:rPr>
              <w:t xml:space="preserve"> Н</w:t>
            </w:r>
            <w:r w:rsidRPr="006B5277">
              <w:rPr>
                <w:b/>
              </w:rPr>
              <w:t>иколаевна</w:t>
            </w:r>
            <w:r w:rsidRPr="006B219A">
              <w:rPr>
                <w:b/>
                <w:sz w:val="16"/>
                <w:szCs w:val="16"/>
              </w:rPr>
              <w:t>,</w:t>
            </w:r>
          </w:p>
          <w:p w:rsidR="006348E1" w:rsidRPr="006B5277" w:rsidRDefault="006348E1" w:rsidP="006348E1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 xml:space="preserve">начальник отдела по опеке и попечительству территориального управления социальной защиты населения по городу Вичуга и </w:t>
            </w:r>
            <w:proofErr w:type="spellStart"/>
            <w:r w:rsidRPr="006B5277">
              <w:rPr>
                <w:sz w:val="22"/>
                <w:szCs w:val="22"/>
              </w:rPr>
              <w:t>Вичугскому</w:t>
            </w:r>
            <w:proofErr w:type="spellEnd"/>
            <w:r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348E1" w:rsidRPr="006B5277" w:rsidRDefault="006348E1" w:rsidP="006348E1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348E1" w:rsidRPr="006B5277" w:rsidRDefault="006348E1" w:rsidP="006348E1">
            <w:pPr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A57ECD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457 357,66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A0489C">
        <w:trPr>
          <w:trHeight w:val="507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754B0" w:rsidRDefault="006348E1" w:rsidP="006348E1">
            <w:r>
              <w:t>с</w:t>
            </w:r>
            <w:r w:rsidRPr="001754B0">
              <w:t>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гараж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  <w:r w:rsidRPr="006B527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6348E1" w:rsidRPr="00A57ECD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Форд Фокус</w:t>
            </w:r>
            <w:r w:rsidR="00A57ECD">
              <w:rPr>
                <w:caps/>
                <w:sz w:val="22"/>
                <w:szCs w:val="22"/>
              </w:rPr>
              <w:t xml:space="preserve"> </w:t>
            </w:r>
            <w:r w:rsidR="00A57ECD">
              <w:rPr>
                <w:caps/>
                <w:sz w:val="22"/>
                <w:szCs w:val="22"/>
                <w:lang w:val="en-US"/>
              </w:rPr>
              <w:t>S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A57ECD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364 094,94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65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Pr="006B5277" w:rsidRDefault="006348E1" w:rsidP="006348E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6348E1" w:rsidRDefault="006348E1" w:rsidP="006348E1">
            <w:pPr>
              <w:jc w:val="center"/>
            </w:pPr>
            <w:r>
              <w:rPr>
                <w:caps/>
                <w:sz w:val="22"/>
                <w:szCs w:val="22"/>
              </w:rPr>
              <w:t>ВАЗ 211440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</w:pPr>
          </w:p>
        </w:tc>
      </w:tr>
      <w:tr w:rsidR="006348E1" w:rsidRPr="001930EB" w:rsidTr="00BB5F1F">
        <w:trPr>
          <w:trHeight w:val="736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rPr>
                <w:b/>
              </w:rPr>
            </w:pPr>
            <w:r>
              <w:rPr>
                <w:b/>
              </w:rPr>
              <w:lastRenderedPageBreak/>
              <w:t>Фадеева</w:t>
            </w:r>
            <w:r w:rsidR="00605846">
              <w:rPr>
                <w:b/>
              </w:rPr>
              <w:t xml:space="preserve"> </w:t>
            </w:r>
            <w:r>
              <w:rPr>
                <w:b/>
              </w:rPr>
              <w:t xml:space="preserve">Светлана </w:t>
            </w:r>
          </w:p>
          <w:p w:rsidR="006348E1" w:rsidRPr="006B5277" w:rsidRDefault="006348E1" w:rsidP="006348E1">
            <w:pPr>
              <w:rPr>
                <w:b/>
              </w:rPr>
            </w:pPr>
            <w:r>
              <w:rPr>
                <w:b/>
              </w:rPr>
              <w:t>Юрь</w:t>
            </w:r>
            <w:r w:rsidRPr="006B5277">
              <w:rPr>
                <w:b/>
              </w:rPr>
              <w:t>евна,</w:t>
            </w:r>
          </w:p>
          <w:p w:rsidR="006348E1" w:rsidRPr="001930EB" w:rsidRDefault="006348E1" w:rsidP="006348E1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Гаврилово</w:t>
            </w:r>
            <w:proofErr w:type="spellEnd"/>
            <w:r>
              <w:rPr>
                <w:sz w:val="22"/>
                <w:szCs w:val="22"/>
              </w:rPr>
              <w:t>-Посадскому</w:t>
            </w:r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DF7754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444 456,25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48E1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Pr="009521F1" w:rsidRDefault="006348E1" w:rsidP="006348E1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Pr="001930EB" w:rsidRDefault="006348E1" w:rsidP="006348E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348E1" w:rsidRDefault="006348E1" w:rsidP="006348E1">
            <w:pPr>
              <w:jc w:val="center"/>
              <w:rPr>
                <w:sz w:val="22"/>
                <w:szCs w:val="22"/>
              </w:rPr>
            </w:pPr>
          </w:p>
        </w:tc>
      </w:tr>
      <w:tr w:rsidR="00605846" w:rsidRPr="001930EB" w:rsidTr="00BB5F1F">
        <w:trPr>
          <w:trHeight w:val="25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9521F1" w:rsidRDefault="00605846" w:rsidP="00605846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ВАЗ 21213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DF7754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392 711,15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5846" w:rsidRPr="001930EB" w:rsidTr="00BB5F1F">
        <w:trPr>
          <w:trHeight w:val="25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Pr="001930EB" w:rsidRDefault="00605846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05846" w:rsidRDefault="00605846" w:rsidP="00605846">
            <w:pPr>
              <w:jc w:val="center"/>
              <w:rPr>
                <w:sz w:val="22"/>
                <w:szCs w:val="22"/>
              </w:rPr>
            </w:pPr>
          </w:p>
        </w:tc>
      </w:tr>
      <w:tr w:rsidR="00D42124" w:rsidRPr="001930EB" w:rsidTr="00D42124">
        <w:trPr>
          <w:trHeight w:val="79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605846">
            <w:pPr>
              <w:rPr>
                <w:b/>
              </w:rPr>
            </w:pPr>
            <w:proofErr w:type="spellStart"/>
            <w:r w:rsidRPr="006B5277">
              <w:rPr>
                <w:b/>
              </w:rPr>
              <w:t>Буянкина</w:t>
            </w:r>
            <w:proofErr w:type="spellEnd"/>
            <w:r>
              <w:rPr>
                <w:b/>
              </w:rPr>
              <w:t xml:space="preserve"> </w:t>
            </w:r>
            <w:r w:rsidRPr="006B5277">
              <w:rPr>
                <w:b/>
              </w:rPr>
              <w:t xml:space="preserve">Надежда </w:t>
            </w:r>
          </w:p>
          <w:p w:rsidR="00D42124" w:rsidRDefault="00D42124" w:rsidP="00605846">
            <w:r w:rsidRPr="006B5277">
              <w:rPr>
                <w:b/>
              </w:rPr>
              <w:t>Борисовна</w:t>
            </w:r>
            <w:r>
              <w:t>,</w:t>
            </w:r>
          </w:p>
          <w:p w:rsidR="00D42124" w:rsidRPr="006B5277" w:rsidRDefault="00D42124" w:rsidP="00605846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59,0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60584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1930EB" w:rsidRDefault="00D42124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60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605846">
            <w:pPr>
              <w:jc w:val="center"/>
            </w:pPr>
            <w: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1930EB" w:rsidRDefault="00D42124" w:rsidP="0060584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D42124" w:rsidRDefault="00D42124" w:rsidP="00605846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NISSAN</w:t>
            </w:r>
            <w:r w:rsidRPr="003B12CF">
              <w:rPr>
                <w:caps/>
                <w:sz w:val="22"/>
                <w:szCs w:val="22"/>
              </w:rPr>
              <w:t xml:space="preserve"> </w:t>
            </w:r>
          </w:p>
          <w:p w:rsidR="00D42124" w:rsidRPr="003B12CF" w:rsidRDefault="00D42124" w:rsidP="00605846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X</w:t>
            </w:r>
            <w:r w:rsidRPr="003B12CF">
              <w:rPr>
                <w:caps/>
                <w:sz w:val="22"/>
                <w:szCs w:val="22"/>
              </w:rPr>
              <w:t>-</w:t>
            </w:r>
            <w:r>
              <w:rPr>
                <w:caps/>
                <w:sz w:val="22"/>
                <w:szCs w:val="22"/>
                <w:lang w:val="en-US"/>
              </w:rPr>
              <w:t>trail</w:t>
            </w:r>
          </w:p>
          <w:p w:rsidR="00D42124" w:rsidRDefault="00D42124" w:rsidP="00605846">
            <w:pPr>
              <w:jc w:val="center"/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605846">
            <w:pPr>
              <w:jc w:val="center"/>
            </w:pPr>
            <w:r>
              <w:t>2 566 818,02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0"/>
                <w:szCs w:val="20"/>
              </w:rPr>
            </w:pPr>
            <w:r w:rsidRPr="002D697A">
              <w:rPr>
                <w:b/>
                <w:sz w:val="20"/>
                <w:szCs w:val="20"/>
              </w:rPr>
              <w:t>Покупка квартиры</w:t>
            </w:r>
            <w:r>
              <w:rPr>
                <w:sz w:val="20"/>
                <w:szCs w:val="20"/>
              </w:rPr>
              <w:t xml:space="preserve"> площадью 40,0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за счет средств:</w:t>
            </w:r>
          </w:p>
          <w:p w:rsidR="00D42124" w:rsidRDefault="00D42124" w:rsidP="002D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42124">
              <w:rPr>
                <w:sz w:val="20"/>
                <w:szCs w:val="20"/>
              </w:rPr>
              <w:t>овокупный доход супругов за 2015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, </w:t>
            </w:r>
            <w:r w:rsidRPr="00D42124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  <w:r w:rsidRPr="00D421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г.</w:t>
            </w:r>
          </w:p>
          <w:p w:rsidR="00D42124" w:rsidRDefault="00D42124" w:rsidP="002D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составляет</w:t>
            </w:r>
            <w:r w:rsidR="002D697A">
              <w:rPr>
                <w:sz w:val="20"/>
                <w:szCs w:val="20"/>
              </w:rPr>
              <w:t xml:space="preserve"> - 2 811 725,39 руб.</w:t>
            </w:r>
          </w:p>
          <w:p w:rsidR="002D697A" w:rsidRDefault="002D697A" w:rsidP="002D697A">
            <w:pPr>
              <w:jc w:val="center"/>
              <w:rPr>
                <w:sz w:val="20"/>
                <w:szCs w:val="20"/>
              </w:rPr>
            </w:pPr>
          </w:p>
          <w:p w:rsidR="002D697A" w:rsidRDefault="002D697A" w:rsidP="002D697A">
            <w:pPr>
              <w:jc w:val="center"/>
              <w:rPr>
                <w:sz w:val="20"/>
                <w:szCs w:val="20"/>
              </w:rPr>
            </w:pPr>
          </w:p>
          <w:p w:rsidR="002D697A" w:rsidRDefault="002D697A" w:rsidP="002D697A">
            <w:pPr>
              <w:jc w:val="center"/>
              <w:rPr>
                <w:caps/>
                <w:sz w:val="22"/>
                <w:szCs w:val="22"/>
              </w:rPr>
            </w:pPr>
            <w:proofErr w:type="gramStart"/>
            <w:r w:rsidRPr="002D697A">
              <w:rPr>
                <w:b/>
                <w:sz w:val="20"/>
                <w:szCs w:val="20"/>
              </w:rPr>
              <w:lastRenderedPageBreak/>
              <w:t>Покупка</w:t>
            </w:r>
            <w:proofErr w:type="gramEnd"/>
            <w:r w:rsidRPr="002D697A">
              <w:rPr>
                <w:b/>
                <w:sz w:val="20"/>
                <w:szCs w:val="20"/>
              </w:rPr>
              <w:t xml:space="preserve"> а/м легкового </w:t>
            </w:r>
            <w:r w:rsidRPr="002D697A">
              <w:rPr>
                <w:b/>
                <w:caps/>
                <w:sz w:val="20"/>
                <w:szCs w:val="20"/>
                <w:lang w:val="en-US"/>
              </w:rPr>
              <w:t>NISSAN</w:t>
            </w:r>
            <w:r w:rsidRPr="002D697A">
              <w:rPr>
                <w:b/>
                <w:caps/>
                <w:sz w:val="20"/>
                <w:szCs w:val="20"/>
              </w:rPr>
              <w:t xml:space="preserve"> </w:t>
            </w:r>
            <w:r w:rsidRPr="002D697A">
              <w:rPr>
                <w:b/>
                <w:caps/>
                <w:sz w:val="22"/>
                <w:szCs w:val="22"/>
                <w:lang w:val="en-US"/>
              </w:rPr>
              <w:t>X</w:t>
            </w:r>
            <w:r w:rsidRPr="002D697A">
              <w:rPr>
                <w:b/>
                <w:caps/>
                <w:sz w:val="22"/>
                <w:szCs w:val="22"/>
              </w:rPr>
              <w:t>-</w:t>
            </w:r>
            <w:r w:rsidRPr="002D697A">
              <w:rPr>
                <w:b/>
                <w:caps/>
                <w:sz w:val="22"/>
                <w:szCs w:val="22"/>
                <w:lang w:val="en-US"/>
              </w:rPr>
              <w:t>trail</w:t>
            </w:r>
            <w:r>
              <w:rPr>
                <w:caps/>
                <w:sz w:val="22"/>
                <w:szCs w:val="22"/>
              </w:rPr>
              <w:t>,</w:t>
            </w:r>
          </w:p>
          <w:p w:rsidR="002D697A" w:rsidRDefault="002D697A" w:rsidP="002D697A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sz w:val="20"/>
                <w:szCs w:val="20"/>
              </w:rPr>
              <w:t>год выпуска</w:t>
            </w:r>
            <w:r>
              <w:rPr>
                <w:caps/>
                <w:sz w:val="22"/>
                <w:szCs w:val="22"/>
              </w:rPr>
              <w:t xml:space="preserve"> 2018, </w:t>
            </w:r>
          </w:p>
          <w:p w:rsidR="002D697A" w:rsidRDefault="002D697A" w:rsidP="002D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средств:</w:t>
            </w:r>
          </w:p>
          <w:p w:rsidR="002D697A" w:rsidRDefault="002D697A" w:rsidP="002D697A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  <w:r w:rsidR="00D42124">
              <w:rPr>
                <w:sz w:val="20"/>
                <w:szCs w:val="20"/>
              </w:rPr>
              <w:t xml:space="preserve">) </w:t>
            </w:r>
            <w:proofErr w:type="gramStart"/>
            <w:r w:rsidR="00D42124">
              <w:rPr>
                <w:sz w:val="20"/>
                <w:szCs w:val="20"/>
              </w:rPr>
              <w:t>Продажа</w:t>
            </w:r>
            <w:proofErr w:type="gramEnd"/>
            <w:r w:rsidR="00D42124">
              <w:rPr>
                <w:sz w:val="20"/>
                <w:szCs w:val="20"/>
              </w:rPr>
              <w:t xml:space="preserve"> а/м легкового </w:t>
            </w:r>
            <w:r w:rsidR="00D42124" w:rsidRPr="00B360E8">
              <w:rPr>
                <w:caps/>
                <w:sz w:val="20"/>
                <w:szCs w:val="20"/>
                <w:lang w:val="en-US"/>
              </w:rPr>
              <w:t>NISSAN</w:t>
            </w:r>
            <w:r w:rsidR="00D42124" w:rsidRPr="00B360E8">
              <w:rPr>
                <w:caps/>
                <w:sz w:val="20"/>
                <w:szCs w:val="20"/>
              </w:rPr>
              <w:t xml:space="preserve"> </w:t>
            </w:r>
            <w:r w:rsidR="00B360E8">
              <w:rPr>
                <w:caps/>
                <w:sz w:val="22"/>
                <w:szCs w:val="22"/>
                <w:lang w:val="en-US"/>
              </w:rPr>
              <w:t>X</w:t>
            </w:r>
            <w:r w:rsidR="00B360E8" w:rsidRPr="003B12CF">
              <w:rPr>
                <w:caps/>
                <w:sz w:val="22"/>
                <w:szCs w:val="22"/>
              </w:rPr>
              <w:t>-</w:t>
            </w:r>
            <w:r w:rsidR="00B360E8">
              <w:rPr>
                <w:caps/>
                <w:sz w:val="22"/>
                <w:szCs w:val="22"/>
                <w:lang w:val="en-US"/>
              </w:rPr>
              <w:t>trail</w:t>
            </w:r>
            <w:r>
              <w:rPr>
                <w:caps/>
                <w:sz w:val="22"/>
                <w:szCs w:val="22"/>
              </w:rPr>
              <w:t>,</w:t>
            </w:r>
            <w:r w:rsidR="00B360E8">
              <w:rPr>
                <w:caps/>
                <w:sz w:val="22"/>
                <w:szCs w:val="22"/>
              </w:rPr>
              <w:t xml:space="preserve"> </w:t>
            </w:r>
          </w:p>
          <w:p w:rsidR="00B360E8" w:rsidRDefault="00B360E8" w:rsidP="002D697A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sz w:val="20"/>
                <w:szCs w:val="20"/>
              </w:rPr>
              <w:t>год выпуска</w:t>
            </w:r>
            <w:r>
              <w:rPr>
                <w:caps/>
                <w:sz w:val="22"/>
                <w:szCs w:val="22"/>
              </w:rPr>
              <w:t xml:space="preserve"> 2013</w:t>
            </w:r>
            <w:r w:rsidR="002D697A">
              <w:rPr>
                <w:caps/>
                <w:sz w:val="22"/>
                <w:szCs w:val="22"/>
              </w:rPr>
              <w:t>,</w:t>
            </w:r>
          </w:p>
          <w:p w:rsidR="00D42124" w:rsidRDefault="00B360E8" w:rsidP="002D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- 900 000,00 руб.;</w:t>
            </w:r>
          </w:p>
          <w:p w:rsidR="002D697A" w:rsidRDefault="002D697A" w:rsidP="002D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60E8">
              <w:rPr>
                <w:sz w:val="20"/>
                <w:szCs w:val="20"/>
              </w:rPr>
              <w:t>) Продажа</w:t>
            </w:r>
            <w:r>
              <w:rPr>
                <w:sz w:val="20"/>
                <w:szCs w:val="20"/>
              </w:rPr>
              <w:t>,</w:t>
            </w:r>
            <w:r w:rsidR="00B360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приобретенного </w:t>
            </w:r>
          </w:p>
          <w:p w:rsidR="002D697A" w:rsidRDefault="002D697A" w:rsidP="002D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2018 г.,</w:t>
            </w:r>
          </w:p>
          <w:p w:rsidR="002D697A" w:rsidRDefault="00B360E8" w:rsidP="002D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а/м легкового </w:t>
            </w:r>
            <w:r w:rsidRPr="00B360E8">
              <w:rPr>
                <w:caps/>
                <w:sz w:val="20"/>
                <w:szCs w:val="20"/>
                <w:lang w:val="en-US"/>
              </w:rPr>
              <w:t>NISSAN</w:t>
            </w:r>
            <w:r w:rsidRPr="00B360E8">
              <w:rPr>
                <w:caps/>
                <w:sz w:val="20"/>
                <w:szCs w:val="20"/>
              </w:rPr>
              <w:t xml:space="preserve"> </w:t>
            </w:r>
            <w:r w:rsidRPr="00B360E8">
              <w:rPr>
                <w:caps/>
                <w:sz w:val="20"/>
                <w:szCs w:val="20"/>
                <w:lang w:val="en-US"/>
              </w:rPr>
              <w:t>TERRANO</w:t>
            </w:r>
            <w:r w:rsidR="002D697A">
              <w:rPr>
                <w:caps/>
                <w:sz w:val="20"/>
                <w:szCs w:val="20"/>
              </w:rPr>
              <w:t>,</w:t>
            </w:r>
            <w:r w:rsidR="002D697A">
              <w:rPr>
                <w:sz w:val="20"/>
                <w:szCs w:val="20"/>
              </w:rPr>
              <w:t xml:space="preserve"> год выпуска</w:t>
            </w:r>
            <w:r w:rsidR="002D697A">
              <w:rPr>
                <w:caps/>
                <w:sz w:val="22"/>
                <w:szCs w:val="22"/>
              </w:rPr>
              <w:t xml:space="preserve"> 2017,</w:t>
            </w:r>
            <w:r w:rsidRPr="00B360E8">
              <w:rPr>
                <w:caps/>
                <w:sz w:val="22"/>
                <w:szCs w:val="22"/>
              </w:rPr>
              <w:t xml:space="preserve"> </w:t>
            </w:r>
          </w:p>
          <w:p w:rsidR="00B360E8" w:rsidRDefault="00B360E8" w:rsidP="002D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– 875 000,00 руб.</w:t>
            </w:r>
          </w:p>
          <w:p w:rsidR="002D697A" w:rsidRDefault="002D697A" w:rsidP="002D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360E8">
              <w:rPr>
                <w:sz w:val="20"/>
                <w:szCs w:val="20"/>
              </w:rPr>
              <w:t xml:space="preserve">) Потребительский кредит </w:t>
            </w:r>
          </w:p>
          <w:p w:rsidR="002D697A" w:rsidRDefault="00B360E8" w:rsidP="002D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1 000 000,00 руб.</w:t>
            </w:r>
          </w:p>
          <w:p w:rsidR="00410A2B" w:rsidRPr="002D697A" w:rsidRDefault="00410A2B" w:rsidP="002D697A">
            <w:pPr>
              <w:jc w:val="center"/>
              <w:rPr>
                <w:sz w:val="20"/>
                <w:szCs w:val="20"/>
              </w:rPr>
            </w:pPr>
          </w:p>
        </w:tc>
      </w:tr>
      <w:tr w:rsidR="00D42124" w:rsidRPr="001930EB" w:rsidTr="00BB5F1F">
        <w:trPr>
          <w:trHeight w:val="91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D4212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Pr="006B5277">
              <w:rPr>
                <w:sz w:val="23"/>
                <w:szCs w:val="23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</w:tr>
      <w:tr w:rsidR="00D42124" w:rsidRPr="001930EB" w:rsidTr="00BB5F1F">
        <w:trPr>
          <w:trHeight w:val="37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9F5F3D" w:rsidRDefault="00D42124" w:rsidP="00D42124">
            <w:r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D42124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59,0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2D697A" w:rsidP="00D42124">
            <w:pPr>
              <w:jc w:val="center"/>
            </w:pPr>
            <w:r>
              <w:t>218 440,07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</w:tr>
      <w:tr w:rsidR="00D42124" w:rsidRPr="001930EB" w:rsidTr="00BB5F1F">
        <w:trPr>
          <w:trHeight w:val="230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2F234F" w:rsidRDefault="00D42124" w:rsidP="00D42124">
            <w:pPr>
              <w:rPr>
                <w:b/>
              </w:rPr>
            </w:pPr>
            <w:r w:rsidRPr="002F234F">
              <w:rPr>
                <w:b/>
              </w:rPr>
              <w:lastRenderedPageBreak/>
              <w:t xml:space="preserve">Румянцева Галина </w:t>
            </w:r>
          </w:p>
          <w:p w:rsidR="00D42124" w:rsidRPr="002F234F" w:rsidRDefault="00D42124" w:rsidP="00D42124">
            <w:pPr>
              <w:rPr>
                <w:b/>
              </w:rPr>
            </w:pPr>
            <w:r w:rsidRPr="002F234F">
              <w:rPr>
                <w:b/>
              </w:rPr>
              <w:t>Витальевна,</w:t>
            </w:r>
          </w:p>
          <w:p w:rsidR="00D42124" w:rsidRPr="006B5277" w:rsidRDefault="00D42124" w:rsidP="00D42124">
            <w:pPr>
              <w:rPr>
                <w:sz w:val="22"/>
                <w:szCs w:val="22"/>
              </w:rPr>
            </w:pPr>
            <w:r w:rsidRPr="002F234F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795601" w:rsidRDefault="00D42124" w:rsidP="00D42124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D42124" w:rsidRPr="00956DF9" w:rsidRDefault="00D42124" w:rsidP="00D42124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73</w:t>
            </w:r>
            <w:r w:rsidRPr="006B5277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D42124" w:rsidRPr="006B5277" w:rsidRDefault="00D42124" w:rsidP="00D42124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5933E9" w:rsidP="00D42124">
            <w:pPr>
              <w:jc w:val="center"/>
            </w:pPr>
            <w:r>
              <w:t>732 804,80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</w:tr>
      <w:tr w:rsidR="00D42124" w:rsidRPr="001930EB" w:rsidTr="00BB5F1F">
        <w:trPr>
          <w:trHeight w:val="2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2F234F" w:rsidRDefault="00D42124" w:rsidP="00D4212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795601" w:rsidRDefault="00D42124" w:rsidP="00D42124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D42124" w:rsidRPr="00956DF9" w:rsidRDefault="00D42124" w:rsidP="00D42124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665,0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D42124" w:rsidRPr="006B5277" w:rsidRDefault="00D42124" w:rsidP="00D42124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</w:tr>
      <w:tr w:rsidR="00D42124" w:rsidRPr="001930EB" w:rsidTr="00BB5F1F">
        <w:trPr>
          <w:trHeight w:val="2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2F234F" w:rsidRDefault="00D42124" w:rsidP="00D4212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  <w:p w:rsidR="00D42124" w:rsidRPr="00605846" w:rsidRDefault="00D42124" w:rsidP="00D42124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</w:tr>
      <w:tr w:rsidR="00D42124" w:rsidRPr="001930EB" w:rsidTr="00BB5F1F">
        <w:trPr>
          <w:trHeight w:val="49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D4212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956DF9" w:rsidRDefault="00D42124" w:rsidP="00D42124">
            <w:pPr>
              <w:jc w:val="center"/>
              <w:rPr>
                <w:sz w:val="22"/>
                <w:szCs w:val="22"/>
                <w:lang w:val="en-US"/>
              </w:rPr>
            </w:pPr>
            <w:r w:rsidRPr="001930EB">
              <w:rPr>
                <w:sz w:val="22"/>
                <w:szCs w:val="22"/>
              </w:rPr>
              <w:t>жилой дом  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</w:tr>
      <w:tr w:rsidR="00D42124" w:rsidRPr="001930EB" w:rsidTr="00BB5F1F">
        <w:trPr>
          <w:trHeight w:val="70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D4212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17/50</w:t>
            </w:r>
            <w:r w:rsidRPr="001930EB">
              <w:rPr>
                <w:sz w:val="22"/>
                <w:szCs w:val="22"/>
              </w:rPr>
              <w:t>)</w:t>
            </w:r>
          </w:p>
          <w:p w:rsidR="00D42124" w:rsidRPr="009646F5" w:rsidRDefault="00D42124" w:rsidP="00D4212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64,9</w:t>
            </w:r>
          </w:p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</w:tr>
      <w:tr w:rsidR="00D42124" w:rsidRPr="001930EB" w:rsidTr="00BB5F1F">
        <w:trPr>
          <w:trHeight w:val="5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AD768F" w:rsidRDefault="00D42124" w:rsidP="00D42124">
            <w:r w:rsidRPr="00AD768F"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6E3C3F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42124" w:rsidRPr="009646F5" w:rsidRDefault="00D42124" w:rsidP="00D42124">
            <w:pPr>
              <w:jc w:val="center"/>
              <w:rPr>
                <w:sz w:val="22"/>
                <w:szCs w:val="22"/>
                <w:lang w:val="en-US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64,9</w:t>
            </w:r>
          </w:p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BB5F1F" w:rsidRDefault="00D42124" w:rsidP="00D42124">
            <w:pPr>
              <w:jc w:val="center"/>
            </w:pPr>
            <w:r w:rsidRPr="00BB5F1F">
              <w:t xml:space="preserve">а/м легковой </w:t>
            </w:r>
          </w:p>
          <w:p w:rsidR="00D42124" w:rsidRPr="002A0864" w:rsidRDefault="00D42124" w:rsidP="00D42124">
            <w:pPr>
              <w:jc w:val="center"/>
            </w:pPr>
            <w:r w:rsidRPr="00BB5F1F">
              <w:t xml:space="preserve">FORD </w:t>
            </w:r>
            <w:r w:rsidRPr="00BB5F1F">
              <w:rPr>
                <w:lang w:val="en-US"/>
              </w:rPr>
              <w:t>FIESTA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</w:tr>
      <w:tr w:rsidR="00D42124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AD768F" w:rsidRDefault="00D42124" w:rsidP="00D42124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BB5F1F" w:rsidRDefault="00D42124" w:rsidP="00D42124">
            <w:pPr>
              <w:jc w:val="center"/>
            </w:pPr>
            <w:r w:rsidRPr="00BB5F1F">
              <w:t xml:space="preserve">а/м грузовой </w:t>
            </w:r>
          </w:p>
          <w:p w:rsidR="00D42124" w:rsidRPr="002A0864" w:rsidRDefault="00D42124" w:rsidP="00D42124">
            <w:pPr>
              <w:jc w:val="center"/>
            </w:pPr>
            <w:r w:rsidRPr="00BB5F1F">
              <w:rPr>
                <w:caps/>
                <w:lang w:val="en-US"/>
              </w:rPr>
              <w:t>RENAULT</w:t>
            </w:r>
            <w:r w:rsidRPr="002A0864">
              <w:rPr>
                <w:caps/>
              </w:rPr>
              <w:t xml:space="preserve"> </w:t>
            </w:r>
            <w:r w:rsidRPr="00BB5F1F">
              <w:rPr>
                <w:caps/>
                <w:lang w:val="en-US"/>
              </w:rPr>
              <w:t>MEDLUM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</w:tr>
      <w:tr w:rsidR="00D42124" w:rsidRPr="001930EB" w:rsidTr="009167CC">
        <w:trPr>
          <w:trHeight w:val="54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rPr>
                <w:b/>
              </w:rPr>
            </w:pPr>
            <w:r w:rsidRPr="006471B8">
              <w:rPr>
                <w:b/>
              </w:rPr>
              <w:lastRenderedPageBreak/>
              <w:t xml:space="preserve">Раскова Анна  </w:t>
            </w:r>
          </w:p>
          <w:p w:rsidR="00D42124" w:rsidRPr="006471B8" w:rsidRDefault="00D42124" w:rsidP="00D42124">
            <w:pPr>
              <w:rPr>
                <w:b/>
              </w:rPr>
            </w:pPr>
            <w:r w:rsidRPr="006471B8">
              <w:rPr>
                <w:b/>
              </w:rPr>
              <w:t>Сергеевна,</w:t>
            </w:r>
          </w:p>
          <w:p w:rsidR="00D42124" w:rsidRPr="006471B8" w:rsidRDefault="00D42124" w:rsidP="00D4212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</w:t>
            </w:r>
            <w:r w:rsidRPr="006471B8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795601" w:rsidRDefault="00D42124" w:rsidP="00D42124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2B0FA2" w:rsidRDefault="00D42124" w:rsidP="00D421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9167CC" w:rsidRDefault="005933E9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363 556,72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4C6496" w:rsidRDefault="00D42124" w:rsidP="00D42124">
            <w:pPr>
              <w:jc w:val="center"/>
              <w:rPr>
                <w:sz w:val="22"/>
                <w:szCs w:val="22"/>
              </w:rPr>
            </w:pPr>
            <w:r w:rsidRPr="004C6496">
              <w:rPr>
                <w:sz w:val="22"/>
                <w:szCs w:val="22"/>
              </w:rPr>
              <w:t>-</w:t>
            </w:r>
          </w:p>
        </w:tc>
      </w:tr>
      <w:tr w:rsidR="00D42124" w:rsidRPr="001930EB" w:rsidTr="00BB5F1F">
        <w:trPr>
          <w:trHeight w:val="103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6471B8" w:rsidRDefault="00D42124" w:rsidP="00D4212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65,8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4C6496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4C6496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4C6496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</w:tr>
      <w:tr w:rsidR="00D42124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D42124" w:rsidRPr="006B5277" w:rsidRDefault="00D42124" w:rsidP="00D4212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2B0FA2" w:rsidRDefault="00D42124" w:rsidP="00D42124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9167CC" w:rsidRDefault="005933E9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44 9</w:t>
            </w:r>
            <w:r w:rsidR="00D42124">
              <w:rPr>
                <w:sz w:val="23"/>
                <w:szCs w:val="23"/>
              </w:rPr>
              <w:t>00,00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42124" w:rsidRPr="001930EB" w:rsidTr="009167CC">
        <w:trPr>
          <w:trHeight w:val="527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2B0FA2" w:rsidRDefault="00D42124" w:rsidP="00D42124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2B0FA2" w:rsidRDefault="00D42124" w:rsidP="00D42124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42124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rPr>
                <w:b/>
              </w:rPr>
            </w:pPr>
            <w:r w:rsidRPr="00C47C11">
              <w:rPr>
                <w:b/>
              </w:rPr>
              <w:t>Яковлева Ирина Валентиновна,</w:t>
            </w:r>
          </w:p>
          <w:p w:rsidR="00D42124" w:rsidRPr="00C47C11" w:rsidRDefault="00D42124" w:rsidP="00D42124">
            <w:pPr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начальник отдела социальных пособий</w:t>
            </w:r>
          </w:p>
          <w:p w:rsidR="00D42124" w:rsidRPr="006B5277" w:rsidRDefault="00D42124" w:rsidP="00D42124">
            <w:pPr>
              <w:rPr>
                <w:b/>
              </w:rPr>
            </w:pPr>
            <w:r w:rsidRPr="00C47C11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47,7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FC2431" w:rsidRDefault="00D42124" w:rsidP="00D421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9167CC" w:rsidRDefault="00D42124" w:rsidP="00AB4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</w:t>
            </w:r>
            <w:r w:rsidR="00AB4221">
              <w:rPr>
                <w:sz w:val="22"/>
                <w:szCs w:val="22"/>
              </w:rPr>
              <w:t> 601,83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2124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r>
              <w:lastRenderedPageBreak/>
              <w:t>несовершеннолетний ребенок</w:t>
            </w:r>
          </w:p>
          <w:p w:rsidR="00D42124" w:rsidRPr="00655ECE" w:rsidRDefault="00D42124" w:rsidP="00D42124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47,7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FC2431" w:rsidRDefault="00D42124" w:rsidP="00D421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FC2431" w:rsidRDefault="00D42124" w:rsidP="00D4212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2124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rPr>
                <w:b/>
              </w:rPr>
            </w:pPr>
            <w:r>
              <w:rPr>
                <w:b/>
              </w:rPr>
              <w:t>Лаврова Елена Владимировна</w:t>
            </w:r>
            <w:r w:rsidRPr="002A0864">
              <w:rPr>
                <w:b/>
              </w:rPr>
              <w:t>,</w:t>
            </w:r>
          </w:p>
          <w:p w:rsidR="00D42124" w:rsidRPr="00655ECE" w:rsidRDefault="00D42124" w:rsidP="00D42124">
            <w:pPr>
              <w:rPr>
                <w:sz w:val="22"/>
                <w:szCs w:val="22"/>
              </w:rPr>
            </w:pPr>
            <w:r w:rsidRPr="00655ECE">
              <w:rPr>
                <w:sz w:val="22"/>
                <w:szCs w:val="22"/>
              </w:rPr>
              <w:t>заместитель начальника отдела социальных пособий</w:t>
            </w:r>
          </w:p>
          <w:p w:rsidR="00D42124" w:rsidRDefault="00D42124" w:rsidP="00D42124">
            <w:pPr>
              <w:rPr>
                <w:sz w:val="22"/>
                <w:szCs w:val="22"/>
              </w:rPr>
            </w:pPr>
            <w:r w:rsidRPr="00655ECE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  <w:p w:rsidR="00D42124" w:rsidRDefault="00D42124" w:rsidP="00D42124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3</w:t>
            </w:r>
            <w:r w:rsidRPr="00C47C1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68,6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BA5087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BA5087" w:rsidRDefault="004D6C3D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320 022,35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2124" w:rsidRPr="001930EB" w:rsidTr="00BA5087">
        <w:trPr>
          <w:trHeight w:val="219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rPr>
                <w:b/>
              </w:rPr>
            </w:pPr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795601" w:rsidRDefault="00D42124" w:rsidP="00D42124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>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795601" w:rsidRDefault="00D42124" w:rsidP="00D42124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712,0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BB5F1F" w:rsidRDefault="00D42124" w:rsidP="00D42124">
            <w:pPr>
              <w:jc w:val="center"/>
            </w:pPr>
            <w:r w:rsidRPr="00BB5F1F">
              <w:t xml:space="preserve">а/м легковой </w:t>
            </w:r>
          </w:p>
          <w:p w:rsidR="00D42124" w:rsidRDefault="00D42124" w:rsidP="00D42124">
            <w:pPr>
              <w:jc w:val="center"/>
            </w:pPr>
            <w:r>
              <w:rPr>
                <w:sz w:val="22"/>
                <w:szCs w:val="22"/>
              </w:rPr>
              <w:t>NISSAN</w:t>
            </w:r>
            <w:r>
              <w:t xml:space="preserve"> </w:t>
            </w:r>
          </w:p>
          <w:p w:rsidR="00D42124" w:rsidRPr="005B6251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ALMERA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4D6C3D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605 239,01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2124" w:rsidRPr="001930EB" w:rsidTr="00BB5F1F">
        <w:trPr>
          <w:trHeight w:val="21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 xml:space="preserve"> (собственность)</w:t>
            </w:r>
          </w:p>
          <w:p w:rsidR="00D42124" w:rsidRPr="00C47C11" w:rsidRDefault="00D42124" w:rsidP="00D42124">
            <w:pPr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68,6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BA5087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</w:tr>
      <w:tr w:rsidR="00D42124" w:rsidRPr="001930EB" w:rsidTr="00192E69">
        <w:trPr>
          <w:trHeight w:val="567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rPr>
                <w:b/>
              </w:rPr>
            </w:pPr>
            <w:proofErr w:type="spellStart"/>
            <w:r w:rsidRPr="002A0864">
              <w:rPr>
                <w:b/>
              </w:rPr>
              <w:lastRenderedPageBreak/>
              <w:t>Шмаргун</w:t>
            </w:r>
            <w:proofErr w:type="spellEnd"/>
            <w:r w:rsidRPr="002A0864">
              <w:rPr>
                <w:b/>
              </w:rPr>
              <w:t xml:space="preserve"> Анна Сергеевна,</w:t>
            </w:r>
          </w:p>
          <w:p w:rsidR="00D42124" w:rsidRPr="005B6251" w:rsidRDefault="00D42124" w:rsidP="00D42124">
            <w:pPr>
              <w:rPr>
                <w:sz w:val="22"/>
                <w:szCs w:val="22"/>
              </w:rPr>
            </w:pPr>
            <w:r w:rsidRPr="00655ECE">
              <w:rPr>
                <w:sz w:val="22"/>
                <w:szCs w:val="22"/>
              </w:rPr>
              <w:t xml:space="preserve">заместитель начальника отдела социальных </w:t>
            </w:r>
            <w:r w:rsidRPr="005B6251">
              <w:rPr>
                <w:sz w:val="22"/>
                <w:szCs w:val="22"/>
              </w:rPr>
              <w:t>пособий</w:t>
            </w:r>
          </w:p>
          <w:p w:rsidR="00D42124" w:rsidRDefault="00D42124" w:rsidP="00D42124">
            <w:r w:rsidRPr="005B6251">
              <w:rPr>
                <w:sz w:val="22"/>
                <w:szCs w:val="22"/>
              </w:rPr>
              <w:t>территориального</w:t>
            </w:r>
            <w:r w:rsidRPr="00655ECE">
              <w:rPr>
                <w:sz w:val="22"/>
                <w:szCs w:val="22"/>
              </w:rPr>
              <w:t xml:space="preserve"> управления социальной защиты населения по городу Иванову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2</w:t>
            </w:r>
            <w:r w:rsidRPr="00C47C1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192E69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0</w:t>
            </w:r>
            <w:r w:rsidRPr="00C47C1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легковой</w:t>
            </w:r>
          </w:p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NISSAN JUCK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7D3156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424 812,52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2124" w:rsidRPr="001930EB" w:rsidTr="00BB5F1F">
        <w:trPr>
          <w:trHeight w:val="97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2A0864" w:rsidRDefault="00D42124" w:rsidP="00D42124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9521F1" w:rsidRDefault="00D42124" w:rsidP="00D42124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</w:tr>
      <w:tr w:rsidR="00D42124" w:rsidRPr="001930EB" w:rsidTr="00192E69">
        <w:trPr>
          <w:trHeight w:val="232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AA668A" w:rsidRDefault="00D42124" w:rsidP="00D42124">
            <w:pPr>
              <w:rPr>
                <w:lang w:val="en-US"/>
              </w:rPr>
            </w:pPr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192E69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0</w:t>
            </w:r>
            <w:r w:rsidRPr="00C47C1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2124" w:rsidRPr="001930EB" w:rsidTr="00BB5F1F">
        <w:trPr>
          <w:trHeight w:val="23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5B6251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</w:tr>
      <w:tr w:rsidR="00D42124" w:rsidRPr="001930EB" w:rsidTr="00BB5F1F">
        <w:trPr>
          <w:trHeight w:val="666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Pr="00ED2049" w:rsidRDefault="00D42124" w:rsidP="00D42124">
            <w:pPr>
              <w:rPr>
                <w:b/>
              </w:rPr>
            </w:pPr>
            <w:proofErr w:type="spellStart"/>
            <w:r w:rsidRPr="00ED2049">
              <w:rPr>
                <w:b/>
              </w:rPr>
              <w:t>Брюшинина</w:t>
            </w:r>
            <w:proofErr w:type="spellEnd"/>
            <w:r w:rsidRPr="00ED2049">
              <w:rPr>
                <w:b/>
              </w:rPr>
              <w:t xml:space="preserve"> </w:t>
            </w:r>
          </w:p>
          <w:p w:rsidR="00D42124" w:rsidRPr="007D2D50" w:rsidRDefault="00D42124" w:rsidP="00D42124">
            <w:pPr>
              <w:rPr>
                <w:b/>
              </w:rPr>
            </w:pPr>
            <w:r w:rsidRPr="00ED2049">
              <w:rPr>
                <w:b/>
              </w:rPr>
              <w:t>Наталья Артуровна</w:t>
            </w:r>
            <w:r w:rsidRPr="007D2D50">
              <w:rPr>
                <w:b/>
              </w:rPr>
              <w:t>,</w:t>
            </w:r>
          </w:p>
          <w:p w:rsidR="00D42124" w:rsidRPr="005B6251" w:rsidRDefault="00D42124" w:rsidP="00D42124">
            <w:pPr>
              <w:rPr>
                <w:sz w:val="21"/>
                <w:szCs w:val="21"/>
              </w:rPr>
            </w:pPr>
            <w:r w:rsidRPr="007D2D50">
              <w:rPr>
                <w:sz w:val="22"/>
                <w:szCs w:val="22"/>
              </w:rPr>
              <w:t xml:space="preserve">заместитель начальника </w:t>
            </w:r>
            <w:r w:rsidRPr="00AA668A">
              <w:rPr>
                <w:sz w:val="21"/>
                <w:szCs w:val="21"/>
              </w:rPr>
              <w:t xml:space="preserve">отдела по предоставлению социальных выплат, </w:t>
            </w:r>
            <w:r w:rsidRPr="00AA668A">
              <w:rPr>
                <w:sz w:val="21"/>
                <w:szCs w:val="21"/>
              </w:rPr>
              <w:lastRenderedPageBreak/>
              <w:t>социальной поддержки и контролю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7D2D50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Pr="002A3036">
              <w:rPr>
                <w:sz w:val="22"/>
                <w:szCs w:val="22"/>
              </w:rPr>
              <w:t>ач</w:t>
            </w:r>
            <w:r>
              <w:rPr>
                <w:sz w:val="22"/>
                <w:szCs w:val="22"/>
              </w:rPr>
              <w:t>ный</w:t>
            </w:r>
            <w:r w:rsidRPr="007D2D50">
              <w:rPr>
                <w:sz w:val="22"/>
                <w:szCs w:val="22"/>
              </w:rPr>
              <w:t xml:space="preserve"> земельный участок</w:t>
            </w:r>
          </w:p>
          <w:p w:rsidR="00D42124" w:rsidRPr="007D2D50" w:rsidRDefault="00D42124" w:rsidP="00D42124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2"/>
                <w:szCs w:val="22"/>
              </w:rPr>
              <w:t>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7D2D50" w:rsidRDefault="00D42124" w:rsidP="00D42124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400,0</w:t>
            </w:r>
          </w:p>
          <w:p w:rsidR="00D42124" w:rsidRPr="007D2D50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7D2D50" w:rsidRDefault="00D42124" w:rsidP="00D42124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A767E6" w:rsidRDefault="00A767E6" w:rsidP="00D42124">
            <w:pPr>
              <w:jc w:val="center"/>
            </w:pPr>
            <w:r>
              <w:t>709 353,38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</w:tr>
      <w:tr w:rsidR="00D42124" w:rsidRPr="001930EB" w:rsidTr="005B6251">
        <w:trPr>
          <w:trHeight w:val="54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7D2D50" w:rsidRDefault="00D42124" w:rsidP="00D4212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7D2D50" w:rsidRDefault="00D42124" w:rsidP="00D42124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>квартира</w:t>
            </w:r>
          </w:p>
          <w:p w:rsidR="00D42124" w:rsidRPr="005B6251" w:rsidRDefault="00D42124" w:rsidP="00D42124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7D2D50" w:rsidRDefault="00D42124" w:rsidP="00D42124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60,1</w:t>
            </w:r>
          </w:p>
          <w:p w:rsidR="00D42124" w:rsidRPr="007D2D50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7D2D50" w:rsidRDefault="00D42124" w:rsidP="00D42124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</w:tr>
      <w:tr w:rsidR="00D42124" w:rsidRPr="001930EB" w:rsidTr="00BB5F1F">
        <w:trPr>
          <w:trHeight w:val="12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7D2D50" w:rsidRDefault="00D42124" w:rsidP="00D42124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>земельный участок</w:t>
            </w:r>
          </w:p>
          <w:p w:rsidR="00D42124" w:rsidRPr="007D2D50" w:rsidRDefault="00D42124" w:rsidP="00D42124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2"/>
                <w:szCs w:val="22"/>
              </w:rPr>
              <w:t>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7D2D50" w:rsidRDefault="00D42124" w:rsidP="00D42124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14</w:t>
            </w:r>
            <w:r w:rsidRPr="007D2D50">
              <w:rPr>
                <w:sz w:val="23"/>
                <w:szCs w:val="23"/>
              </w:rPr>
              <w:t>,0</w:t>
            </w:r>
          </w:p>
          <w:p w:rsidR="00D42124" w:rsidRPr="007D2D50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7D2D50" w:rsidRDefault="00D42124" w:rsidP="00D42124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</w:p>
        </w:tc>
      </w:tr>
      <w:tr w:rsidR="00D42124" w:rsidRPr="001930EB" w:rsidTr="005B6251">
        <w:trPr>
          <w:trHeight w:val="449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8F39B8" w:rsidRDefault="00D42124" w:rsidP="00D42124">
            <w:r w:rsidRPr="008F39B8"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8F39B8" w:rsidRDefault="00D42124" w:rsidP="00D42124">
            <w:pPr>
              <w:jc w:val="center"/>
              <w:rPr>
                <w:sz w:val="22"/>
                <w:szCs w:val="22"/>
                <w:highlight w:val="yellow"/>
              </w:rPr>
            </w:pPr>
            <w:r w:rsidRPr="008F39B8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6B5277" w:rsidRDefault="00D42124" w:rsidP="00D421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5B6251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47C11">
              <w:rPr>
                <w:sz w:val="22"/>
                <w:szCs w:val="22"/>
              </w:rPr>
              <w:t>вартира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0F39B9" w:rsidRDefault="00D42124" w:rsidP="00D42124">
            <w:pPr>
              <w:jc w:val="center"/>
            </w:pPr>
            <w:r w:rsidRPr="000F39B9">
              <w:t>60,1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D42124" w:rsidRDefault="00D42124" w:rsidP="00D42124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ВАЗ 2161</w:t>
            </w:r>
          </w:p>
          <w:p w:rsidR="00D42124" w:rsidRDefault="00D42124" w:rsidP="00D4212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A767E6" w:rsidP="00D42124">
            <w:pPr>
              <w:jc w:val="center"/>
            </w:pPr>
            <w:r>
              <w:t>382 454,16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</w:pPr>
            <w:r>
              <w:t>-</w:t>
            </w:r>
          </w:p>
        </w:tc>
      </w:tr>
      <w:tr w:rsidR="00F6321B" w:rsidRPr="001930EB" w:rsidTr="00BB5F1F">
        <w:trPr>
          <w:trHeight w:val="572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6321B" w:rsidRDefault="00F6321B" w:rsidP="00F6321B">
            <w:pPr>
              <w:rPr>
                <w:b/>
              </w:rPr>
            </w:pPr>
            <w:r w:rsidRPr="00F0201F">
              <w:rPr>
                <w:b/>
              </w:rPr>
              <w:t>Егорычева</w:t>
            </w:r>
            <w:r>
              <w:rPr>
                <w:b/>
              </w:rPr>
              <w:t xml:space="preserve"> Алена Александровна,</w:t>
            </w:r>
          </w:p>
          <w:p w:rsidR="00F6321B" w:rsidRDefault="00F6321B" w:rsidP="00F6321B">
            <w:pPr>
              <w:rPr>
                <w:sz w:val="22"/>
                <w:szCs w:val="22"/>
              </w:rPr>
            </w:pPr>
            <w:r w:rsidRPr="006471B8">
              <w:rPr>
                <w:sz w:val="22"/>
                <w:szCs w:val="22"/>
              </w:rPr>
              <w:t xml:space="preserve">начальник отдела по </w:t>
            </w:r>
            <w:r>
              <w:rPr>
                <w:sz w:val="22"/>
                <w:szCs w:val="22"/>
              </w:rPr>
              <w:t xml:space="preserve">защите имущественных прав граждан, нуждающихся в опеке </w:t>
            </w:r>
          </w:p>
          <w:p w:rsidR="00F6321B" w:rsidRDefault="00F6321B" w:rsidP="00F632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попечительстве</w:t>
            </w:r>
            <w:r w:rsidRPr="006471B8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Иванову</w:t>
            </w:r>
          </w:p>
          <w:p w:rsidR="00F6321B" w:rsidRPr="00E536F7" w:rsidRDefault="00F6321B" w:rsidP="00F6321B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6321B" w:rsidRDefault="00B75C48" w:rsidP="00F63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F6321B" w:rsidRPr="00C47C11">
              <w:rPr>
                <w:sz w:val="22"/>
                <w:szCs w:val="22"/>
              </w:rPr>
              <w:t>вартира</w:t>
            </w:r>
          </w:p>
          <w:p w:rsidR="00F6321B" w:rsidRDefault="00F6321B" w:rsidP="00F6321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F6321B" w:rsidRPr="00B75C48" w:rsidRDefault="00F6321B" w:rsidP="00B75C48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70/100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6321B" w:rsidRPr="00B75C48" w:rsidRDefault="00F6321B" w:rsidP="00F6321B">
            <w:pPr>
              <w:jc w:val="center"/>
            </w:pPr>
            <w:r w:rsidRPr="000F39B9">
              <w:rPr>
                <w:lang w:val="en-US"/>
              </w:rPr>
              <w:t>4</w:t>
            </w:r>
            <w:r w:rsidR="00B75C48">
              <w:t>1</w:t>
            </w:r>
            <w:r>
              <w:t>,</w:t>
            </w:r>
            <w:r w:rsidR="00B75C48">
              <w:t>8</w:t>
            </w:r>
          </w:p>
          <w:p w:rsidR="00F6321B" w:rsidRPr="000F39B9" w:rsidRDefault="00F6321B" w:rsidP="00F6321B">
            <w:pPr>
              <w:jc w:val="center"/>
            </w:pP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6321B" w:rsidRPr="00C47C11" w:rsidRDefault="00F6321B" w:rsidP="00F6321B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F6321B" w:rsidRDefault="00F6321B" w:rsidP="00F6321B">
            <w:pPr>
              <w:jc w:val="center"/>
            </w:pPr>
            <w: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6321B" w:rsidRDefault="00F6321B" w:rsidP="00F6321B">
            <w:pPr>
              <w:jc w:val="center"/>
            </w:pPr>
            <w: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6321B" w:rsidRDefault="00F6321B" w:rsidP="00F6321B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F6321B" w:rsidRPr="00C703F1" w:rsidRDefault="00F6321B" w:rsidP="00F632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F6321B" w:rsidRPr="00BC79EA" w:rsidRDefault="00F6321B" w:rsidP="00F63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597 385,62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6321B" w:rsidRDefault="00F6321B" w:rsidP="00F6321B">
            <w:pPr>
              <w:jc w:val="center"/>
              <w:rPr>
                <w:sz w:val="20"/>
                <w:szCs w:val="20"/>
              </w:rPr>
            </w:pPr>
            <w:r w:rsidRPr="002D697A">
              <w:rPr>
                <w:b/>
                <w:sz w:val="20"/>
                <w:szCs w:val="20"/>
              </w:rPr>
              <w:t>Покупка квартиры</w:t>
            </w:r>
            <w:r>
              <w:rPr>
                <w:sz w:val="20"/>
                <w:szCs w:val="20"/>
              </w:rPr>
              <w:t xml:space="preserve"> </w:t>
            </w:r>
            <w:r w:rsidR="00B75C48">
              <w:rPr>
                <w:sz w:val="20"/>
                <w:szCs w:val="20"/>
              </w:rPr>
              <w:t xml:space="preserve">(доля - 70/100) </w:t>
            </w:r>
            <w:r>
              <w:rPr>
                <w:sz w:val="20"/>
                <w:szCs w:val="20"/>
              </w:rPr>
              <w:t xml:space="preserve">площадью 41,8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за счет средств:</w:t>
            </w:r>
          </w:p>
          <w:p w:rsidR="00F6321B" w:rsidRDefault="00F6321B" w:rsidP="00F63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42124">
              <w:rPr>
                <w:sz w:val="20"/>
                <w:szCs w:val="20"/>
              </w:rPr>
              <w:t>овокупный доход супругов за 2015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, </w:t>
            </w:r>
            <w:r w:rsidRPr="00D42124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  <w:r w:rsidRPr="00D421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г.</w:t>
            </w:r>
          </w:p>
          <w:p w:rsidR="00F6321B" w:rsidRDefault="00F6321B" w:rsidP="00F63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составляет – 1 357 918,62 руб., средства материнского капитала –</w:t>
            </w:r>
          </w:p>
          <w:p w:rsidR="00F6321B" w:rsidRDefault="00F6321B" w:rsidP="00F63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446 360,</w:t>
            </w:r>
            <w:r w:rsidR="00B75C48">
              <w:rPr>
                <w:sz w:val="20"/>
                <w:szCs w:val="20"/>
              </w:rPr>
              <w:t>00 руб.</w:t>
            </w:r>
          </w:p>
          <w:p w:rsidR="00F6321B" w:rsidRPr="004C6496" w:rsidRDefault="00F6321B" w:rsidP="00F6321B">
            <w:pPr>
              <w:jc w:val="center"/>
              <w:rPr>
                <w:sz w:val="22"/>
                <w:szCs w:val="22"/>
              </w:rPr>
            </w:pPr>
          </w:p>
        </w:tc>
      </w:tr>
      <w:tr w:rsidR="00D42124" w:rsidRPr="001930EB" w:rsidTr="00BB5F1F">
        <w:trPr>
          <w:trHeight w:val="59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F0201F" w:rsidRDefault="00D42124" w:rsidP="00D42124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0F39B9" w:rsidRDefault="00D42124" w:rsidP="00D42124">
            <w:pPr>
              <w:jc w:val="center"/>
              <w:rPr>
                <w:lang w:val="en-US"/>
              </w:rPr>
            </w:pPr>
            <w:r w:rsidRPr="000F39B9">
              <w:rPr>
                <w:lang w:val="en-US"/>
              </w:rPr>
              <w:t>44.9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</w:tr>
      <w:tr w:rsidR="00D42124" w:rsidRPr="001930EB" w:rsidTr="00BB5F1F">
        <w:trPr>
          <w:trHeight w:val="112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Pr="00F0201F" w:rsidRDefault="00D42124" w:rsidP="00D42124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0F39B9" w:rsidRDefault="00D42124" w:rsidP="00D42124">
            <w:pPr>
              <w:jc w:val="center"/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C47C11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</w:tr>
      <w:tr w:rsidR="00B75C48" w:rsidRPr="001930EB" w:rsidTr="00BB5F1F">
        <w:trPr>
          <w:trHeight w:val="40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75C48" w:rsidRDefault="00B75C48" w:rsidP="00B75C48">
            <w:r>
              <w:lastRenderedPageBreak/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75C48" w:rsidRDefault="00B75C48" w:rsidP="00B75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47C11">
              <w:rPr>
                <w:sz w:val="22"/>
                <w:szCs w:val="22"/>
              </w:rPr>
              <w:t>вартира</w:t>
            </w:r>
          </w:p>
          <w:p w:rsidR="00B75C48" w:rsidRDefault="00B75C48" w:rsidP="00B75C48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B75C48" w:rsidRPr="00B75C48" w:rsidRDefault="00B75C48" w:rsidP="00B75C48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10/100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75C48" w:rsidRPr="000F39B9" w:rsidRDefault="00B75C48" w:rsidP="00B75C48">
            <w:pPr>
              <w:jc w:val="center"/>
              <w:rPr>
                <w:lang w:val="en-US"/>
              </w:rPr>
            </w:pPr>
            <w:r w:rsidRPr="000F39B9">
              <w:rPr>
                <w:lang w:val="en-US"/>
              </w:rPr>
              <w:t>4</w:t>
            </w:r>
            <w:r w:rsidR="005204A5">
              <w:t>1</w:t>
            </w:r>
            <w:r>
              <w:t>,</w:t>
            </w:r>
            <w:r w:rsidR="005204A5">
              <w:rPr>
                <w:lang w:val="en-US"/>
              </w:rPr>
              <w:t>8</w:t>
            </w:r>
          </w:p>
          <w:p w:rsidR="00B75C48" w:rsidRPr="000F39B9" w:rsidRDefault="00B75C48" w:rsidP="00B75C48">
            <w:pPr>
              <w:jc w:val="center"/>
            </w:pP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75C48" w:rsidRPr="00C47C11" w:rsidRDefault="00B75C48" w:rsidP="00B75C48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75C48" w:rsidRDefault="00B75C48" w:rsidP="00B75C48">
            <w:pPr>
              <w:jc w:val="center"/>
            </w:pPr>
            <w: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75C48" w:rsidRDefault="00B75C48" w:rsidP="00B75C48">
            <w:pPr>
              <w:jc w:val="center"/>
            </w:pPr>
            <w: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75C48" w:rsidRDefault="00B75C48" w:rsidP="00B75C48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75C48" w:rsidRPr="001930EB" w:rsidRDefault="00B75C48" w:rsidP="00B75C48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B75C48" w:rsidRPr="00B75C48" w:rsidRDefault="00B75C48" w:rsidP="00B75C48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SKODA</w:t>
            </w:r>
            <w:r w:rsidRPr="00B75C48">
              <w:t xml:space="preserve"> </w:t>
            </w:r>
            <w:r>
              <w:rPr>
                <w:lang w:val="en-US"/>
              </w:rPr>
              <w:t>OCTAVIA</w:t>
            </w:r>
            <w:r>
              <w:t xml:space="preserve"> 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75C48" w:rsidRPr="00831E4C" w:rsidRDefault="00B75C48" w:rsidP="00B75C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723 752,90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75C48" w:rsidRDefault="00B75C48" w:rsidP="00B75C48">
            <w:pPr>
              <w:jc w:val="center"/>
              <w:rPr>
                <w:sz w:val="20"/>
                <w:szCs w:val="20"/>
              </w:rPr>
            </w:pPr>
            <w:r w:rsidRPr="002D697A">
              <w:rPr>
                <w:b/>
                <w:sz w:val="20"/>
                <w:szCs w:val="20"/>
              </w:rPr>
              <w:t>Покупка квартиры</w:t>
            </w:r>
            <w:r>
              <w:rPr>
                <w:sz w:val="20"/>
                <w:szCs w:val="20"/>
              </w:rPr>
              <w:t xml:space="preserve"> (доля - 10/100) площадью 41,8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за счет средств:</w:t>
            </w:r>
          </w:p>
          <w:p w:rsidR="00B75C48" w:rsidRDefault="00B75C48" w:rsidP="00B7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42124">
              <w:rPr>
                <w:sz w:val="20"/>
                <w:szCs w:val="20"/>
              </w:rPr>
              <w:t>овокупный доход супругов за 2015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, </w:t>
            </w:r>
            <w:r w:rsidRPr="00D42124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  <w:r w:rsidRPr="00D421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г.</w:t>
            </w:r>
          </w:p>
          <w:p w:rsidR="00B75C48" w:rsidRDefault="00B75C48" w:rsidP="00B7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составляет – 1 357 918,62 руб., средства материнского капитала –</w:t>
            </w:r>
          </w:p>
          <w:p w:rsidR="00B75C48" w:rsidRDefault="00B75C48" w:rsidP="00B7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446 360,00 руб.</w:t>
            </w:r>
          </w:p>
          <w:p w:rsidR="00B75C48" w:rsidRDefault="00B75C48" w:rsidP="00B75C48">
            <w:pPr>
              <w:jc w:val="center"/>
              <w:rPr>
                <w:b/>
                <w:sz w:val="20"/>
                <w:szCs w:val="20"/>
              </w:rPr>
            </w:pPr>
            <w:r w:rsidRPr="002D697A">
              <w:rPr>
                <w:b/>
                <w:sz w:val="20"/>
                <w:szCs w:val="20"/>
              </w:rPr>
              <w:t>Покупка</w:t>
            </w:r>
          </w:p>
          <w:p w:rsidR="00B75C48" w:rsidRPr="00B75C48" w:rsidRDefault="00B75C48" w:rsidP="00B75C48">
            <w:pPr>
              <w:jc w:val="center"/>
              <w:rPr>
                <w:b/>
                <w:sz w:val="20"/>
                <w:szCs w:val="20"/>
              </w:rPr>
            </w:pPr>
            <w:r w:rsidRPr="00B75C48">
              <w:rPr>
                <w:b/>
                <w:sz w:val="20"/>
                <w:szCs w:val="20"/>
              </w:rPr>
              <w:t>а/м легково</w:t>
            </w:r>
            <w:r>
              <w:rPr>
                <w:b/>
                <w:sz w:val="20"/>
                <w:szCs w:val="20"/>
              </w:rPr>
              <w:t>го</w:t>
            </w:r>
            <w:r w:rsidRPr="00B75C48">
              <w:rPr>
                <w:b/>
                <w:sz w:val="20"/>
                <w:szCs w:val="20"/>
              </w:rPr>
              <w:t xml:space="preserve"> </w:t>
            </w:r>
          </w:p>
          <w:p w:rsidR="00B75C48" w:rsidRDefault="00B75C48" w:rsidP="00B75C48">
            <w:pPr>
              <w:jc w:val="center"/>
              <w:rPr>
                <w:sz w:val="20"/>
                <w:szCs w:val="20"/>
              </w:rPr>
            </w:pPr>
            <w:r w:rsidRPr="00B75C48">
              <w:rPr>
                <w:b/>
                <w:sz w:val="20"/>
                <w:szCs w:val="20"/>
                <w:lang w:val="en-US"/>
              </w:rPr>
              <w:t>SKODA</w:t>
            </w:r>
            <w:r w:rsidRPr="00B75C48">
              <w:rPr>
                <w:b/>
                <w:sz w:val="20"/>
                <w:szCs w:val="20"/>
              </w:rPr>
              <w:t xml:space="preserve"> </w:t>
            </w:r>
            <w:r w:rsidRPr="00B75C48">
              <w:rPr>
                <w:b/>
                <w:sz w:val="20"/>
                <w:szCs w:val="20"/>
                <w:lang w:val="en-US"/>
              </w:rPr>
              <w:t>OCTAVIA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B75C48">
              <w:rPr>
                <w:sz w:val="20"/>
                <w:szCs w:val="20"/>
              </w:rPr>
              <w:t>год выпуска 2010,</w:t>
            </w:r>
          </w:p>
          <w:p w:rsidR="00B75C48" w:rsidRDefault="00B75C48" w:rsidP="00B7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средств:</w:t>
            </w:r>
          </w:p>
          <w:p w:rsidR="00B75C48" w:rsidRPr="00B75C48" w:rsidRDefault="00B75C48" w:rsidP="00B75C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продажа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75C48">
              <w:rPr>
                <w:sz w:val="20"/>
                <w:szCs w:val="20"/>
              </w:rPr>
              <w:t xml:space="preserve">а/м легкового </w:t>
            </w:r>
          </w:p>
          <w:p w:rsidR="00B75C48" w:rsidRDefault="00B75C48" w:rsidP="00B75C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GREET</w:t>
            </w:r>
            <w:r w:rsidRPr="00B75C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WALL</w:t>
            </w:r>
            <w:r w:rsidRPr="00B75C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CC</w:t>
            </w:r>
            <w:r w:rsidRPr="00B75C48">
              <w:rPr>
                <w:sz w:val="20"/>
                <w:szCs w:val="20"/>
              </w:rPr>
              <w:t xml:space="preserve"> 6461 </w:t>
            </w:r>
            <w:r>
              <w:rPr>
                <w:sz w:val="20"/>
                <w:szCs w:val="20"/>
                <w:lang w:val="en-US"/>
              </w:rPr>
              <w:t>KM</w:t>
            </w:r>
            <w:r w:rsidRPr="00B75C48">
              <w:rPr>
                <w:sz w:val="20"/>
                <w:szCs w:val="20"/>
              </w:rPr>
              <w:t>29,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75C48" w:rsidRDefault="00B75C48" w:rsidP="00B75C48">
            <w:pPr>
              <w:jc w:val="center"/>
              <w:rPr>
                <w:sz w:val="20"/>
                <w:szCs w:val="20"/>
              </w:rPr>
            </w:pPr>
            <w:r w:rsidRPr="00B75C48">
              <w:rPr>
                <w:sz w:val="20"/>
                <w:szCs w:val="20"/>
              </w:rPr>
              <w:t>год выпуска 2010</w:t>
            </w:r>
            <w:r>
              <w:rPr>
                <w:sz w:val="20"/>
                <w:szCs w:val="20"/>
              </w:rPr>
              <w:t xml:space="preserve">, </w:t>
            </w:r>
          </w:p>
          <w:p w:rsidR="00B75C48" w:rsidRPr="00B75C48" w:rsidRDefault="00B75C48" w:rsidP="00B75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– 610 000,00 руб.</w:t>
            </w:r>
          </w:p>
          <w:p w:rsidR="00B75C48" w:rsidRPr="004C6496" w:rsidRDefault="00B75C48" w:rsidP="00B75C48">
            <w:pPr>
              <w:jc w:val="center"/>
              <w:rPr>
                <w:sz w:val="22"/>
                <w:szCs w:val="22"/>
              </w:rPr>
            </w:pPr>
          </w:p>
        </w:tc>
      </w:tr>
      <w:tr w:rsidR="00D42124" w:rsidRPr="001930EB" w:rsidTr="00BB5F1F">
        <w:trPr>
          <w:trHeight w:val="218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0F39B9" w:rsidRDefault="00D42124" w:rsidP="00D42124">
            <w:pPr>
              <w:jc w:val="center"/>
            </w:pPr>
            <w:r w:rsidRPr="000F39B9">
              <w:t>44,9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Pr="001930EB" w:rsidRDefault="00D42124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42124" w:rsidRDefault="00D42124" w:rsidP="00D42124">
            <w:pPr>
              <w:jc w:val="center"/>
              <w:rPr>
                <w:sz w:val="22"/>
                <w:szCs w:val="22"/>
              </w:rPr>
            </w:pPr>
          </w:p>
        </w:tc>
      </w:tr>
      <w:tr w:rsidR="005204A5" w:rsidRPr="001930EB" w:rsidTr="00BB5F1F">
        <w:trPr>
          <w:trHeight w:val="5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DE56C4" w:rsidRDefault="005204A5" w:rsidP="00D42124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0F39B9" w:rsidRDefault="005204A5" w:rsidP="00D42124">
            <w:pPr>
              <w:jc w:val="center"/>
            </w:pPr>
            <w:r w:rsidRPr="000F39B9">
              <w:t>земельный участок</w:t>
            </w:r>
          </w:p>
          <w:p w:rsidR="005204A5" w:rsidRDefault="005204A5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Default="005204A5" w:rsidP="00D42124">
            <w:pPr>
              <w:jc w:val="center"/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35/100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D42124">
            <w:pPr>
              <w:jc w:val="center"/>
            </w:pPr>
            <w:r>
              <w:t>600,0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D42124">
            <w:pPr>
              <w:jc w:val="center"/>
            </w:pPr>
            <w: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D42124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D42124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D42124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D42124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D42124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0"/>
                <w:szCs w:val="20"/>
              </w:rPr>
            </w:pPr>
            <w:r w:rsidRPr="002D697A">
              <w:rPr>
                <w:b/>
                <w:sz w:val="20"/>
                <w:szCs w:val="20"/>
              </w:rPr>
              <w:t>Покупка квартиры</w:t>
            </w:r>
            <w:r>
              <w:rPr>
                <w:sz w:val="20"/>
                <w:szCs w:val="20"/>
              </w:rPr>
              <w:t xml:space="preserve"> (доля - 10/100) площадью 41,8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за счет средств:</w:t>
            </w:r>
          </w:p>
          <w:p w:rsidR="005204A5" w:rsidRDefault="005204A5" w:rsidP="005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42124">
              <w:rPr>
                <w:sz w:val="20"/>
                <w:szCs w:val="20"/>
              </w:rPr>
              <w:t xml:space="preserve">овокупный доход </w:t>
            </w:r>
            <w:r>
              <w:rPr>
                <w:sz w:val="20"/>
                <w:szCs w:val="20"/>
              </w:rPr>
              <w:t>родителей</w:t>
            </w:r>
            <w:r w:rsidRPr="00D42124">
              <w:rPr>
                <w:sz w:val="20"/>
                <w:szCs w:val="20"/>
              </w:rPr>
              <w:t xml:space="preserve"> за 2015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, </w:t>
            </w:r>
            <w:r w:rsidRPr="00D42124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  <w:r w:rsidRPr="00D421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г.</w:t>
            </w:r>
          </w:p>
          <w:p w:rsidR="005204A5" w:rsidRDefault="005204A5" w:rsidP="005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составляет – 1 357 918,62 руб., средства материнского капитала –</w:t>
            </w:r>
          </w:p>
          <w:p w:rsidR="005204A5" w:rsidRPr="005204A5" w:rsidRDefault="005204A5" w:rsidP="005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446 360,00 руб.</w:t>
            </w:r>
          </w:p>
        </w:tc>
      </w:tr>
      <w:tr w:rsidR="005204A5" w:rsidRPr="001930EB" w:rsidTr="005204A5">
        <w:trPr>
          <w:trHeight w:val="38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D42124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D421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0C4A1C" w:rsidRDefault="005204A5" w:rsidP="00D4212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35/100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D42124">
            <w:pPr>
              <w:jc w:val="center"/>
              <w:rPr>
                <w:sz w:val="23"/>
                <w:szCs w:val="23"/>
              </w:rPr>
            </w:pPr>
            <w:r w:rsidRPr="000F39B9">
              <w:t>44,9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D4212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0F39B9" w:rsidRDefault="005204A5" w:rsidP="00D42124">
            <w:pPr>
              <w:jc w:val="center"/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D421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D42124">
            <w:pPr>
              <w:jc w:val="center"/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D4212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D42124">
            <w:pPr>
              <w:jc w:val="center"/>
            </w:pPr>
          </w:p>
        </w:tc>
      </w:tr>
      <w:tr w:rsidR="005204A5" w:rsidRPr="001930EB" w:rsidTr="00BB5F1F">
        <w:trPr>
          <w:trHeight w:val="38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47C11">
              <w:rPr>
                <w:sz w:val="22"/>
                <w:szCs w:val="22"/>
              </w:rPr>
              <w:t>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B75C48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10/100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0F39B9" w:rsidRDefault="005204A5" w:rsidP="005204A5">
            <w:pPr>
              <w:jc w:val="center"/>
              <w:rPr>
                <w:lang w:val="en-US"/>
              </w:rPr>
            </w:pPr>
            <w:r w:rsidRPr="000F39B9">
              <w:rPr>
                <w:lang w:val="en-US"/>
              </w:rPr>
              <w:t>4</w:t>
            </w:r>
            <w:r>
              <w:t>1,</w:t>
            </w:r>
            <w:r>
              <w:rPr>
                <w:lang w:val="en-US"/>
              </w:rPr>
              <w:t>8</w:t>
            </w:r>
          </w:p>
          <w:p w:rsidR="005204A5" w:rsidRPr="000F39B9" w:rsidRDefault="005204A5" w:rsidP="005204A5">
            <w:pPr>
              <w:jc w:val="center"/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C47C11" w:rsidRDefault="005204A5" w:rsidP="005204A5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0F39B9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124EFE">
        <w:trPr>
          <w:trHeight w:val="232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rPr>
                <w:b/>
              </w:rPr>
            </w:pPr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47C11">
              <w:rPr>
                <w:sz w:val="22"/>
                <w:szCs w:val="22"/>
              </w:rPr>
              <w:t>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B75C48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10/100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0F39B9" w:rsidRDefault="005204A5" w:rsidP="005204A5">
            <w:pPr>
              <w:jc w:val="center"/>
              <w:rPr>
                <w:lang w:val="en-US"/>
              </w:rPr>
            </w:pPr>
            <w:r w:rsidRPr="000F39B9">
              <w:rPr>
                <w:lang w:val="en-US"/>
              </w:rPr>
              <w:t>4</w:t>
            </w:r>
            <w:r>
              <w:t>1,</w:t>
            </w:r>
            <w:r>
              <w:rPr>
                <w:lang w:val="en-US"/>
              </w:rPr>
              <w:t>8</w:t>
            </w:r>
          </w:p>
          <w:p w:rsidR="005204A5" w:rsidRPr="000F39B9" w:rsidRDefault="005204A5" w:rsidP="005204A5">
            <w:pPr>
              <w:jc w:val="center"/>
            </w:pP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C47C11" w:rsidRDefault="005204A5" w:rsidP="005204A5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0"/>
                <w:szCs w:val="20"/>
              </w:rPr>
            </w:pPr>
            <w:r w:rsidRPr="002D697A">
              <w:rPr>
                <w:b/>
                <w:sz w:val="20"/>
                <w:szCs w:val="20"/>
              </w:rPr>
              <w:t>Покупка квартиры</w:t>
            </w:r>
            <w:r>
              <w:rPr>
                <w:sz w:val="20"/>
                <w:szCs w:val="20"/>
              </w:rPr>
              <w:t xml:space="preserve"> (доля - 10/100) площадью 41,8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за счет средств:</w:t>
            </w:r>
          </w:p>
          <w:p w:rsidR="005204A5" w:rsidRDefault="005204A5" w:rsidP="005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D42124">
              <w:rPr>
                <w:sz w:val="20"/>
                <w:szCs w:val="20"/>
              </w:rPr>
              <w:t xml:space="preserve">овокупный доход </w:t>
            </w:r>
            <w:r>
              <w:rPr>
                <w:sz w:val="20"/>
                <w:szCs w:val="20"/>
              </w:rPr>
              <w:t>родителей</w:t>
            </w:r>
            <w:r w:rsidRPr="00D42124">
              <w:rPr>
                <w:sz w:val="20"/>
                <w:szCs w:val="20"/>
              </w:rPr>
              <w:t xml:space="preserve"> за 2015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, </w:t>
            </w:r>
            <w:r w:rsidRPr="00D42124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  <w:r w:rsidRPr="00D4212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  <w:r w:rsidRPr="00D42124">
              <w:rPr>
                <w:sz w:val="20"/>
                <w:szCs w:val="20"/>
              </w:rPr>
              <w:t>г.</w:t>
            </w:r>
          </w:p>
          <w:p w:rsidR="005204A5" w:rsidRDefault="005204A5" w:rsidP="005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составляет – 1 357 918,62 руб., средства материнского капитала –</w:t>
            </w:r>
          </w:p>
          <w:p w:rsidR="005204A5" w:rsidRDefault="005204A5" w:rsidP="0052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446 360,00 руб.</w:t>
            </w:r>
          </w:p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</w:tr>
      <w:tr w:rsidR="005204A5" w:rsidRPr="001930EB" w:rsidTr="00BB5F1F">
        <w:trPr>
          <w:trHeight w:val="27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5204A5" w:rsidRPr="001930EB" w:rsidRDefault="005204A5" w:rsidP="005204A5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0F39B9" w:rsidRDefault="005204A5" w:rsidP="005204A5">
            <w:pPr>
              <w:jc w:val="center"/>
            </w:pPr>
            <w:r w:rsidRPr="000F39B9">
              <w:lastRenderedPageBreak/>
              <w:t>44,9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</w:tr>
      <w:tr w:rsidR="005204A5" w:rsidRPr="001930EB" w:rsidTr="00BB5F1F">
        <w:trPr>
          <w:trHeight w:val="153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</w:tr>
      <w:tr w:rsidR="005204A5" w:rsidRPr="001930EB" w:rsidTr="00BB5F1F">
        <w:trPr>
          <w:trHeight w:val="661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471B8" w:rsidRDefault="005204A5" w:rsidP="005204A5">
            <w:pPr>
              <w:rPr>
                <w:b/>
              </w:rPr>
            </w:pPr>
            <w:r w:rsidRPr="00ED2049">
              <w:rPr>
                <w:b/>
              </w:rPr>
              <w:lastRenderedPageBreak/>
              <w:t>Ковалева Анастасия Александровна,</w:t>
            </w:r>
          </w:p>
          <w:p w:rsidR="005204A5" w:rsidRDefault="005204A5" w:rsidP="0052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7A3E4F"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>а</w:t>
            </w:r>
            <w:r w:rsidRPr="007A3E4F">
              <w:rPr>
                <w:sz w:val="22"/>
                <w:szCs w:val="22"/>
              </w:rPr>
              <w:t xml:space="preserve"> отдела по опеке и попечительству в отношении </w:t>
            </w:r>
          </w:p>
          <w:p w:rsidR="005204A5" w:rsidRPr="00017486" w:rsidRDefault="005204A5" w:rsidP="0052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 w:rsidRPr="007A3E4F">
              <w:rPr>
                <w:sz w:val="22"/>
                <w:szCs w:val="22"/>
              </w:rPr>
              <w:t>совершеннолетних граждан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110 626,36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204A5" w:rsidRPr="001930EB" w:rsidTr="00BB5F1F">
        <w:trPr>
          <w:trHeight w:val="661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2C7F9F" w:rsidRDefault="005204A5" w:rsidP="005204A5">
            <w:r w:rsidRPr="002C7F9F"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7D2D50" w:rsidRDefault="005204A5" w:rsidP="005204A5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>квартира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</w:tcPr>
          <w:p w:rsidR="005204A5" w:rsidRPr="00795601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337 510,24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204A5" w:rsidRPr="001930EB" w:rsidTr="00BB5F1F">
        <w:trPr>
          <w:trHeight w:val="661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rPr>
                <w:b/>
              </w:rPr>
            </w:pPr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</w:tcPr>
          <w:p w:rsidR="005204A5" w:rsidRPr="007D2D50" w:rsidRDefault="005204A5" w:rsidP="005204A5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204A5" w:rsidRPr="001930EB" w:rsidTr="00B30924">
        <w:trPr>
          <w:trHeight w:val="69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nil"/>
              <w:right w:val="nil"/>
            </w:tcBorders>
          </w:tcPr>
          <w:p w:rsidR="005204A5" w:rsidRPr="00795601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nil"/>
              <w:right w:val="nil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</w:tr>
      <w:tr w:rsidR="005204A5" w:rsidRPr="001930EB" w:rsidTr="00023270">
        <w:trPr>
          <w:trHeight w:val="238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B5109A" w:rsidRDefault="005204A5" w:rsidP="005204A5">
            <w:r>
              <w:rPr>
                <w:b/>
              </w:rPr>
              <w:t>Иванова Анжела Владимировна</w:t>
            </w:r>
            <w:r w:rsidRPr="00B5109A">
              <w:t>,</w:t>
            </w:r>
          </w:p>
          <w:p w:rsidR="005204A5" w:rsidRDefault="005204A5" w:rsidP="005204A5">
            <w:pPr>
              <w:rPr>
                <w:sz w:val="21"/>
                <w:szCs w:val="21"/>
              </w:rPr>
            </w:pPr>
            <w:r w:rsidRPr="00B5109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городскому округу Кохма и Ивановскому </w:t>
            </w:r>
            <w:r w:rsidRPr="00CF4FA2">
              <w:rPr>
                <w:sz w:val="21"/>
                <w:szCs w:val="21"/>
              </w:rPr>
              <w:t>муниципальному району</w:t>
            </w:r>
          </w:p>
          <w:p w:rsidR="00B30924" w:rsidRPr="00DA06A0" w:rsidRDefault="00B30924" w:rsidP="005204A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40/100</w:t>
            </w:r>
            <w:r w:rsidRPr="001930EB">
              <w:rPr>
                <w:sz w:val="22"/>
                <w:szCs w:val="22"/>
              </w:rPr>
              <w:t>)</w:t>
            </w:r>
          </w:p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</w:tcPr>
          <w:p w:rsidR="005204A5" w:rsidRPr="007A3E4F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204A5" w:rsidRPr="006B5277" w:rsidRDefault="005204A5" w:rsidP="005204A5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5204A5" w:rsidRPr="001A773D" w:rsidRDefault="005204A5" w:rsidP="005204A5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ШЕВРОЛЕ ЛАЧЕТТИ</w:t>
            </w:r>
          </w:p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0232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023270">
              <w:rPr>
                <w:sz w:val="23"/>
                <w:szCs w:val="23"/>
              </w:rPr>
              <w:t>449 489,00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5204A5" w:rsidRPr="001930EB" w:rsidTr="00BB5F1F">
        <w:trPr>
          <w:trHeight w:val="101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3326FF" w:rsidRDefault="005204A5" w:rsidP="005204A5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Блуд</w:t>
            </w:r>
            <w:r w:rsidRPr="003326FF">
              <w:rPr>
                <w:b/>
              </w:rPr>
              <w:t>ова</w:t>
            </w:r>
            <w:proofErr w:type="spellEnd"/>
            <w:r>
              <w:rPr>
                <w:b/>
              </w:rPr>
              <w:t xml:space="preserve"> Вер</w:t>
            </w:r>
            <w:r w:rsidRPr="003326FF">
              <w:rPr>
                <w:b/>
              </w:rPr>
              <w:t xml:space="preserve">а </w:t>
            </w:r>
          </w:p>
          <w:p w:rsidR="005204A5" w:rsidRPr="003326FF" w:rsidRDefault="005204A5" w:rsidP="005204A5">
            <w:r>
              <w:rPr>
                <w:b/>
              </w:rPr>
              <w:t>Василье</w:t>
            </w:r>
            <w:r w:rsidRPr="003326FF">
              <w:rPr>
                <w:b/>
              </w:rPr>
              <w:t>вна</w:t>
            </w:r>
            <w:r w:rsidRPr="003326FF">
              <w:t>,</w:t>
            </w:r>
          </w:p>
          <w:p w:rsidR="005204A5" w:rsidRDefault="005204A5" w:rsidP="00520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3326FF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3326FF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городскому округу Кохма и Ивановскому муниципальному району</w:t>
            </w:r>
          </w:p>
          <w:p w:rsidR="005204A5" w:rsidRPr="0021083B" w:rsidRDefault="005204A5" w:rsidP="005204A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795601" w:rsidRDefault="005204A5" w:rsidP="005204A5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023270" w:rsidP="005204A5">
            <w:pPr>
              <w:jc w:val="center"/>
            </w:pPr>
            <w:r>
              <w:t>406 881,73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BB5F1F">
        <w:trPr>
          <w:trHeight w:val="155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858F8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023270" w:rsidRPr="001930EB" w:rsidTr="00023270">
        <w:trPr>
          <w:trHeight w:val="543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023270" w:rsidRDefault="00023270" w:rsidP="005204A5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023270" w:rsidRPr="006B5277" w:rsidRDefault="00023270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23270" w:rsidRPr="006B5277" w:rsidRDefault="00023270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23270" w:rsidRPr="006B5277" w:rsidRDefault="00023270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023270" w:rsidRDefault="00023270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  <w:p w:rsidR="00023270" w:rsidRPr="006858F8" w:rsidRDefault="00023270" w:rsidP="00023270">
            <w:pPr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23270" w:rsidRPr="006B5277" w:rsidRDefault="00023270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66,3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23270" w:rsidRPr="006B5277" w:rsidRDefault="00023270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23270" w:rsidRPr="001930EB" w:rsidRDefault="00023270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023270" w:rsidRPr="001A773D" w:rsidRDefault="00023270" w:rsidP="005204A5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volvo</w:t>
            </w:r>
            <w:r>
              <w:rPr>
                <w:caps/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  <w:lang w:val="en-US"/>
              </w:rPr>
              <w:t>s</w:t>
            </w:r>
            <w:r>
              <w:rPr>
                <w:caps/>
                <w:sz w:val="22"/>
                <w:szCs w:val="22"/>
              </w:rPr>
              <w:t>-6</w:t>
            </w:r>
            <w:r w:rsidRPr="000437EC">
              <w:rPr>
                <w:caps/>
                <w:sz w:val="22"/>
                <w:szCs w:val="22"/>
              </w:rPr>
              <w:t>0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23270" w:rsidRDefault="00023270" w:rsidP="005204A5">
            <w:pPr>
              <w:jc w:val="center"/>
            </w:pPr>
            <w:r>
              <w:t>334 496,00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23270" w:rsidRDefault="00023270" w:rsidP="005204A5">
            <w:pPr>
              <w:jc w:val="center"/>
            </w:pPr>
            <w:r>
              <w:t>-</w:t>
            </w:r>
          </w:p>
        </w:tc>
      </w:tr>
      <w:tr w:rsidR="005204A5" w:rsidRPr="001930EB" w:rsidTr="00FD1EE4">
        <w:trPr>
          <w:trHeight w:val="969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FF24DF" w:rsidRDefault="005204A5" w:rsidP="005204A5">
            <w:pPr>
              <w:rPr>
                <w:b/>
              </w:rPr>
            </w:pPr>
            <w:r w:rsidRPr="00FF24DF">
              <w:rPr>
                <w:b/>
              </w:rPr>
              <w:t>Зайцева Светлана</w:t>
            </w:r>
          </w:p>
          <w:p w:rsidR="005204A5" w:rsidRPr="00FF24DF" w:rsidRDefault="005204A5" w:rsidP="005204A5">
            <w:r w:rsidRPr="00FF24DF">
              <w:rPr>
                <w:b/>
              </w:rPr>
              <w:t>Валерьевна</w:t>
            </w:r>
            <w:r w:rsidRPr="00FF24DF">
              <w:t>,</w:t>
            </w:r>
          </w:p>
          <w:p w:rsidR="005204A5" w:rsidRPr="00FF24DF" w:rsidRDefault="005204A5" w:rsidP="005204A5">
            <w:pPr>
              <w:rPr>
                <w:sz w:val="22"/>
                <w:szCs w:val="22"/>
              </w:rPr>
            </w:pPr>
            <w:r w:rsidRPr="00FF24DF">
              <w:rPr>
                <w:sz w:val="22"/>
                <w:szCs w:val="22"/>
              </w:rPr>
              <w:t xml:space="preserve">начальник отдела по опеке и попечительству территориального управления социальной </w:t>
            </w:r>
            <w:r w:rsidRPr="00FF24DF">
              <w:rPr>
                <w:sz w:val="22"/>
                <w:szCs w:val="22"/>
              </w:rPr>
              <w:lastRenderedPageBreak/>
              <w:t>защиты населения по городскому округу Кохма и Ивановскому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858F8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lastRenderedPageBreak/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25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930EB">
              <w:rPr>
                <w:sz w:val="22"/>
                <w:szCs w:val="22"/>
              </w:rPr>
              <w:t>вартира</w:t>
            </w:r>
          </w:p>
          <w:p w:rsidR="005204A5" w:rsidRPr="00AB786E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49,4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5204A5" w:rsidRPr="00F466BE" w:rsidRDefault="005204A5" w:rsidP="005204A5">
            <w:pPr>
              <w:jc w:val="center"/>
            </w:pPr>
            <w:r>
              <w:rPr>
                <w:lang w:val="en-US"/>
              </w:rPr>
              <w:t>KIA</w:t>
            </w:r>
            <w:r w:rsidRPr="00FD1EE4">
              <w:t xml:space="preserve"> </w:t>
            </w:r>
            <w:r>
              <w:rPr>
                <w:lang w:val="en-US"/>
              </w:rPr>
              <w:t>RIO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FF24DF" w:rsidP="005204A5">
            <w:pPr>
              <w:jc w:val="center"/>
            </w:pPr>
            <w:r>
              <w:t>331 671,81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FD1EE4">
        <w:trPr>
          <w:trHeight w:val="58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FF24DF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99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FF24DF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858F8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26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FF24DF" w:rsidRDefault="005204A5" w:rsidP="005204A5">
            <w:r w:rsidRPr="00FF24DF"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795601" w:rsidRDefault="005204A5" w:rsidP="005204A5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1502,0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466BE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5204A5" w:rsidRPr="00FD1EE4" w:rsidRDefault="005204A5" w:rsidP="005204A5">
            <w:pPr>
              <w:jc w:val="center"/>
            </w:pPr>
            <w:r>
              <w:rPr>
                <w:sz w:val="22"/>
                <w:szCs w:val="22"/>
                <w:lang w:val="en-US"/>
              </w:rPr>
              <w:t>OPEL</w:t>
            </w:r>
            <w:r w:rsidRPr="00F466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ASTRA</w:t>
            </w:r>
            <w:r w:rsidRPr="00F466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</w:t>
            </w:r>
            <w:r w:rsidRPr="00F466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FF24DF" w:rsidP="005204A5">
            <w:pPr>
              <w:jc w:val="center"/>
            </w:pPr>
            <w:r>
              <w:t>537 770,96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FD1EE4">
        <w:trPr>
          <w:trHeight w:val="398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FF24DF" w:rsidRDefault="005204A5" w:rsidP="005204A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39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FF24DF" w:rsidRDefault="005204A5" w:rsidP="005204A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</w:t>
            </w:r>
            <w:r w:rsidRPr="006B5277">
              <w:rPr>
                <w:sz w:val="23"/>
                <w:szCs w:val="23"/>
              </w:rPr>
              <w:t>)</w:t>
            </w:r>
          </w:p>
          <w:p w:rsidR="00DB19BC" w:rsidRPr="006858F8" w:rsidRDefault="00DB19BC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26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F24DF" w:rsidRDefault="005204A5" w:rsidP="005204A5">
            <w:r w:rsidRPr="00FF24DF">
              <w:t>несовершеннолетний ребенок</w:t>
            </w:r>
          </w:p>
          <w:p w:rsidR="005204A5" w:rsidRPr="00FF24DF" w:rsidRDefault="005204A5" w:rsidP="005204A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261F27" w:rsidRDefault="005204A5" w:rsidP="005204A5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261F27" w:rsidRDefault="005204A5" w:rsidP="005204A5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261F27" w:rsidRDefault="005204A5" w:rsidP="005204A5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930EB">
              <w:rPr>
                <w:sz w:val="22"/>
                <w:szCs w:val="22"/>
              </w:rPr>
              <w:t>вартира</w:t>
            </w:r>
          </w:p>
          <w:p w:rsidR="005204A5" w:rsidRPr="00AB786E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BB5F1F">
        <w:trPr>
          <w:trHeight w:val="894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rPr>
                <w:b/>
              </w:rPr>
            </w:pPr>
            <w:r>
              <w:rPr>
                <w:b/>
              </w:rPr>
              <w:lastRenderedPageBreak/>
              <w:t>Грибова Татьяна Иванов</w:t>
            </w:r>
            <w:r w:rsidRPr="006B5277">
              <w:rPr>
                <w:b/>
              </w:rPr>
              <w:t>на,</w:t>
            </w:r>
          </w:p>
          <w:p w:rsidR="005204A5" w:rsidRPr="00005185" w:rsidRDefault="005204A5" w:rsidP="005204A5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Ильинскому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5D4D5F">
              <w:rPr>
                <w:sz w:val="22"/>
                <w:szCs w:val="22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795601" w:rsidRDefault="005204A5" w:rsidP="005204A5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527,0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8308B" w:rsidP="005204A5">
            <w:pPr>
              <w:jc w:val="center"/>
            </w:pPr>
            <w:r>
              <w:t>397 662,86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41,9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55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DB19BC" w:rsidP="005204A5">
            <w:r>
              <w:t>с</w:t>
            </w:r>
            <w:r w:rsidR="005204A5" w:rsidRPr="004C3490">
              <w:t>упруг</w:t>
            </w:r>
          </w:p>
          <w:p w:rsidR="00DB19BC" w:rsidRDefault="00DB19BC" w:rsidP="005204A5"/>
          <w:p w:rsidR="00DB19BC" w:rsidRPr="004C3490" w:rsidRDefault="00DB19BC" w:rsidP="005204A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DB19BC" w:rsidRPr="00DB19BC" w:rsidRDefault="005204A5" w:rsidP="00DB1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41,9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8308B" w:rsidP="005204A5">
            <w:pPr>
              <w:jc w:val="center"/>
            </w:pPr>
            <w:r>
              <w:t>66 180,00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F84432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rPr>
                <w:b/>
              </w:rPr>
            </w:pPr>
            <w:r>
              <w:rPr>
                <w:b/>
              </w:rPr>
              <w:t>Новикова Светлана Владимировна</w:t>
            </w:r>
            <w:r w:rsidRPr="006B5277">
              <w:rPr>
                <w:b/>
              </w:rPr>
              <w:t>,</w:t>
            </w:r>
          </w:p>
          <w:p w:rsidR="005204A5" w:rsidRDefault="005204A5" w:rsidP="005204A5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Заволжскому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B81B9F">
              <w:rPr>
                <w:sz w:val="22"/>
                <w:szCs w:val="22"/>
              </w:rPr>
              <w:t>муниципальному району</w:t>
            </w:r>
          </w:p>
          <w:p w:rsidR="00524A4D" w:rsidRPr="00005185" w:rsidRDefault="00524A4D" w:rsidP="005204A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795601" w:rsidRDefault="005204A5" w:rsidP="005204A5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собственность,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5204A5" w:rsidRPr="00F84432" w:rsidRDefault="005204A5" w:rsidP="005204A5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а/м легковой</w:t>
            </w:r>
          </w:p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Рено SR /RENO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4A4D" w:rsidP="005204A5">
            <w:pPr>
              <w:jc w:val="center"/>
            </w:pPr>
            <w:r>
              <w:t>544 609,86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B81B9F">
        <w:trPr>
          <w:trHeight w:val="95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B5109A" w:rsidRDefault="005204A5" w:rsidP="005204A5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5204A5" w:rsidRPr="000C4A1C" w:rsidRDefault="005204A5" w:rsidP="005204A5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собственность, 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B5109A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 xml:space="preserve">Трактор </w:t>
            </w:r>
          </w:p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МТЗ-50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81B9F">
        <w:trPr>
          <w:trHeight w:val="9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4C3490" w:rsidRDefault="005204A5" w:rsidP="005204A5">
            <w:r w:rsidRPr="004C3490"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795601" w:rsidRDefault="005204A5" w:rsidP="005204A5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CE6C32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5204A5" w:rsidRPr="00F84432" w:rsidRDefault="005204A5" w:rsidP="005204A5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4A4D" w:rsidP="005204A5">
            <w:pPr>
              <w:jc w:val="center"/>
            </w:pPr>
            <w:r>
              <w:t>473 000,00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4C3490" w:rsidRDefault="005204A5" w:rsidP="005204A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795601" w:rsidRDefault="005204A5" w:rsidP="005204A5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CE6C32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1/3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5204A5" w:rsidRPr="00F84432" w:rsidRDefault="005204A5" w:rsidP="005204A5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4C3490" w:rsidRDefault="005204A5" w:rsidP="005204A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795601" w:rsidRDefault="005204A5" w:rsidP="005204A5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5204A5" w:rsidRPr="00F84432" w:rsidRDefault="005204A5" w:rsidP="005204A5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4C3490" w:rsidRDefault="005204A5" w:rsidP="005204A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B5109A" w:rsidRDefault="005204A5" w:rsidP="005204A5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5204A5" w:rsidRPr="00CE6C32" w:rsidRDefault="005204A5" w:rsidP="005204A5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собственность, 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B5109A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4C3490" w:rsidRDefault="005204A5" w:rsidP="005204A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B5109A" w:rsidRDefault="005204A5" w:rsidP="005204A5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5204A5" w:rsidRPr="00CE6C32" w:rsidRDefault="005204A5" w:rsidP="005204A5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собственность, 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1/3</w:t>
            </w:r>
            <w:r w:rsidRPr="00B5109A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4C3490" w:rsidRDefault="005204A5" w:rsidP="005204A5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B5109A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  <w:r w:rsidRPr="00B510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здание</w:t>
            </w:r>
            <w:r w:rsidRPr="00B5109A">
              <w:rPr>
                <w:sz w:val="22"/>
                <w:szCs w:val="22"/>
              </w:rPr>
              <w:t xml:space="preserve">  </w:t>
            </w:r>
          </w:p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собственность, 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B5109A">
              <w:rPr>
                <w:sz w:val="23"/>
                <w:szCs w:val="23"/>
              </w:rPr>
              <w:t>)</w:t>
            </w:r>
          </w:p>
          <w:p w:rsidR="005204A5" w:rsidRPr="000C4A1C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293,3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F84432" w:rsidRDefault="005204A5" w:rsidP="005204A5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EA5E5A" w:rsidRDefault="005204A5" w:rsidP="005204A5">
            <w:r w:rsidRPr="00EA5E5A">
              <w:rPr>
                <w:b/>
              </w:rPr>
              <w:lastRenderedPageBreak/>
              <w:t>Гущина Нина Федоровна</w:t>
            </w:r>
            <w:r w:rsidRPr="00EA5E5A">
              <w:t>,</w:t>
            </w:r>
          </w:p>
          <w:p w:rsidR="005204A5" w:rsidRDefault="005204A5" w:rsidP="005204A5">
            <w:pPr>
              <w:rPr>
                <w:sz w:val="22"/>
                <w:szCs w:val="22"/>
              </w:rPr>
            </w:pPr>
            <w:r w:rsidRPr="00873AB8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  <w:p w:rsidR="00DB19BC" w:rsidRDefault="00DB19BC" w:rsidP="005204A5">
            <w:pPr>
              <w:rPr>
                <w:sz w:val="22"/>
                <w:szCs w:val="22"/>
              </w:rPr>
            </w:pPr>
          </w:p>
          <w:p w:rsidR="00DB19BC" w:rsidRDefault="00DB19BC" w:rsidP="005204A5">
            <w:pPr>
              <w:rPr>
                <w:sz w:val="22"/>
                <w:szCs w:val="22"/>
              </w:rPr>
            </w:pPr>
          </w:p>
          <w:p w:rsidR="00DB19BC" w:rsidRDefault="00DB19BC" w:rsidP="005204A5">
            <w:pPr>
              <w:rPr>
                <w:sz w:val="22"/>
                <w:szCs w:val="22"/>
              </w:rPr>
            </w:pPr>
          </w:p>
          <w:p w:rsidR="00DB19BC" w:rsidRDefault="00DB19BC" w:rsidP="005204A5">
            <w:pPr>
              <w:rPr>
                <w:sz w:val="22"/>
                <w:szCs w:val="22"/>
              </w:rPr>
            </w:pPr>
          </w:p>
          <w:p w:rsidR="00DB19BC" w:rsidRDefault="00DB19BC" w:rsidP="005204A5">
            <w:pPr>
              <w:rPr>
                <w:sz w:val="22"/>
                <w:szCs w:val="22"/>
              </w:rPr>
            </w:pPr>
          </w:p>
          <w:p w:rsidR="00DB19BC" w:rsidRDefault="00DB19BC" w:rsidP="005204A5">
            <w:pPr>
              <w:rPr>
                <w:sz w:val="22"/>
                <w:szCs w:val="22"/>
              </w:rPr>
            </w:pPr>
          </w:p>
          <w:p w:rsidR="00DB19BC" w:rsidRDefault="00DB19BC" w:rsidP="005204A5">
            <w:pPr>
              <w:rPr>
                <w:sz w:val="22"/>
                <w:szCs w:val="22"/>
              </w:rPr>
            </w:pPr>
          </w:p>
          <w:p w:rsidR="00DB19BC" w:rsidRPr="00CB311E" w:rsidRDefault="00DB19BC" w:rsidP="005204A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E640EC" w:rsidP="005204A5">
            <w:pPr>
              <w:jc w:val="center"/>
            </w:pPr>
            <w:r>
              <w:t>491 449,59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B20B3D">
        <w:trPr>
          <w:trHeight w:val="8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5D4D5F" w:rsidRDefault="005204A5" w:rsidP="005204A5">
            <w:pPr>
              <w:rPr>
                <w:b/>
              </w:rPr>
            </w:pPr>
            <w:proofErr w:type="spellStart"/>
            <w:r w:rsidRPr="005D4D5F">
              <w:rPr>
                <w:b/>
              </w:rPr>
              <w:lastRenderedPageBreak/>
              <w:t>Молозина</w:t>
            </w:r>
            <w:proofErr w:type="spellEnd"/>
            <w:r w:rsidRPr="005D4D5F">
              <w:rPr>
                <w:b/>
              </w:rPr>
              <w:t xml:space="preserve"> Эльвира </w:t>
            </w:r>
          </w:p>
          <w:p w:rsidR="005204A5" w:rsidRPr="005D4D5F" w:rsidRDefault="005204A5" w:rsidP="005204A5">
            <w:r w:rsidRPr="005D4D5F">
              <w:rPr>
                <w:b/>
              </w:rPr>
              <w:t>Сергеевна</w:t>
            </w:r>
            <w:r w:rsidRPr="005D4D5F">
              <w:t>,</w:t>
            </w:r>
          </w:p>
          <w:p w:rsidR="005204A5" w:rsidRPr="00B20B3D" w:rsidRDefault="005204A5" w:rsidP="005204A5">
            <w:pPr>
              <w:rPr>
                <w:sz w:val="21"/>
                <w:szCs w:val="21"/>
              </w:rPr>
            </w:pPr>
            <w:r w:rsidRPr="00B20B3D">
              <w:rPr>
                <w:sz w:val="21"/>
                <w:szCs w:val="21"/>
              </w:rPr>
              <w:t>заместитель руководителя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928D3" w:rsidP="005204A5">
            <w:pPr>
              <w:jc w:val="center"/>
            </w:pPr>
            <w:r>
              <w:t>388 418,71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B20B3D">
        <w:trPr>
          <w:trHeight w:val="1878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5D4D5F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CE6C32">
        <w:trPr>
          <w:trHeight w:val="88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5D4D5F" w:rsidRDefault="005204A5" w:rsidP="005204A5">
            <w:r w:rsidRPr="005D4D5F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795601" w:rsidRDefault="005204A5" w:rsidP="005204A5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928D3" w:rsidP="005204A5">
            <w:pPr>
              <w:jc w:val="center"/>
            </w:pPr>
            <w:r>
              <w:t>806 255,58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BB5F1F">
        <w:trPr>
          <w:trHeight w:val="38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D25436" w:rsidRDefault="005204A5" w:rsidP="005204A5">
            <w:pPr>
              <w:rPr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38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D25436" w:rsidRDefault="005204A5" w:rsidP="005204A5">
            <w:pPr>
              <w:rPr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0F7AAB" w:rsidRDefault="005204A5" w:rsidP="005204A5">
            <w:pPr>
              <w:rPr>
                <w:b/>
              </w:rPr>
            </w:pPr>
            <w:proofErr w:type="spellStart"/>
            <w:r w:rsidRPr="000F7AAB">
              <w:rPr>
                <w:b/>
              </w:rPr>
              <w:lastRenderedPageBreak/>
              <w:t>Молодцева</w:t>
            </w:r>
            <w:proofErr w:type="spellEnd"/>
            <w:r w:rsidRPr="000F7AAB">
              <w:rPr>
                <w:b/>
              </w:rPr>
              <w:t xml:space="preserve"> Елена</w:t>
            </w:r>
          </w:p>
          <w:p w:rsidR="005204A5" w:rsidRPr="0098291D" w:rsidRDefault="005204A5" w:rsidP="005204A5">
            <w:r w:rsidRPr="000F7AAB">
              <w:rPr>
                <w:b/>
              </w:rPr>
              <w:t>Валерьевна</w:t>
            </w:r>
            <w:r w:rsidRPr="000F7AAB">
              <w:t>,</w:t>
            </w:r>
          </w:p>
          <w:p w:rsidR="005204A5" w:rsidRDefault="005204A5" w:rsidP="005204A5">
            <w:pPr>
              <w:rPr>
                <w:sz w:val="22"/>
                <w:szCs w:val="22"/>
              </w:rPr>
            </w:pPr>
            <w:r w:rsidRPr="0098291D">
              <w:rPr>
                <w:sz w:val="22"/>
                <w:szCs w:val="22"/>
              </w:rPr>
              <w:t>начальник отдела по предоставлению социальных выплат, социальной поддержке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  <w:p w:rsidR="005204A5" w:rsidRPr="0098291D" w:rsidRDefault="005204A5" w:rsidP="005204A5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1/3</w:t>
            </w:r>
            <w:r w:rsidRPr="001930EB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9863CD" w:rsidP="005204A5">
            <w:pPr>
              <w:jc w:val="center"/>
            </w:pPr>
            <w:r>
              <w:t>340 274,96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D25436" w:rsidRDefault="005204A5" w:rsidP="005204A5">
            <w:pPr>
              <w:rPr>
                <w:highlight w:val="yellow"/>
              </w:rPr>
            </w:pPr>
            <w:r w:rsidRPr="0098291D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9863CD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</w:p>
          <w:p w:rsidR="005204A5" w:rsidRDefault="005204A5" w:rsidP="005204A5">
            <w:pPr>
              <w:rPr>
                <w:sz w:val="23"/>
                <w:szCs w:val="23"/>
              </w:rPr>
            </w:pPr>
          </w:p>
          <w:p w:rsidR="005204A5" w:rsidRDefault="005204A5" w:rsidP="005204A5">
            <w:pPr>
              <w:rPr>
                <w:sz w:val="23"/>
                <w:szCs w:val="23"/>
              </w:rPr>
            </w:pPr>
          </w:p>
          <w:p w:rsidR="00DB19BC" w:rsidRPr="006858F8" w:rsidRDefault="00DB19BC" w:rsidP="005204A5">
            <w:pPr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9863CD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9863CD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9863CD" w:rsidP="005204A5">
            <w:pPr>
              <w:jc w:val="center"/>
            </w:pPr>
            <w:r>
              <w:t>781 667,20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BB5F1F">
        <w:trPr>
          <w:trHeight w:val="83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941133" w:rsidRDefault="005204A5" w:rsidP="005204A5">
            <w:pPr>
              <w:rPr>
                <w:b/>
              </w:rPr>
            </w:pPr>
            <w:proofErr w:type="spellStart"/>
            <w:r w:rsidRPr="00941133">
              <w:rPr>
                <w:b/>
              </w:rPr>
              <w:lastRenderedPageBreak/>
              <w:t>Одякова</w:t>
            </w:r>
            <w:proofErr w:type="spellEnd"/>
            <w:r>
              <w:rPr>
                <w:b/>
              </w:rPr>
              <w:t xml:space="preserve"> </w:t>
            </w:r>
            <w:r w:rsidRPr="00941133">
              <w:rPr>
                <w:b/>
              </w:rPr>
              <w:t>Ирина</w:t>
            </w:r>
          </w:p>
          <w:p w:rsidR="005204A5" w:rsidRPr="00941133" w:rsidRDefault="005204A5" w:rsidP="005204A5">
            <w:r w:rsidRPr="00941133">
              <w:rPr>
                <w:b/>
              </w:rPr>
              <w:t>Борисовна</w:t>
            </w:r>
            <w:r w:rsidRPr="00941133">
              <w:t>,</w:t>
            </w:r>
          </w:p>
          <w:p w:rsidR="005204A5" w:rsidRPr="001F0A9E" w:rsidRDefault="005204A5" w:rsidP="005204A5">
            <w:pPr>
              <w:rPr>
                <w:sz w:val="22"/>
                <w:szCs w:val="22"/>
              </w:rPr>
            </w:pPr>
            <w:r w:rsidRPr="00941133">
              <w:rPr>
                <w:sz w:val="22"/>
                <w:szCs w:val="22"/>
              </w:rPr>
              <w:t>заместитель начальника отдела по предоставлению социальных выплат, социальной поддержке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 w:rsidRPr="004D4DCB">
              <w:rPr>
                <w:sz w:val="23"/>
                <w:szCs w:val="23"/>
              </w:rPr>
              <w:t>земельный участок</w:t>
            </w:r>
          </w:p>
          <w:p w:rsidR="005204A5" w:rsidRPr="006B5277" w:rsidRDefault="005204A5" w:rsidP="005204A5">
            <w:pPr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608,0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4D4DCB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4D4DCB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4D4DCB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4D4DCB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4D4DCB" w:rsidRDefault="007E638D" w:rsidP="005204A5">
            <w:pPr>
              <w:jc w:val="center"/>
            </w:pPr>
            <w:r>
              <w:t>330 994,91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4D4DCB" w:rsidRDefault="005204A5" w:rsidP="005204A5">
            <w:pPr>
              <w:jc w:val="center"/>
            </w:pPr>
            <w:r w:rsidRPr="004D4DCB">
              <w:t>-</w:t>
            </w:r>
          </w:p>
        </w:tc>
      </w:tr>
      <w:tr w:rsidR="005204A5" w:rsidRPr="001930EB" w:rsidTr="00BB5F1F">
        <w:trPr>
          <w:trHeight w:val="205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941133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4D4DCB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33/100</w:t>
            </w:r>
            <w:r w:rsidRPr="001930EB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4D4DCB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4D4DCB" w:rsidRDefault="005204A5" w:rsidP="005204A5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Россия</w:t>
            </w:r>
          </w:p>
          <w:p w:rsidR="005204A5" w:rsidRPr="004D4DCB" w:rsidRDefault="005204A5" w:rsidP="005204A5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4D4DCB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4D4DCB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4D4DCB" w:rsidRDefault="005204A5" w:rsidP="005204A5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4D4DCB" w:rsidRDefault="005204A5" w:rsidP="005204A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4D4DCB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4D4DCB" w:rsidRDefault="005204A5" w:rsidP="005204A5">
            <w:pPr>
              <w:jc w:val="center"/>
            </w:pPr>
          </w:p>
        </w:tc>
      </w:tr>
      <w:tr w:rsidR="005204A5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941133" w:rsidRDefault="005204A5" w:rsidP="005204A5">
            <w:r w:rsidRPr="00941133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33/100</w:t>
            </w:r>
            <w:r w:rsidRPr="001930EB">
              <w:rPr>
                <w:sz w:val="22"/>
                <w:szCs w:val="22"/>
              </w:rPr>
              <w:t xml:space="preserve">)  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  <w:p w:rsidR="005204A5" w:rsidRPr="00732A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5204A5" w:rsidRPr="006B5277" w:rsidRDefault="005204A5" w:rsidP="005204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7E638D" w:rsidP="005204A5">
            <w:pPr>
              <w:jc w:val="center"/>
            </w:pPr>
            <w:r>
              <w:t>142 651,99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732AA5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272DB5" w:rsidRDefault="005204A5" w:rsidP="005204A5">
            <w:pPr>
              <w:rPr>
                <w:b/>
              </w:rPr>
            </w:pPr>
            <w:r w:rsidRPr="00272DB5">
              <w:rPr>
                <w:b/>
              </w:rPr>
              <w:lastRenderedPageBreak/>
              <w:t>Соколова Татьяна</w:t>
            </w:r>
          </w:p>
          <w:p w:rsidR="005204A5" w:rsidRPr="00272DB5" w:rsidRDefault="005204A5" w:rsidP="005204A5">
            <w:r w:rsidRPr="00272DB5">
              <w:rPr>
                <w:b/>
              </w:rPr>
              <w:t>Викторовна</w:t>
            </w:r>
            <w:r w:rsidRPr="00272DB5">
              <w:t>,</w:t>
            </w:r>
          </w:p>
          <w:p w:rsidR="005204A5" w:rsidRPr="001F0A9E" w:rsidRDefault="005204A5" w:rsidP="005204A5">
            <w:pPr>
              <w:rPr>
                <w:sz w:val="22"/>
                <w:szCs w:val="22"/>
              </w:rPr>
            </w:pPr>
            <w:r w:rsidRPr="00272DB5">
              <w:rPr>
                <w:sz w:val="22"/>
                <w:szCs w:val="22"/>
              </w:rPr>
              <w:t>начальник отдела по опеке и попечительству 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2/3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8E0B06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B24253" w:rsidP="005204A5">
            <w:pPr>
              <w:jc w:val="center"/>
            </w:pPr>
            <w:r>
              <w:t>312 545,37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BB5F1F">
        <w:trPr>
          <w:trHeight w:val="128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272DB5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8E0B06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B24253" w:rsidRPr="001930EB" w:rsidTr="00BB5F1F">
        <w:trPr>
          <w:trHeight w:val="33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24253" w:rsidRPr="00272DB5" w:rsidRDefault="00B24253" w:rsidP="00B24253">
            <w:r w:rsidRPr="00272DB5"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24253" w:rsidRPr="001930EB" w:rsidRDefault="00B24253" w:rsidP="00B2425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B24253" w:rsidRDefault="00B24253" w:rsidP="00B2425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B24253" w:rsidRPr="001930EB" w:rsidRDefault="00B24253" w:rsidP="00B2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30/100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253" w:rsidRDefault="00B24253" w:rsidP="00B2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253" w:rsidRPr="001930EB" w:rsidRDefault="00B24253" w:rsidP="00B2425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24253" w:rsidRPr="001930EB" w:rsidRDefault="00B24253" w:rsidP="00B2425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253" w:rsidRDefault="00B24253" w:rsidP="00B24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253" w:rsidRPr="001930EB" w:rsidRDefault="00B24253" w:rsidP="00B2425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24253" w:rsidRDefault="00B24253" w:rsidP="00B24253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24253" w:rsidRDefault="00B24253" w:rsidP="00B24253">
            <w:pPr>
              <w:jc w:val="center"/>
            </w:pPr>
            <w:r>
              <w:t>300 000,00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253" w:rsidRDefault="00B24253" w:rsidP="00B24253">
            <w:pPr>
              <w:jc w:val="center"/>
            </w:pPr>
            <w:r>
              <w:t>-</w:t>
            </w:r>
          </w:p>
        </w:tc>
      </w:tr>
      <w:tr w:rsidR="005204A5" w:rsidRPr="001930EB" w:rsidTr="00BB5F1F">
        <w:trPr>
          <w:trHeight w:val="33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Pr="00F176AE" w:rsidRDefault="005204A5" w:rsidP="005204A5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272DB5">
              <w:rPr>
                <w:sz w:val="22"/>
                <w:szCs w:val="22"/>
              </w:rPr>
              <w:t xml:space="preserve">квартира 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  <w:p w:rsidR="005204A5" w:rsidRPr="00272DB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272DB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5D2E09">
        <w:trPr>
          <w:trHeight w:val="69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Pr="00272DB5" w:rsidRDefault="005204A5" w:rsidP="005204A5">
            <w:r>
              <w:rPr>
                <w:b/>
              </w:rPr>
              <w:lastRenderedPageBreak/>
              <w:t xml:space="preserve">Пономарева </w:t>
            </w:r>
            <w:r w:rsidRPr="00732AA5">
              <w:rPr>
                <w:b/>
                <w:sz w:val="23"/>
                <w:szCs w:val="23"/>
              </w:rPr>
              <w:t>Алевтина Федоровна</w:t>
            </w:r>
            <w:r w:rsidRPr="00272DB5">
              <w:t>,</w:t>
            </w:r>
          </w:p>
          <w:p w:rsidR="005204A5" w:rsidRDefault="005204A5" w:rsidP="005204A5">
            <w:pPr>
              <w:rPr>
                <w:b/>
              </w:rPr>
            </w:pPr>
            <w:r w:rsidRPr="00272DB5">
              <w:rPr>
                <w:sz w:val="22"/>
                <w:szCs w:val="22"/>
              </w:rPr>
              <w:t>заместитель начальника отдела по опеке и попечительству 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земельный участок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30ACC" w:rsidP="005204A5">
            <w:pPr>
              <w:jc w:val="center"/>
            </w:pPr>
            <w:r>
              <w:t>288 632,08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  <w:r>
              <w:t>-</w:t>
            </w:r>
          </w:p>
        </w:tc>
      </w:tr>
      <w:tr w:rsidR="005204A5" w:rsidRPr="001930EB" w:rsidTr="00CA7E69">
        <w:trPr>
          <w:trHeight w:val="69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земельный участок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5D2E09">
        <w:trPr>
          <w:trHeight w:val="55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B5109A" w:rsidRDefault="005204A5" w:rsidP="005204A5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204A5" w:rsidRPr="001930EB" w:rsidTr="00CA7E69">
        <w:trPr>
          <w:trHeight w:val="69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25/100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Pr="001930EB" w:rsidRDefault="005204A5" w:rsidP="00520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204A5" w:rsidRDefault="005204A5" w:rsidP="005204A5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204A5" w:rsidRDefault="005204A5" w:rsidP="005204A5">
            <w:pPr>
              <w:jc w:val="center"/>
            </w:pPr>
          </w:p>
        </w:tc>
      </w:tr>
      <w:tr w:rsidR="00530ACC" w:rsidRPr="001930EB" w:rsidTr="009C00E5">
        <w:trPr>
          <w:trHeight w:val="36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30ACC" w:rsidRPr="009C00E5" w:rsidRDefault="00530ACC" w:rsidP="00530ACC">
            <w:r w:rsidRPr="009C00E5"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25/100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30ACC" w:rsidRPr="00B5109A" w:rsidRDefault="00530ACC" w:rsidP="00530ACC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30ACC" w:rsidRPr="00F84432" w:rsidRDefault="00530ACC" w:rsidP="00530ACC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а/м легковой</w:t>
            </w:r>
          </w:p>
          <w:p w:rsidR="00530ACC" w:rsidRPr="009C00E5" w:rsidRDefault="00530ACC" w:rsidP="00530ACC">
            <w:pPr>
              <w:jc w:val="center"/>
              <w:rPr>
                <w:sz w:val="16"/>
                <w:szCs w:val="16"/>
              </w:rPr>
            </w:pPr>
            <w:r w:rsidRPr="009C00E5">
              <w:rPr>
                <w:sz w:val="16"/>
                <w:szCs w:val="16"/>
              </w:rPr>
              <w:t xml:space="preserve">МИЦУБИСИ </w:t>
            </w:r>
            <w:r w:rsidRPr="009C00E5">
              <w:rPr>
                <w:sz w:val="16"/>
                <w:szCs w:val="16"/>
                <w:lang w:val="en-US"/>
              </w:rPr>
              <w:t>LANCER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</w:pPr>
            <w:r>
              <w:t>240 000,00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</w:pPr>
            <w:r>
              <w:t>-</w:t>
            </w:r>
          </w:p>
        </w:tc>
      </w:tr>
      <w:tr w:rsidR="00530ACC" w:rsidRPr="001930EB" w:rsidTr="009C00E5">
        <w:trPr>
          <w:trHeight w:val="288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0ACC" w:rsidRPr="009C00E5" w:rsidRDefault="00530ACC" w:rsidP="00530ACC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земельный участок</w:t>
            </w:r>
          </w:p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30ACC" w:rsidRPr="00F84432" w:rsidRDefault="00530ACC" w:rsidP="00530ACC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а/м легковой</w:t>
            </w:r>
          </w:p>
          <w:p w:rsidR="00530ACC" w:rsidRDefault="00530ACC" w:rsidP="00530ACC">
            <w:pPr>
              <w:jc w:val="center"/>
            </w:pPr>
            <w:r w:rsidRPr="009C00E5">
              <w:rPr>
                <w:sz w:val="16"/>
                <w:szCs w:val="16"/>
              </w:rPr>
              <w:t xml:space="preserve">МИЦУБИСИ </w:t>
            </w:r>
            <w:r w:rsidRPr="009C00E5">
              <w:rPr>
                <w:sz w:val="16"/>
                <w:szCs w:val="16"/>
                <w:lang w:val="en-US"/>
              </w:rPr>
              <w:t>LANCER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</w:pPr>
          </w:p>
        </w:tc>
      </w:tr>
      <w:tr w:rsidR="00530ACC" w:rsidRPr="001930EB" w:rsidTr="009C00E5">
        <w:trPr>
          <w:trHeight w:val="36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0ACC" w:rsidRPr="009C00E5" w:rsidRDefault="00530ACC" w:rsidP="00530ACC"/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30ACC" w:rsidRPr="009C00E5" w:rsidRDefault="00530ACC" w:rsidP="00530ACC">
            <w:pPr>
              <w:jc w:val="center"/>
              <w:rPr>
                <w:sz w:val="22"/>
                <w:szCs w:val="22"/>
              </w:rPr>
            </w:pPr>
            <w:r w:rsidRPr="009C00E5">
              <w:rPr>
                <w:sz w:val="22"/>
                <w:szCs w:val="22"/>
              </w:rPr>
              <w:t>Мотоцикл ИЖ П4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</w:pPr>
          </w:p>
        </w:tc>
      </w:tr>
      <w:tr w:rsidR="00530ACC" w:rsidRPr="001930EB" w:rsidTr="00CA7E69">
        <w:trPr>
          <w:trHeight w:val="36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0ACC" w:rsidRPr="009C00E5" w:rsidRDefault="00530ACC" w:rsidP="00530ACC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0ACC" w:rsidRPr="004D4DCB" w:rsidRDefault="00530ACC" w:rsidP="00530A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30ACC" w:rsidRPr="009C00E5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МТЗ 82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</w:pPr>
          </w:p>
        </w:tc>
      </w:tr>
      <w:tr w:rsidR="00530ACC" w:rsidRPr="001930EB" w:rsidTr="00CA7E69">
        <w:trPr>
          <w:trHeight w:val="209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530ACC" w:rsidRPr="006B5277" w:rsidRDefault="00530ACC" w:rsidP="00530ACC">
            <w:pPr>
              <w:rPr>
                <w:b/>
              </w:rPr>
            </w:pPr>
            <w:r>
              <w:rPr>
                <w:b/>
              </w:rPr>
              <w:lastRenderedPageBreak/>
              <w:t>Румянцева</w:t>
            </w:r>
          </w:p>
          <w:p w:rsidR="00530ACC" w:rsidRPr="006B5277" w:rsidRDefault="00530ACC" w:rsidP="00530ACC">
            <w:pPr>
              <w:rPr>
                <w:b/>
              </w:rPr>
            </w:pPr>
            <w:r>
              <w:rPr>
                <w:b/>
              </w:rPr>
              <w:t>Елена Вячеславовна</w:t>
            </w:r>
            <w:r w:rsidRPr="006B5277">
              <w:rPr>
                <w:b/>
              </w:rPr>
              <w:t>,</w:t>
            </w:r>
          </w:p>
          <w:p w:rsidR="00530ACC" w:rsidRPr="004C3490" w:rsidRDefault="00530ACC" w:rsidP="00530ACC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Комсомольскому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CA7E69">
              <w:rPr>
                <w:sz w:val="22"/>
                <w:szCs w:val="22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12/100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530ACC" w:rsidRDefault="00EE1C42" w:rsidP="00530ACC">
            <w:pPr>
              <w:jc w:val="center"/>
            </w:pPr>
            <w:r>
              <w:t>394 781,82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</w:pPr>
            <w:r>
              <w:t>-</w:t>
            </w:r>
          </w:p>
        </w:tc>
      </w:tr>
      <w:tr w:rsidR="00530ACC" w:rsidRPr="001930EB" w:rsidTr="00D546CC">
        <w:trPr>
          <w:trHeight w:val="52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30ACC" w:rsidRPr="00B310E7" w:rsidRDefault="00530ACC" w:rsidP="00530ACC">
            <w:r>
              <w:t>н</w:t>
            </w:r>
            <w:r w:rsidRPr="00B310E7">
              <w:t>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Pr="001930EB" w:rsidRDefault="00530A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30ACC" w:rsidRDefault="00530ACC" w:rsidP="00530ACC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30ACC" w:rsidRDefault="00530ACC" w:rsidP="00530A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530ACC"/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546CC" w:rsidRDefault="00D546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12/100</w:t>
            </w:r>
            <w:r w:rsidRPr="001930EB">
              <w:rPr>
                <w:sz w:val="22"/>
                <w:szCs w:val="22"/>
              </w:rPr>
              <w:t>)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530A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530A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530ACC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530A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530ACC">
            <w:pPr>
              <w:jc w:val="center"/>
            </w:pPr>
          </w:p>
        </w:tc>
      </w:tr>
      <w:tr w:rsidR="00D546CC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530ACC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530A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530A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530A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530ACC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530A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530A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530ACC">
            <w:pPr>
              <w:jc w:val="center"/>
            </w:pPr>
          </w:p>
        </w:tc>
      </w:tr>
      <w:tr w:rsidR="00D546CC" w:rsidRPr="001930EB" w:rsidTr="00D546CC">
        <w:trPr>
          <w:trHeight w:val="270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530ACC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Малинская</w:t>
            </w:r>
            <w:proofErr w:type="spellEnd"/>
            <w:r>
              <w:rPr>
                <w:b/>
              </w:rPr>
              <w:t xml:space="preserve"> Татьяна</w:t>
            </w:r>
          </w:p>
          <w:p w:rsidR="00D546CC" w:rsidRPr="006B5277" w:rsidRDefault="00D546CC" w:rsidP="00530ACC">
            <w:pPr>
              <w:rPr>
                <w:b/>
              </w:rPr>
            </w:pPr>
            <w:r>
              <w:rPr>
                <w:b/>
              </w:rPr>
              <w:t>Павлов</w:t>
            </w:r>
            <w:r w:rsidRPr="006B5277">
              <w:rPr>
                <w:b/>
              </w:rPr>
              <w:t>на,</w:t>
            </w:r>
          </w:p>
          <w:p w:rsidR="00D546CC" w:rsidRPr="00D4627A" w:rsidRDefault="00D546CC" w:rsidP="00530ACC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 xml:space="preserve">управления </w:t>
            </w:r>
            <w:r w:rsidRPr="006B5277">
              <w:rPr>
                <w:sz w:val="22"/>
                <w:szCs w:val="22"/>
              </w:rPr>
              <w:t xml:space="preserve">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Лухскому</w:t>
            </w:r>
            <w:proofErr w:type="spellEnd"/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530A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530A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530A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530A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530ACC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A21A27" w:rsidP="00530ACC">
            <w:pPr>
              <w:jc w:val="center"/>
            </w:pPr>
            <w:r>
              <w:t>401 590,40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530ACC">
            <w:pPr>
              <w:jc w:val="center"/>
            </w:pPr>
            <w:r>
              <w:t>-</w:t>
            </w:r>
          </w:p>
        </w:tc>
      </w:tr>
      <w:tr w:rsidR="00D546CC" w:rsidRPr="001930EB" w:rsidTr="00D546CC">
        <w:trPr>
          <w:trHeight w:val="18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74,5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D4627A" w:rsidRDefault="00D546CC" w:rsidP="00D546CC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795601" w:rsidRDefault="00D546CC" w:rsidP="00D546CC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D546CC" w:rsidRDefault="00D546CC" w:rsidP="00D546CC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D546CC" w:rsidRPr="00FD1D3A" w:rsidRDefault="00D546CC" w:rsidP="00D546CC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D546CC" w:rsidRPr="006B5277" w:rsidRDefault="00D546CC" w:rsidP="00D546CC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D546CC" w:rsidRPr="00C23EA5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A21A27" w:rsidP="00D546CC">
            <w:pPr>
              <w:jc w:val="center"/>
            </w:pPr>
            <w:r>
              <w:t>245 109,73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50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Pr="00FD1D3A" w:rsidRDefault="00D546CC" w:rsidP="00D546C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D546CC" w:rsidRPr="00395417" w:rsidRDefault="00D546CC" w:rsidP="00D546C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УАЗ-390902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0217B5" w:rsidRPr="001930EB" w:rsidTr="00C71BCE">
        <w:trPr>
          <w:trHeight w:val="2338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0217B5" w:rsidRPr="006B5277" w:rsidRDefault="000217B5" w:rsidP="00D546CC">
            <w:pPr>
              <w:rPr>
                <w:b/>
              </w:rPr>
            </w:pPr>
            <w:r>
              <w:rPr>
                <w:b/>
              </w:rPr>
              <w:lastRenderedPageBreak/>
              <w:t>Морозова Надежда Александровна</w:t>
            </w:r>
            <w:r w:rsidRPr="006B5277">
              <w:rPr>
                <w:b/>
              </w:rPr>
              <w:t>,</w:t>
            </w:r>
          </w:p>
          <w:p w:rsidR="000217B5" w:rsidRPr="00D4627A" w:rsidRDefault="000217B5" w:rsidP="00D546CC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Палехскому</w:t>
            </w:r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0217B5" w:rsidRPr="001930EB" w:rsidRDefault="000217B5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0217B5" w:rsidRDefault="000217B5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0217B5" w:rsidRPr="00395417" w:rsidRDefault="000217B5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– 1/3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217B5" w:rsidRPr="006B5277" w:rsidRDefault="000217B5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217B5" w:rsidRPr="006B5277" w:rsidRDefault="000217B5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0217B5" w:rsidRPr="006B5277" w:rsidRDefault="000217B5" w:rsidP="00D546CC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0217B5" w:rsidRDefault="000217B5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217B5" w:rsidRDefault="000217B5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217B5" w:rsidRDefault="000217B5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217B5" w:rsidRPr="00FD1D3A" w:rsidRDefault="000217B5" w:rsidP="00D546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217B5" w:rsidRPr="00395417" w:rsidRDefault="000217B5" w:rsidP="00D546CC">
            <w:pPr>
              <w:jc w:val="center"/>
            </w:pPr>
            <w:r>
              <w:t>391 977,98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217B5" w:rsidRDefault="000217B5" w:rsidP="00D546CC">
            <w:pPr>
              <w:jc w:val="center"/>
            </w:pPr>
            <w:r>
              <w:t>-</w:t>
            </w:r>
          </w:p>
        </w:tc>
      </w:tr>
      <w:tr w:rsidR="00D546CC" w:rsidRPr="001930EB" w:rsidTr="00395417">
        <w:trPr>
          <w:trHeight w:val="768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  <w:r>
              <w:t>н</w:t>
            </w:r>
            <w:r w:rsidRPr="00B310E7">
              <w:t>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1/3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D546CC" w:rsidRPr="006B5277" w:rsidRDefault="00D546CC" w:rsidP="00D546CC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395417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ED55A3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ED55A3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D63721" w:rsidRDefault="00D546CC" w:rsidP="00D546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32443" w:rsidRPr="001930EB" w:rsidTr="0035070E">
        <w:trPr>
          <w:trHeight w:val="827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32443" w:rsidRPr="006B5277" w:rsidRDefault="00E32443" w:rsidP="00E32443">
            <w:pPr>
              <w:rPr>
                <w:b/>
              </w:rPr>
            </w:pPr>
            <w:proofErr w:type="spellStart"/>
            <w:r>
              <w:rPr>
                <w:b/>
              </w:rPr>
              <w:t>Балин</w:t>
            </w:r>
            <w:proofErr w:type="spellEnd"/>
            <w:r>
              <w:rPr>
                <w:b/>
              </w:rPr>
              <w:t xml:space="preserve"> Наталья Владимировна</w:t>
            </w:r>
            <w:r w:rsidRPr="006B5277">
              <w:rPr>
                <w:b/>
              </w:rPr>
              <w:t>,</w:t>
            </w:r>
          </w:p>
          <w:p w:rsidR="00E32443" w:rsidRPr="0035070E" w:rsidRDefault="00E32443" w:rsidP="00E32443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Пестяковскому</w:t>
            </w:r>
            <w:proofErr w:type="spellEnd"/>
            <w:r w:rsidRPr="006B5277">
              <w:rPr>
                <w:sz w:val="22"/>
                <w:szCs w:val="22"/>
              </w:rPr>
              <w:t xml:space="preserve"> </w:t>
            </w:r>
            <w:r w:rsidRPr="0035070E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32443" w:rsidRDefault="00E32443" w:rsidP="00E3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32443" w:rsidRPr="001930EB" w:rsidRDefault="00E32443" w:rsidP="00E3244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32443" w:rsidRPr="001930EB" w:rsidRDefault="002A6653" w:rsidP="00E3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E32443">
              <w:rPr>
                <w:sz w:val="22"/>
                <w:szCs w:val="22"/>
              </w:rPr>
              <w:t>,9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32443" w:rsidRPr="001930EB" w:rsidRDefault="00E32443" w:rsidP="00E3244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E32443" w:rsidRPr="006B5277" w:rsidRDefault="00E32443" w:rsidP="00E324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6B5277">
              <w:rPr>
                <w:sz w:val="23"/>
                <w:szCs w:val="23"/>
              </w:rPr>
              <w:t>емельный участок</w:t>
            </w:r>
          </w:p>
          <w:p w:rsidR="00E32443" w:rsidRPr="00D63721" w:rsidRDefault="00E32443" w:rsidP="00E3244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32443" w:rsidRDefault="00E32443" w:rsidP="00E324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739,0</w:t>
            </w:r>
          </w:p>
          <w:p w:rsidR="00E32443" w:rsidRPr="006B5277" w:rsidRDefault="00E32443" w:rsidP="00E324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32443" w:rsidRPr="001930EB" w:rsidRDefault="00E32443" w:rsidP="00E3244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32443" w:rsidRPr="0035070E" w:rsidRDefault="002A6653" w:rsidP="00E32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32443" w:rsidRPr="003507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32443" w:rsidRDefault="00E32443" w:rsidP="00E32443">
            <w:pPr>
              <w:jc w:val="center"/>
            </w:pPr>
            <w:r>
              <w:t>1 047 166,16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45B81" w:rsidRPr="00A45B81" w:rsidRDefault="00A45B81" w:rsidP="00A45B81">
            <w:pPr>
              <w:jc w:val="center"/>
              <w:rPr>
                <w:b/>
                <w:sz w:val="20"/>
                <w:szCs w:val="20"/>
              </w:rPr>
            </w:pPr>
            <w:r w:rsidRPr="00A45B81">
              <w:rPr>
                <w:b/>
                <w:sz w:val="20"/>
                <w:szCs w:val="20"/>
              </w:rPr>
              <w:t>Покупка квартиры</w:t>
            </w:r>
          </w:p>
          <w:p w:rsidR="00A45B81" w:rsidRDefault="00A45B81" w:rsidP="00A45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площадью </w:t>
            </w:r>
            <w:r w:rsidR="008F1F99">
              <w:rPr>
                <w:sz w:val="20"/>
                <w:szCs w:val="20"/>
              </w:rPr>
              <w:t>31,9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за счет средств:</w:t>
            </w:r>
          </w:p>
          <w:p w:rsidR="00E32443" w:rsidRDefault="008F1F99" w:rsidP="008F1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единовременная субсидия на приобретение жилого помещения</w:t>
            </w:r>
          </w:p>
          <w:p w:rsidR="008F1F99" w:rsidRDefault="008F1F99" w:rsidP="008F1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264 600,00 руб.; </w:t>
            </w:r>
          </w:p>
          <w:p w:rsidR="008F1F99" w:rsidRDefault="008F1F99" w:rsidP="008F1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кредит на сумму:</w:t>
            </w:r>
          </w:p>
          <w:p w:rsidR="008F1F99" w:rsidRDefault="008F1F99" w:rsidP="008F1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1 175 400,00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BE795B" w:rsidRDefault="00BE795B" w:rsidP="00BE7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3) Доход по основному месту работы </w:t>
            </w:r>
          </w:p>
          <w:p w:rsidR="00BE795B" w:rsidRDefault="00BE795B" w:rsidP="008F1F99">
            <w:pPr>
              <w:jc w:val="center"/>
            </w:pPr>
            <w:r>
              <w:rPr>
                <w:sz w:val="20"/>
                <w:szCs w:val="20"/>
              </w:rPr>
              <w:t>20 000,00 руб.</w:t>
            </w:r>
          </w:p>
        </w:tc>
      </w:tr>
      <w:tr w:rsidR="00D546CC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91A2B" w:rsidRDefault="00D546CC" w:rsidP="00D546CC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D546CC" w:rsidRPr="006B5277" w:rsidRDefault="00D546CC" w:rsidP="00D546CC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F84432">
        <w:trPr>
          <w:trHeight w:val="29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  <w:r>
              <w:lastRenderedPageBreak/>
              <w:t>н</w:t>
            </w:r>
            <w:r w:rsidRPr="00B310E7">
              <w:t>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F84432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6B5277">
              <w:rPr>
                <w:sz w:val="23"/>
                <w:szCs w:val="23"/>
              </w:rPr>
              <w:t>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739,0</w:t>
            </w:r>
          </w:p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BE795B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BE795B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BE795B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46CC" w:rsidRPr="001930EB" w:rsidTr="00F84432">
        <w:trPr>
          <w:trHeight w:val="2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91A2B" w:rsidRDefault="00D546CC" w:rsidP="00D546CC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D546CC" w:rsidRPr="006B5277" w:rsidRDefault="00D546CC" w:rsidP="00D546CC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</w:tr>
      <w:tr w:rsidR="00D546CC" w:rsidRPr="001930EB" w:rsidTr="00BB5F1F">
        <w:trPr>
          <w:trHeight w:val="90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  <w:r>
              <w:rPr>
                <w:b/>
              </w:rPr>
              <w:t>Дюжая Александра</w:t>
            </w:r>
          </w:p>
          <w:p w:rsidR="00D546CC" w:rsidRPr="006B5277" w:rsidRDefault="00D546CC" w:rsidP="00D546CC">
            <w:pPr>
              <w:rPr>
                <w:b/>
              </w:rPr>
            </w:pPr>
            <w:r>
              <w:rPr>
                <w:b/>
              </w:rPr>
              <w:t>Владиславов</w:t>
            </w:r>
            <w:r w:rsidRPr="006B5277">
              <w:rPr>
                <w:b/>
              </w:rPr>
              <w:t>на,</w:t>
            </w:r>
          </w:p>
          <w:p w:rsidR="00D546CC" w:rsidRPr="00BB6BBA" w:rsidRDefault="00D546CC" w:rsidP="00D546CC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Приволжскому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35070E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D546CC" w:rsidRPr="006871C4" w:rsidRDefault="00D546CC" w:rsidP="00D546C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DEu</w:t>
            </w:r>
            <w:r w:rsidRPr="006871C4">
              <w:rPr>
                <w:caps/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  <w:lang w:val="en-US"/>
              </w:rPr>
              <w:t>matiz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5A425F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513 752,62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46CC" w:rsidRPr="001930EB" w:rsidTr="00BB5F1F">
        <w:trPr>
          <w:trHeight w:val="129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260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3B12CF" w:rsidRDefault="00D546CC" w:rsidP="00D546CC">
            <w:r>
              <w:rPr>
                <w:b/>
              </w:rPr>
              <w:lastRenderedPageBreak/>
              <w:t>Васина Светлана Анатольевна</w:t>
            </w:r>
            <w:r w:rsidRPr="003B12CF">
              <w:t>,</w:t>
            </w:r>
          </w:p>
          <w:p w:rsidR="00D546CC" w:rsidRDefault="00D546CC" w:rsidP="00D546CC">
            <w:r w:rsidRPr="003B12CF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Пучежскому</w:t>
            </w:r>
            <w:proofErr w:type="spellEnd"/>
            <w:r w:rsidRPr="003B12CF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Верхнеландехов</w:t>
            </w:r>
            <w:r w:rsidRPr="003B12CF">
              <w:rPr>
                <w:sz w:val="22"/>
                <w:szCs w:val="22"/>
              </w:rPr>
              <w:t>скому</w:t>
            </w:r>
            <w:proofErr w:type="spellEnd"/>
            <w:r w:rsidRPr="003B12CF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</w:t>
            </w:r>
            <w:r w:rsidR="005A425F">
              <w:rPr>
                <w:sz w:val="22"/>
                <w:szCs w:val="22"/>
              </w:rPr>
              <w:t xml:space="preserve"> и д</w:t>
            </w:r>
            <w:r w:rsidR="005A425F" w:rsidRPr="001930EB">
              <w:rPr>
                <w:sz w:val="22"/>
                <w:szCs w:val="22"/>
              </w:rPr>
              <w:t>оля</w:t>
            </w:r>
            <w:r w:rsidR="005A425F">
              <w:rPr>
                <w:sz w:val="22"/>
                <w:szCs w:val="22"/>
              </w:rPr>
              <w:t xml:space="preserve"> – 50/100</w:t>
            </w:r>
            <w:r w:rsidRPr="001930EB">
              <w:rPr>
                <w:sz w:val="22"/>
                <w:szCs w:val="22"/>
              </w:rPr>
              <w:t>)</w:t>
            </w:r>
          </w:p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5A425F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4</w:t>
            </w:r>
            <w:r w:rsidR="005A425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5A425F">
              <w:rPr>
                <w:sz w:val="22"/>
                <w:szCs w:val="22"/>
              </w:rPr>
              <w:t>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D546CC" w:rsidRPr="00CF4FA2" w:rsidRDefault="00D546CC" w:rsidP="00D546CC">
            <w:pPr>
              <w:jc w:val="center"/>
            </w:pPr>
            <w:r>
              <w:t xml:space="preserve">ОПЕЛЬ </w:t>
            </w:r>
            <w:r>
              <w:rPr>
                <w:lang w:val="en-US"/>
              </w:rPr>
              <w:t>ASTRA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5A425F" w:rsidP="00D546CC">
            <w:pPr>
              <w:jc w:val="center"/>
            </w:pPr>
            <w:r>
              <w:t>690 826,18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686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  <w:r w:rsidRPr="00C96ED1">
              <w:rPr>
                <w:b/>
              </w:rPr>
              <w:t>Лобова</w:t>
            </w:r>
            <w:r>
              <w:rPr>
                <w:b/>
              </w:rPr>
              <w:t xml:space="preserve"> </w:t>
            </w:r>
            <w:r w:rsidRPr="00C96ED1">
              <w:rPr>
                <w:b/>
              </w:rPr>
              <w:t xml:space="preserve">Елена </w:t>
            </w:r>
          </w:p>
          <w:p w:rsidR="00D546CC" w:rsidRPr="00C96ED1" w:rsidRDefault="00D546CC" w:rsidP="00D546CC">
            <w:pPr>
              <w:rPr>
                <w:b/>
              </w:rPr>
            </w:pPr>
            <w:r w:rsidRPr="00C96ED1">
              <w:rPr>
                <w:b/>
              </w:rPr>
              <w:t>Борисовна,</w:t>
            </w:r>
          </w:p>
          <w:p w:rsidR="00D546CC" w:rsidRDefault="00D546CC" w:rsidP="00D546CC">
            <w:pPr>
              <w:rPr>
                <w:sz w:val="22"/>
                <w:szCs w:val="22"/>
              </w:rPr>
            </w:pPr>
            <w:r w:rsidRPr="00550DAB">
              <w:rPr>
                <w:sz w:val="22"/>
                <w:szCs w:val="22"/>
              </w:rPr>
              <w:t>руководитель территориального управления социальной защиты населения по Родниковскому муниципальному району</w:t>
            </w:r>
          </w:p>
          <w:p w:rsidR="00D546CC" w:rsidRPr="00550DAB" w:rsidRDefault="00D546CC" w:rsidP="00D546CC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795601" w:rsidRDefault="00D546CC" w:rsidP="00D546CC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D546CC" w:rsidRPr="006B5277" w:rsidRDefault="00D546CC" w:rsidP="00D546CC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0D2AC2" w:rsidP="00D546CC">
            <w:pPr>
              <w:jc w:val="center"/>
            </w:pPr>
            <w:r>
              <w:t>462 565,09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C96ED1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5D360D" w:rsidRDefault="00D546CC" w:rsidP="00D546C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50/100</w:t>
            </w:r>
            <w:r w:rsidRPr="001930EB">
              <w:rPr>
                <w:sz w:val="22"/>
                <w:szCs w:val="22"/>
              </w:rPr>
              <w:t>)</w:t>
            </w:r>
          </w:p>
          <w:p w:rsidR="00D546CC" w:rsidRPr="005D360D" w:rsidRDefault="00D546CC" w:rsidP="00D546C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94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  <w:proofErr w:type="spellStart"/>
            <w:r w:rsidRPr="00C96ED1">
              <w:rPr>
                <w:b/>
              </w:rPr>
              <w:lastRenderedPageBreak/>
              <w:t>Пескова</w:t>
            </w:r>
            <w:proofErr w:type="spellEnd"/>
            <w:r>
              <w:rPr>
                <w:b/>
              </w:rPr>
              <w:t xml:space="preserve"> </w:t>
            </w:r>
            <w:r w:rsidRPr="00C96ED1">
              <w:rPr>
                <w:b/>
              </w:rPr>
              <w:t xml:space="preserve">Ирина </w:t>
            </w:r>
          </w:p>
          <w:p w:rsidR="00D546CC" w:rsidRPr="00C96ED1" w:rsidRDefault="00D546CC" w:rsidP="00D546CC">
            <w:pPr>
              <w:rPr>
                <w:b/>
              </w:rPr>
            </w:pPr>
            <w:r w:rsidRPr="00C96ED1">
              <w:rPr>
                <w:b/>
              </w:rPr>
              <w:t>Вадимовна,</w:t>
            </w:r>
          </w:p>
          <w:p w:rsidR="00D546CC" w:rsidRPr="00550DAB" w:rsidRDefault="00D546CC" w:rsidP="00D546CC">
            <w:pPr>
              <w:rPr>
                <w:sz w:val="22"/>
                <w:szCs w:val="22"/>
              </w:rPr>
            </w:pPr>
            <w:r w:rsidRPr="00550DAB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Родниковскому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D546CC" w:rsidRDefault="00D546CC" w:rsidP="00D546CC">
            <w:pPr>
              <w:jc w:val="center"/>
            </w:pPr>
            <w:r>
              <w:rPr>
                <w:caps/>
                <w:sz w:val="22"/>
                <w:szCs w:val="22"/>
              </w:rPr>
              <w:t>РЕНО МЕГАН СКЕНИК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651F01" w:rsidP="00D546CC">
            <w:pPr>
              <w:jc w:val="center"/>
            </w:pPr>
            <w:r>
              <w:t>604 790,95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101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C96ED1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1/2</w:t>
            </w:r>
            <w:r w:rsidRPr="001930EB">
              <w:rPr>
                <w:sz w:val="22"/>
                <w:szCs w:val="22"/>
              </w:rPr>
              <w:t>)</w:t>
            </w:r>
          </w:p>
          <w:p w:rsidR="00D546CC" w:rsidRPr="005D360D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550DAB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C96ED1" w:rsidRDefault="00D546CC" w:rsidP="00D546CC">
            <w:r w:rsidRPr="00C96ED1"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152C38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  <w:lang w:val="en-US"/>
              </w:rPr>
              <w:t xml:space="preserve"> 1/4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65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550DAB" w:rsidRDefault="00D546CC" w:rsidP="00DB1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1/6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152C38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1/4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70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152C38" w:rsidRDefault="00D546CC" w:rsidP="00DB1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  <w:lang w:val="en-US"/>
              </w:rPr>
              <w:t xml:space="preserve"> 1/6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  <w:r>
              <w:rPr>
                <w:b/>
              </w:rPr>
              <w:lastRenderedPageBreak/>
              <w:t>Одинцова Марина</w:t>
            </w:r>
          </w:p>
          <w:p w:rsidR="00D546CC" w:rsidRPr="006B5277" w:rsidRDefault="00D546CC" w:rsidP="00D546CC">
            <w:pPr>
              <w:rPr>
                <w:b/>
              </w:rPr>
            </w:pPr>
            <w:r>
              <w:rPr>
                <w:b/>
              </w:rPr>
              <w:t>Владимиров</w:t>
            </w:r>
            <w:r w:rsidRPr="006B5277">
              <w:rPr>
                <w:b/>
              </w:rPr>
              <w:t>на,</w:t>
            </w:r>
          </w:p>
          <w:p w:rsidR="00D546CC" w:rsidRPr="00B87C0E" w:rsidRDefault="00D546CC" w:rsidP="00D546CC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 xml:space="preserve">управления </w:t>
            </w:r>
            <w:r w:rsidRPr="006B5277">
              <w:rPr>
                <w:sz w:val="22"/>
                <w:szCs w:val="22"/>
              </w:rPr>
              <w:t xml:space="preserve">социальной защиты населения по </w:t>
            </w:r>
            <w:r>
              <w:rPr>
                <w:sz w:val="22"/>
                <w:szCs w:val="22"/>
              </w:rPr>
              <w:t>Савинскому</w:t>
            </w:r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865673" w:rsidP="00D546CC">
            <w:pPr>
              <w:jc w:val="center"/>
            </w:pPr>
            <w:r>
              <w:t>398 208,83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3467F0" w:rsidRDefault="00D546CC" w:rsidP="00D546CC">
            <w:pPr>
              <w:rPr>
                <w:b/>
              </w:rPr>
            </w:pPr>
            <w:r w:rsidRPr="003467F0">
              <w:rPr>
                <w:b/>
              </w:rPr>
              <w:t>Коровина Марина</w:t>
            </w:r>
          </w:p>
          <w:p w:rsidR="00D546CC" w:rsidRPr="00303654" w:rsidRDefault="00D546CC" w:rsidP="00D546CC">
            <w:pPr>
              <w:rPr>
                <w:b/>
              </w:rPr>
            </w:pPr>
            <w:r w:rsidRPr="003467F0">
              <w:rPr>
                <w:b/>
              </w:rPr>
              <w:t>Алексеевна,</w:t>
            </w:r>
          </w:p>
          <w:p w:rsidR="00D546CC" w:rsidRDefault="00D546CC" w:rsidP="00D546CC">
            <w:pPr>
              <w:rPr>
                <w:sz w:val="22"/>
                <w:szCs w:val="22"/>
              </w:rPr>
            </w:pPr>
            <w:r w:rsidRPr="00303654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городу Тейково и </w:t>
            </w:r>
            <w:proofErr w:type="spellStart"/>
            <w:r w:rsidRPr="00303654">
              <w:rPr>
                <w:sz w:val="22"/>
                <w:szCs w:val="22"/>
              </w:rPr>
              <w:t>Тейковскому</w:t>
            </w:r>
            <w:proofErr w:type="spellEnd"/>
            <w:r w:rsidRPr="00303654">
              <w:rPr>
                <w:sz w:val="22"/>
                <w:szCs w:val="22"/>
              </w:rPr>
              <w:t xml:space="preserve"> муниципальному району</w:t>
            </w:r>
          </w:p>
          <w:p w:rsidR="00D546CC" w:rsidRPr="001570CB" w:rsidRDefault="00D546CC" w:rsidP="00D546CC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  <w:p w:rsidR="00D546CC" w:rsidRPr="000830FF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9A1AF9" w:rsidP="009A1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9A1AF9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471 555,14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46CC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r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D546CC" w:rsidRDefault="00D546CC" w:rsidP="00D546CC">
            <w:pPr>
              <w:rPr>
                <w:sz w:val="22"/>
                <w:szCs w:val="22"/>
              </w:rPr>
            </w:pPr>
          </w:p>
          <w:p w:rsidR="00D546CC" w:rsidRPr="001930EB" w:rsidRDefault="00D546CC" w:rsidP="00D546CC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303654" w:rsidRDefault="00D546CC" w:rsidP="00D546CC">
            <w:pPr>
              <w:jc w:val="center"/>
              <w:rPr>
                <w:sz w:val="23"/>
                <w:szCs w:val="23"/>
              </w:rPr>
            </w:pPr>
            <w:r w:rsidRPr="00303654">
              <w:rPr>
                <w:sz w:val="23"/>
                <w:szCs w:val="23"/>
              </w:rPr>
              <w:t xml:space="preserve">квартира </w:t>
            </w:r>
          </w:p>
          <w:p w:rsidR="00D546CC" w:rsidRPr="000830FF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9A1AF9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253 268,83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46CC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r>
              <w:t>несовершеннолетний ребенок</w:t>
            </w:r>
          </w:p>
          <w:p w:rsidR="00D546CC" w:rsidRDefault="00D546CC" w:rsidP="00D546CC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Pr="000830FF" w:rsidRDefault="00D546CC" w:rsidP="00D546CC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9A1AF9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20 932,00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46CC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B11D80" w:rsidRDefault="00D546CC" w:rsidP="00D546CC">
            <w:pPr>
              <w:rPr>
                <w:b/>
              </w:rPr>
            </w:pPr>
            <w:r w:rsidRPr="00415E12">
              <w:rPr>
                <w:b/>
              </w:rPr>
              <w:t>Кузнецова Елена Борисовна,</w:t>
            </w:r>
          </w:p>
          <w:p w:rsidR="00D546CC" w:rsidRDefault="00D546CC" w:rsidP="00D546CC">
            <w:pPr>
              <w:rPr>
                <w:sz w:val="22"/>
                <w:szCs w:val="22"/>
              </w:rPr>
            </w:pPr>
            <w:r w:rsidRPr="003C4C63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городу Тейково и </w:t>
            </w:r>
            <w:proofErr w:type="spellStart"/>
            <w:r w:rsidRPr="003C4C63">
              <w:rPr>
                <w:sz w:val="22"/>
                <w:szCs w:val="22"/>
              </w:rPr>
              <w:t>Тейковскому</w:t>
            </w:r>
            <w:proofErr w:type="spellEnd"/>
            <w:r w:rsidRPr="003C4C63">
              <w:rPr>
                <w:sz w:val="22"/>
                <w:szCs w:val="22"/>
              </w:rPr>
              <w:t xml:space="preserve"> муниципальному району</w:t>
            </w:r>
          </w:p>
          <w:p w:rsidR="00D546CC" w:rsidRPr="003C4C63" w:rsidRDefault="00D546CC" w:rsidP="00D546CC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152C38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8B1436" w:rsidP="00D546CC">
            <w:pPr>
              <w:jc w:val="center"/>
            </w:pPr>
            <w:r>
              <w:t>406 802,21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554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415E12" w:rsidRDefault="00D546CC" w:rsidP="00D546CC">
            <w:pPr>
              <w:rPr>
                <w:b/>
              </w:rPr>
            </w:pPr>
            <w:proofErr w:type="spellStart"/>
            <w:r w:rsidRPr="00415E12">
              <w:rPr>
                <w:b/>
              </w:rPr>
              <w:lastRenderedPageBreak/>
              <w:t>Коровкина</w:t>
            </w:r>
            <w:proofErr w:type="spellEnd"/>
            <w:r w:rsidRPr="00415E12">
              <w:rPr>
                <w:b/>
              </w:rPr>
              <w:t xml:space="preserve"> Зинаида</w:t>
            </w:r>
          </w:p>
          <w:p w:rsidR="00D546CC" w:rsidRPr="00303654" w:rsidRDefault="00D546CC" w:rsidP="00D546CC">
            <w:pPr>
              <w:rPr>
                <w:b/>
              </w:rPr>
            </w:pPr>
            <w:r w:rsidRPr="00415E12">
              <w:rPr>
                <w:b/>
              </w:rPr>
              <w:t>Александровна,</w:t>
            </w:r>
          </w:p>
          <w:p w:rsidR="00D546CC" w:rsidRDefault="00D546CC" w:rsidP="00D546CC">
            <w:pPr>
              <w:rPr>
                <w:b/>
              </w:rPr>
            </w:pPr>
            <w:r w:rsidRPr="00303654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Фурмано</w:t>
            </w:r>
            <w:r w:rsidRPr="00303654">
              <w:rPr>
                <w:sz w:val="22"/>
                <w:szCs w:val="22"/>
              </w:rPr>
              <w:t>вскому</w:t>
            </w:r>
            <w:proofErr w:type="spellEnd"/>
            <w:r w:rsidRPr="00303654">
              <w:rPr>
                <w:sz w:val="22"/>
                <w:szCs w:val="22"/>
              </w:rPr>
              <w:t xml:space="preserve"> </w:t>
            </w:r>
            <w:r w:rsidRPr="003C4C63">
              <w:rPr>
                <w:sz w:val="22"/>
                <w:szCs w:val="22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382158" w:rsidRDefault="00D546CC" w:rsidP="00D546CC">
            <w:pPr>
              <w:jc w:val="center"/>
              <w:rPr>
                <w:sz w:val="22"/>
                <w:szCs w:val="22"/>
              </w:rPr>
            </w:pPr>
            <w:r w:rsidRPr="00382158">
              <w:rPr>
                <w:sz w:val="22"/>
                <w:szCs w:val="22"/>
              </w:rPr>
              <w:t>земельный участок</w:t>
            </w:r>
          </w:p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D546CC" w:rsidRPr="006B5277" w:rsidRDefault="00D546CC" w:rsidP="00D546CC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894288" w:rsidRDefault="00D546CC" w:rsidP="00D546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894288" w:rsidRDefault="00D546CC" w:rsidP="00D546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894288" w:rsidRDefault="00D546CC" w:rsidP="00D546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476EE1" w:rsidP="00D546CC">
            <w:pPr>
              <w:jc w:val="center"/>
            </w:pPr>
            <w:r>
              <w:t>684 730,92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382158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60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303654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59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303654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51,3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/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3C4C63">
        <w:trPr>
          <w:trHeight w:val="9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303654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85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382158" w:rsidRDefault="00D546CC" w:rsidP="00D546CC">
            <w:pPr>
              <w:rPr>
                <w:b/>
                <w:sz w:val="23"/>
                <w:szCs w:val="23"/>
              </w:rPr>
            </w:pPr>
            <w:r w:rsidRPr="00F56310">
              <w:rPr>
                <w:b/>
              </w:rPr>
              <w:t xml:space="preserve">Соколова </w:t>
            </w:r>
            <w:r w:rsidRPr="00F56310">
              <w:rPr>
                <w:b/>
                <w:sz w:val="23"/>
                <w:szCs w:val="23"/>
              </w:rPr>
              <w:t>Наталья Николаевна,</w:t>
            </w:r>
          </w:p>
          <w:p w:rsidR="00D546CC" w:rsidRDefault="00D546CC" w:rsidP="00D546CC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303654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303654">
              <w:rPr>
                <w:sz w:val="22"/>
                <w:szCs w:val="22"/>
              </w:rPr>
              <w:t xml:space="preserve"> территориального управления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Фурмано</w:t>
            </w:r>
            <w:r w:rsidRPr="00303654">
              <w:rPr>
                <w:sz w:val="22"/>
                <w:szCs w:val="22"/>
              </w:rPr>
              <w:t>вскому</w:t>
            </w:r>
            <w:proofErr w:type="spellEnd"/>
            <w:r w:rsidRPr="00303654">
              <w:rPr>
                <w:sz w:val="22"/>
                <w:szCs w:val="22"/>
              </w:rPr>
              <w:t xml:space="preserve"> </w:t>
            </w:r>
            <w:r w:rsidRPr="00082455">
              <w:rPr>
                <w:sz w:val="21"/>
                <w:szCs w:val="21"/>
              </w:rPr>
              <w:t>муниципальному району</w:t>
            </w:r>
          </w:p>
          <w:p w:rsidR="00DB19BC" w:rsidRDefault="00DB19BC" w:rsidP="00D546CC">
            <w:pPr>
              <w:rPr>
                <w:sz w:val="21"/>
                <w:szCs w:val="21"/>
              </w:rPr>
            </w:pPr>
          </w:p>
          <w:p w:rsidR="00DB19BC" w:rsidRPr="003C4C63" w:rsidRDefault="00DB19BC" w:rsidP="00D546CC">
            <w:pPr>
              <w:rPr>
                <w:sz w:val="21"/>
                <w:szCs w:val="21"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25,1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950DC6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410 226,24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D546CC" w:rsidRPr="001930EB" w:rsidTr="00BB5F1F">
        <w:trPr>
          <w:trHeight w:val="142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107,0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B19BC" w:rsidRPr="001930EB" w:rsidTr="00A624E0">
        <w:trPr>
          <w:trHeight w:val="33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B19BC" w:rsidRPr="00303654" w:rsidRDefault="00DB19BC" w:rsidP="00D546CC">
            <w:pPr>
              <w:rPr>
                <w:b/>
              </w:rPr>
            </w:pPr>
            <w:r>
              <w:rPr>
                <w:b/>
              </w:rPr>
              <w:lastRenderedPageBreak/>
              <w:t>Ручкина Мария Петровна</w:t>
            </w:r>
            <w:r w:rsidRPr="00F56310">
              <w:rPr>
                <w:b/>
              </w:rPr>
              <w:t>,</w:t>
            </w:r>
          </w:p>
          <w:p w:rsidR="00DB19BC" w:rsidRDefault="00DB19BC" w:rsidP="00D546CC">
            <w:pPr>
              <w:rPr>
                <w:b/>
              </w:rPr>
            </w:pPr>
            <w:r>
              <w:rPr>
                <w:sz w:val="22"/>
                <w:szCs w:val="22"/>
              </w:rPr>
              <w:t>начальник отдела планирования, бюджетного учета и</w:t>
            </w:r>
            <w:r w:rsidRPr="003036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отчетности, социальных выплат и социальной поддержки </w:t>
            </w:r>
            <w:r w:rsidRPr="00303654">
              <w:rPr>
                <w:sz w:val="22"/>
                <w:szCs w:val="22"/>
              </w:rPr>
              <w:t xml:space="preserve">территориального управления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Фурмано</w:t>
            </w:r>
            <w:r w:rsidRPr="00303654">
              <w:rPr>
                <w:sz w:val="22"/>
                <w:szCs w:val="22"/>
              </w:rPr>
              <w:t>вскому</w:t>
            </w:r>
            <w:proofErr w:type="spellEnd"/>
            <w:r w:rsidRPr="00303654">
              <w:rPr>
                <w:sz w:val="22"/>
                <w:szCs w:val="22"/>
              </w:rPr>
              <w:t xml:space="preserve"> </w:t>
            </w:r>
            <w:r w:rsidRPr="003D5952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B19BC" w:rsidRDefault="00DB19B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B19BC" w:rsidRPr="001930EB" w:rsidRDefault="00DB19B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B19BC" w:rsidRPr="001930EB" w:rsidRDefault="00DB19B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57,4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B19BC" w:rsidRPr="001930EB" w:rsidRDefault="00DB19B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B19BC" w:rsidRDefault="00DB19B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B19BC" w:rsidRDefault="00DB19B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B19BC" w:rsidRDefault="00DB19B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B19BC" w:rsidRDefault="00DB19B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B19BC" w:rsidRDefault="00DB19BC" w:rsidP="00D546CC">
            <w:pPr>
              <w:jc w:val="center"/>
            </w:pPr>
            <w:r>
              <w:t>258 855,26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B19BC" w:rsidRDefault="00DB19BC" w:rsidP="00D546CC">
            <w:pPr>
              <w:jc w:val="center"/>
            </w:pPr>
            <w:r>
              <w:t>-</w:t>
            </w:r>
          </w:p>
        </w:tc>
      </w:tr>
      <w:tr w:rsidR="00DB19BC" w:rsidRPr="001930EB" w:rsidTr="00DB19BC">
        <w:trPr>
          <w:trHeight w:val="2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19BC" w:rsidRDefault="00DB19BC" w:rsidP="00D546CC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19BC" w:rsidRPr="001930EB" w:rsidRDefault="00DB19BC" w:rsidP="00DB19BC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B19BC" w:rsidRPr="006B5277" w:rsidRDefault="00DB19B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B19BC" w:rsidRPr="001930EB" w:rsidRDefault="00DB19B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19BC" w:rsidRDefault="00DB19B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B19BC" w:rsidRDefault="00DB19B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B19BC" w:rsidRDefault="00DB19BC" w:rsidP="00D546CC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B19BC" w:rsidRDefault="00DB19B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B19BC" w:rsidRDefault="00DB19B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B19BC" w:rsidRDefault="00DB19BC" w:rsidP="00D546CC">
            <w:pPr>
              <w:jc w:val="center"/>
            </w:pPr>
          </w:p>
        </w:tc>
      </w:tr>
      <w:tr w:rsidR="00D546CC" w:rsidRPr="001930EB" w:rsidTr="00F56310">
        <w:trPr>
          <w:trHeight w:val="118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r>
              <w:t>несовершеннолетний ребенок</w:t>
            </w:r>
          </w:p>
          <w:p w:rsidR="00DB19BC" w:rsidRDefault="00DB19BC" w:rsidP="00D546CC"/>
          <w:p w:rsidR="00DB19BC" w:rsidRDefault="00DB19BC" w:rsidP="00D546CC"/>
          <w:p w:rsidR="00DB19BC" w:rsidRDefault="00DB19BC" w:rsidP="00D546CC"/>
          <w:p w:rsidR="00DB19BC" w:rsidRDefault="00DB19BC" w:rsidP="00D546CC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206B75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206B75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206B75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C67E4A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206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06B7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206B75">
              <w:rPr>
                <w:sz w:val="22"/>
                <w:szCs w:val="22"/>
              </w:rPr>
              <w:t>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46CC" w:rsidRPr="001930EB" w:rsidTr="00BB5F1F">
        <w:trPr>
          <w:trHeight w:val="524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667C5B" w:rsidRDefault="00D546CC" w:rsidP="00D546CC">
            <w:pPr>
              <w:rPr>
                <w:b/>
              </w:rPr>
            </w:pPr>
            <w:r w:rsidRPr="00667C5B">
              <w:rPr>
                <w:b/>
              </w:rPr>
              <w:lastRenderedPageBreak/>
              <w:t>Рыбакова</w:t>
            </w:r>
            <w:r>
              <w:rPr>
                <w:b/>
              </w:rPr>
              <w:t xml:space="preserve"> </w:t>
            </w:r>
            <w:r w:rsidRPr="00667C5B">
              <w:rPr>
                <w:b/>
              </w:rPr>
              <w:t>Ирина Андреевна,</w:t>
            </w:r>
          </w:p>
          <w:p w:rsidR="00D546CC" w:rsidRDefault="00D546CC" w:rsidP="00D546CC">
            <w:r w:rsidRPr="00667C5B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r w:rsidRPr="00082455">
              <w:rPr>
                <w:sz w:val="22"/>
                <w:szCs w:val="22"/>
              </w:rPr>
              <w:t>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EA11B4" w:rsidRDefault="00D546CC" w:rsidP="00D546CC">
            <w:pPr>
              <w:jc w:val="center"/>
              <w:rPr>
                <w:sz w:val="22"/>
                <w:szCs w:val="22"/>
              </w:rPr>
            </w:pPr>
            <w:r w:rsidRPr="00EA11B4">
              <w:rPr>
                <w:sz w:val="22"/>
                <w:szCs w:val="22"/>
              </w:rPr>
              <w:t>земельный участок</w:t>
            </w:r>
          </w:p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401575" w:rsidP="00D546CC">
            <w:pPr>
              <w:jc w:val="center"/>
            </w:pPr>
            <w:r>
              <w:t>479 222,89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58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983623">
        <w:trPr>
          <w:trHeight w:val="50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A12055" w:rsidRPr="001930EB" w:rsidTr="00BB5F1F">
        <w:trPr>
          <w:trHeight w:val="5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12055" w:rsidRDefault="00A12055" w:rsidP="00D546CC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292B6F" w:rsidRDefault="00A12055" w:rsidP="00D546CC">
            <w:pPr>
              <w:jc w:val="center"/>
              <w:rPr>
                <w:sz w:val="22"/>
                <w:szCs w:val="22"/>
              </w:rPr>
            </w:pPr>
            <w:r w:rsidRPr="00292B6F">
              <w:rPr>
                <w:sz w:val="22"/>
                <w:szCs w:val="22"/>
              </w:rPr>
              <w:t>земельный участок</w:t>
            </w:r>
          </w:p>
          <w:p w:rsidR="00A12055" w:rsidRPr="006B5277" w:rsidRDefault="00A12055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6B5277" w:rsidRDefault="00A12055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6B5277" w:rsidRDefault="00A12055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A12055" w:rsidRPr="006B5277" w:rsidRDefault="00A12055" w:rsidP="00D546CC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A12055" w:rsidRPr="00EA11B4" w:rsidRDefault="00A12055" w:rsidP="00D546CC">
            <w:pPr>
              <w:jc w:val="center"/>
              <w:rPr>
                <w:sz w:val="22"/>
                <w:szCs w:val="22"/>
              </w:rPr>
            </w:pPr>
            <w:r w:rsidRPr="00EA11B4">
              <w:rPr>
                <w:sz w:val="22"/>
                <w:szCs w:val="22"/>
              </w:rPr>
              <w:t>земельный участок</w:t>
            </w:r>
          </w:p>
          <w:p w:rsidR="00A12055" w:rsidRPr="006B5277" w:rsidRDefault="00A12055" w:rsidP="00D546CC">
            <w:pPr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6B5277" w:rsidRDefault="00A12055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6B5277" w:rsidRDefault="00A12055" w:rsidP="00D546C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12055" w:rsidRPr="001930EB" w:rsidRDefault="00A12055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A12055" w:rsidRDefault="00A12055" w:rsidP="00D546CC">
            <w:pPr>
              <w:jc w:val="center"/>
            </w:pPr>
            <w:r>
              <w:rPr>
                <w:caps/>
                <w:sz w:val="22"/>
                <w:szCs w:val="22"/>
              </w:rPr>
              <w:t>УаЗ-31519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12055" w:rsidRDefault="00A12055" w:rsidP="00D546CC">
            <w:pPr>
              <w:jc w:val="center"/>
            </w:pPr>
            <w:r>
              <w:t>425 971,88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Default="00A12055" w:rsidP="00D546CC">
            <w:pPr>
              <w:jc w:val="center"/>
            </w:pPr>
            <w:r>
              <w:t>-</w:t>
            </w:r>
          </w:p>
        </w:tc>
      </w:tr>
      <w:tr w:rsidR="00A12055" w:rsidRPr="001930EB" w:rsidTr="00BB5F1F">
        <w:trPr>
          <w:trHeight w:val="50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2055" w:rsidRDefault="00A12055" w:rsidP="00D546CC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Default="00A12055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12055" w:rsidRPr="006B5277" w:rsidRDefault="00A12055" w:rsidP="00D546CC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1930EB" w:rsidRDefault="00A12055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1930EB" w:rsidRDefault="00A12055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12055" w:rsidRPr="001930EB" w:rsidRDefault="00A12055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6B5277" w:rsidRDefault="00A12055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140,6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1930EB" w:rsidRDefault="00A12055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A12055" w:rsidRPr="00082455" w:rsidRDefault="00A12055" w:rsidP="00D546CC">
            <w:pPr>
              <w:jc w:val="center"/>
              <w:rPr>
                <w:sz w:val="22"/>
                <w:szCs w:val="22"/>
              </w:rPr>
            </w:pPr>
            <w:r w:rsidRPr="00082455">
              <w:rPr>
                <w:sz w:val="22"/>
                <w:szCs w:val="22"/>
              </w:rPr>
              <w:t>мотоцикл</w:t>
            </w:r>
          </w:p>
          <w:p w:rsidR="00A12055" w:rsidRPr="00082455" w:rsidRDefault="00A12055" w:rsidP="00A12055">
            <w:pPr>
              <w:jc w:val="center"/>
              <w:rPr>
                <w:sz w:val="22"/>
                <w:szCs w:val="22"/>
              </w:rPr>
            </w:pPr>
            <w:r w:rsidRPr="00430434">
              <w:rPr>
                <w:sz w:val="22"/>
                <w:szCs w:val="22"/>
              </w:rPr>
              <w:t>ММВЗ - 3.112.12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2055" w:rsidRDefault="00A12055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Default="00A12055" w:rsidP="00D546CC">
            <w:pPr>
              <w:jc w:val="center"/>
            </w:pPr>
          </w:p>
        </w:tc>
      </w:tr>
      <w:tr w:rsidR="00A12055" w:rsidRPr="001930EB" w:rsidTr="00562243">
        <w:trPr>
          <w:trHeight w:val="37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2055" w:rsidRDefault="00A12055" w:rsidP="00D546CC"/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1930EB" w:rsidRDefault="00A12055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1930EB" w:rsidRDefault="00A12055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1930EB" w:rsidRDefault="00A12055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2055" w:rsidRDefault="00A12055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Default="00A12055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Default="00A12055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12055" w:rsidRDefault="00A12055" w:rsidP="00D546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авто</w:t>
            </w:r>
            <w:r w:rsidRPr="00603E99">
              <w:rPr>
                <w:sz w:val="21"/>
                <w:szCs w:val="21"/>
              </w:rPr>
              <w:t xml:space="preserve">прицеп </w:t>
            </w:r>
          </w:p>
          <w:p w:rsidR="00A12055" w:rsidRPr="00082455" w:rsidRDefault="00A12055" w:rsidP="00A12055">
            <w:pPr>
              <w:jc w:val="center"/>
              <w:rPr>
                <w:sz w:val="22"/>
                <w:szCs w:val="22"/>
              </w:rPr>
            </w:pPr>
            <w:r w:rsidRPr="00082455">
              <w:rPr>
                <w:caps/>
                <w:sz w:val="22"/>
                <w:szCs w:val="22"/>
              </w:rPr>
              <w:t>ГаЗ-704</w:t>
            </w:r>
            <w:r w:rsidRPr="0008245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2055" w:rsidRDefault="00A12055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Default="00A12055" w:rsidP="00D546CC">
            <w:pPr>
              <w:jc w:val="center"/>
            </w:pPr>
          </w:p>
        </w:tc>
      </w:tr>
      <w:tr w:rsidR="00A12055" w:rsidRPr="001930EB" w:rsidTr="00D42124">
        <w:trPr>
          <w:trHeight w:val="37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12055" w:rsidRDefault="00A12055" w:rsidP="00D546CC"/>
        </w:tc>
        <w:tc>
          <w:tcPr>
            <w:tcW w:w="549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A12055" w:rsidRPr="001930EB" w:rsidRDefault="00A12055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1930EB" w:rsidRDefault="00A12055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Pr="001930EB" w:rsidRDefault="00A12055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2055" w:rsidRDefault="00A12055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Default="00A12055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12055" w:rsidRDefault="00A12055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12055" w:rsidRDefault="00A12055" w:rsidP="00A120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Pr="00603E99">
              <w:rPr>
                <w:sz w:val="21"/>
                <w:szCs w:val="21"/>
              </w:rPr>
              <w:t>рицеп</w:t>
            </w:r>
            <w:r>
              <w:rPr>
                <w:sz w:val="21"/>
                <w:szCs w:val="21"/>
              </w:rPr>
              <w:t xml:space="preserve"> тракторный</w:t>
            </w:r>
            <w:r w:rsidRPr="00603E99">
              <w:rPr>
                <w:sz w:val="21"/>
                <w:szCs w:val="21"/>
              </w:rPr>
              <w:t xml:space="preserve"> </w:t>
            </w:r>
          </w:p>
          <w:p w:rsidR="00A12055" w:rsidRDefault="00A12055" w:rsidP="00A12055">
            <w:pPr>
              <w:jc w:val="center"/>
              <w:rPr>
                <w:sz w:val="21"/>
                <w:szCs w:val="21"/>
              </w:rPr>
            </w:pPr>
            <w:r>
              <w:rPr>
                <w:caps/>
                <w:sz w:val="22"/>
                <w:szCs w:val="22"/>
              </w:rPr>
              <w:t>ПТС</w:t>
            </w:r>
            <w:r w:rsidRPr="00082455">
              <w:rPr>
                <w:caps/>
                <w:sz w:val="22"/>
                <w:szCs w:val="22"/>
              </w:rPr>
              <w:t>-</w:t>
            </w:r>
            <w:r>
              <w:rPr>
                <w:caps/>
                <w:sz w:val="22"/>
                <w:szCs w:val="22"/>
              </w:rPr>
              <w:t>2Н</w:t>
            </w:r>
            <w:r w:rsidRPr="0008245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24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12055" w:rsidRDefault="00A12055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A12055" w:rsidRDefault="00A12055" w:rsidP="00D546CC">
            <w:pPr>
              <w:jc w:val="center"/>
            </w:pPr>
          </w:p>
        </w:tc>
      </w:tr>
      <w:tr w:rsidR="00D546CC" w:rsidRPr="001930EB" w:rsidTr="004A0BCA">
        <w:trPr>
          <w:trHeight w:val="589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5908FA" w:rsidRDefault="00D546CC" w:rsidP="00D546CC">
            <w:pPr>
              <w:rPr>
                <w:b/>
              </w:rPr>
            </w:pPr>
            <w:r>
              <w:rPr>
                <w:b/>
              </w:rPr>
              <w:lastRenderedPageBreak/>
              <w:t>Борис</w:t>
            </w:r>
            <w:r w:rsidRPr="005908FA">
              <w:rPr>
                <w:b/>
              </w:rPr>
              <w:t>ова</w:t>
            </w:r>
            <w:r>
              <w:rPr>
                <w:b/>
              </w:rPr>
              <w:t xml:space="preserve"> Елена</w:t>
            </w:r>
          </w:p>
          <w:p w:rsidR="00D546CC" w:rsidRPr="005908FA" w:rsidRDefault="00D546CC" w:rsidP="00D546CC">
            <w:pPr>
              <w:rPr>
                <w:b/>
              </w:rPr>
            </w:pPr>
            <w:r>
              <w:rPr>
                <w:b/>
              </w:rPr>
              <w:t>Викторов</w:t>
            </w:r>
            <w:r w:rsidRPr="005908FA">
              <w:rPr>
                <w:b/>
              </w:rPr>
              <w:t>на,</w:t>
            </w:r>
          </w:p>
          <w:p w:rsidR="00D546CC" w:rsidRPr="0029071C" w:rsidRDefault="00D546CC" w:rsidP="00D54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5908FA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5908FA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562243" w:rsidP="00D546CC">
            <w:pPr>
              <w:jc w:val="center"/>
            </w:pPr>
            <w:r>
              <w:t>500 155,71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118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 w:rsidRPr="000F7AA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 w:rsidRPr="000F7AA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Pr="000C13D6" w:rsidRDefault="00D546CC" w:rsidP="00D546CC">
            <w:pPr>
              <w:rPr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40,3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562243" w:rsidP="00D546CC">
            <w:pPr>
              <w:jc w:val="center"/>
            </w:pPr>
            <w:r>
              <w:t>5 729,03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F5753E" w:rsidRDefault="00D546CC" w:rsidP="00D546CC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 w:rsidRPr="000F7AA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1930EB">
              <w:rPr>
                <w:sz w:val="22"/>
                <w:szCs w:val="22"/>
              </w:rPr>
              <w:t>)</w:t>
            </w:r>
          </w:p>
          <w:p w:rsidR="00DB19BC" w:rsidRDefault="00DB19BC" w:rsidP="00D546CC">
            <w:pPr>
              <w:jc w:val="center"/>
              <w:rPr>
                <w:sz w:val="22"/>
                <w:szCs w:val="22"/>
              </w:rPr>
            </w:pPr>
          </w:p>
          <w:p w:rsidR="00DB19BC" w:rsidRDefault="00DB19BC" w:rsidP="00D546CC">
            <w:pPr>
              <w:jc w:val="center"/>
              <w:rPr>
                <w:sz w:val="22"/>
                <w:szCs w:val="22"/>
              </w:rPr>
            </w:pPr>
          </w:p>
          <w:p w:rsidR="00DB19BC" w:rsidRPr="001930EB" w:rsidRDefault="00DB19B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Pr="000C13D6" w:rsidRDefault="00D546CC" w:rsidP="00D546CC">
            <w:pPr>
              <w:rPr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40,3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5908FA" w:rsidRDefault="00D546CC" w:rsidP="00D546CC">
            <w:pPr>
              <w:rPr>
                <w:b/>
              </w:rPr>
            </w:pPr>
            <w:r>
              <w:rPr>
                <w:b/>
              </w:rPr>
              <w:lastRenderedPageBreak/>
              <w:t>Степано</w:t>
            </w:r>
            <w:r w:rsidRPr="005908FA">
              <w:rPr>
                <w:b/>
              </w:rPr>
              <w:t>ва</w:t>
            </w:r>
            <w:r>
              <w:rPr>
                <w:b/>
              </w:rPr>
              <w:t xml:space="preserve"> Галина</w:t>
            </w:r>
          </w:p>
          <w:p w:rsidR="00D546CC" w:rsidRPr="005908FA" w:rsidRDefault="00D546CC" w:rsidP="00D546CC">
            <w:pPr>
              <w:rPr>
                <w:b/>
              </w:rPr>
            </w:pPr>
            <w:r>
              <w:rPr>
                <w:b/>
              </w:rPr>
              <w:t>Васильев</w:t>
            </w:r>
            <w:r w:rsidRPr="005908FA">
              <w:rPr>
                <w:b/>
              </w:rPr>
              <w:t>на,</w:t>
            </w:r>
          </w:p>
          <w:p w:rsidR="00D546CC" w:rsidRDefault="00D546CC" w:rsidP="00D546CC">
            <w:pPr>
              <w:rPr>
                <w:sz w:val="22"/>
                <w:szCs w:val="22"/>
              </w:rPr>
            </w:pPr>
            <w:r w:rsidRPr="00F0457D">
              <w:rPr>
                <w:sz w:val="22"/>
                <w:szCs w:val="22"/>
              </w:rPr>
              <w:t>начальник отдела планирования, бюджетного учета и отчетности, социальных выплат и социальной поддержки территориального управления социальной защиты населения по городу Шуя и Шуйскому муниципальному району</w:t>
            </w:r>
          </w:p>
          <w:p w:rsidR="00DB19BC" w:rsidRDefault="00DB19BC" w:rsidP="00D546CC">
            <w:pPr>
              <w:rPr>
                <w:sz w:val="22"/>
                <w:szCs w:val="22"/>
              </w:rPr>
            </w:pPr>
          </w:p>
          <w:p w:rsidR="00DB19BC" w:rsidRDefault="00DB19BC" w:rsidP="00D546CC">
            <w:pPr>
              <w:rPr>
                <w:sz w:val="22"/>
                <w:szCs w:val="22"/>
              </w:rPr>
            </w:pPr>
          </w:p>
          <w:p w:rsidR="00DB19BC" w:rsidRDefault="00DB19BC" w:rsidP="00D546CC">
            <w:pPr>
              <w:rPr>
                <w:sz w:val="22"/>
                <w:szCs w:val="22"/>
              </w:rPr>
            </w:pPr>
          </w:p>
          <w:p w:rsidR="00DB19BC" w:rsidRDefault="00DB19BC" w:rsidP="00D546CC">
            <w:pPr>
              <w:rPr>
                <w:sz w:val="22"/>
                <w:szCs w:val="22"/>
              </w:rPr>
            </w:pPr>
          </w:p>
          <w:p w:rsidR="00DB19BC" w:rsidRDefault="00DB19BC" w:rsidP="00D546CC">
            <w:pPr>
              <w:rPr>
                <w:sz w:val="22"/>
                <w:szCs w:val="22"/>
              </w:rPr>
            </w:pPr>
          </w:p>
          <w:p w:rsidR="00DB19BC" w:rsidRPr="00F0457D" w:rsidRDefault="00DB19BC" w:rsidP="00D546CC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562243" w:rsidRDefault="00562243" w:rsidP="00D546CC">
            <w:pPr>
              <w:jc w:val="center"/>
            </w:pPr>
            <w:r>
              <w:t>553 418,03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5908FA" w:rsidRDefault="00D546CC" w:rsidP="00D546CC">
            <w:pPr>
              <w:rPr>
                <w:b/>
              </w:rPr>
            </w:pPr>
            <w:r>
              <w:rPr>
                <w:b/>
              </w:rPr>
              <w:lastRenderedPageBreak/>
              <w:t>Тепло</w:t>
            </w:r>
            <w:r w:rsidRPr="005908FA">
              <w:rPr>
                <w:b/>
              </w:rPr>
              <w:t>ва</w:t>
            </w:r>
            <w:r>
              <w:rPr>
                <w:b/>
              </w:rPr>
              <w:t xml:space="preserve"> Юлия Викторов</w:t>
            </w:r>
            <w:r w:rsidRPr="005908FA">
              <w:rPr>
                <w:b/>
              </w:rPr>
              <w:t>на,</w:t>
            </w:r>
          </w:p>
          <w:p w:rsidR="00D546CC" w:rsidRPr="00310AED" w:rsidRDefault="00D546CC" w:rsidP="00D546CC">
            <w:pPr>
              <w:rPr>
                <w:sz w:val="22"/>
                <w:szCs w:val="22"/>
              </w:rPr>
            </w:pPr>
            <w:r w:rsidRPr="00F0457D">
              <w:rPr>
                <w:sz w:val="22"/>
                <w:szCs w:val="22"/>
              </w:rPr>
              <w:t>начальник отдела по опеке и попечительству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562243">
            <w:pPr>
              <w:jc w:val="center"/>
            </w:pPr>
            <w:r>
              <w:t>6</w:t>
            </w:r>
            <w:r w:rsidR="00562243">
              <w:t>00</w:t>
            </w:r>
            <w:r>
              <w:t>,</w:t>
            </w:r>
            <w:r w:rsidR="00562243">
              <w:t>0</w:t>
            </w:r>
            <w:r>
              <w:t>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59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85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1930EB">
              <w:rPr>
                <w:sz w:val="22"/>
                <w:szCs w:val="22"/>
              </w:rPr>
              <w:t xml:space="preserve"> 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7A4E13" w:rsidRPr="001930EB" w:rsidTr="00F0457D">
        <w:trPr>
          <w:trHeight w:val="71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A4E13" w:rsidRPr="00DA2B16" w:rsidRDefault="007A4E13" w:rsidP="00D546CC">
            <w:r w:rsidRPr="00DA2B16"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A4E13" w:rsidRDefault="007A4E13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1930EB">
              <w:rPr>
                <w:sz w:val="22"/>
                <w:szCs w:val="22"/>
              </w:rPr>
              <w:t xml:space="preserve"> </w:t>
            </w:r>
          </w:p>
          <w:p w:rsidR="007A4E13" w:rsidRDefault="007A4E13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7A4E13" w:rsidRPr="001930EB" w:rsidRDefault="007A4E13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Pr="001930EB" w:rsidRDefault="007A4E13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Pr="001930EB" w:rsidRDefault="007A4E13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7A4E13" w:rsidRDefault="007A4E13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  <w:p w:rsidR="007A4E13" w:rsidRPr="001930EB" w:rsidRDefault="007A4E13" w:rsidP="007A4E13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Pr="001930EB" w:rsidRDefault="007A4E13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Pr="001930EB" w:rsidRDefault="007A4E13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7A4E13" w:rsidRPr="001930EB" w:rsidRDefault="007A4E13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7A4E13" w:rsidRDefault="007A4E13" w:rsidP="00D546CC">
            <w:pPr>
              <w:jc w:val="center"/>
            </w:pPr>
            <w:r>
              <w:rPr>
                <w:caps/>
                <w:sz w:val="22"/>
                <w:szCs w:val="22"/>
                <w:lang w:val="en-US"/>
              </w:rPr>
              <w:t>SSANGYONG</w:t>
            </w:r>
            <w:r w:rsidRPr="002A56F2">
              <w:rPr>
                <w:caps/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  <w:lang w:val="en-US"/>
              </w:rPr>
              <w:t>MUSSO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A4E13" w:rsidRDefault="007A4E13" w:rsidP="00D546CC">
            <w:pPr>
              <w:jc w:val="center"/>
            </w:pPr>
            <w:r>
              <w:t>269 652,00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Default="007A4E13" w:rsidP="00D546CC">
            <w:pPr>
              <w:jc w:val="center"/>
            </w:pPr>
            <w:r>
              <w:t>-</w:t>
            </w:r>
          </w:p>
        </w:tc>
      </w:tr>
      <w:tr w:rsidR="007A4E13" w:rsidRPr="001930EB" w:rsidTr="007A4E13">
        <w:trPr>
          <w:trHeight w:val="2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4E13" w:rsidRPr="00DA2B16" w:rsidRDefault="007A4E13" w:rsidP="00D546CC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4E13" w:rsidRDefault="007A4E13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Default="007A4E13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Pr="001930EB" w:rsidRDefault="007A4E13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7A4E13" w:rsidRDefault="007A4E13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7A4E13" w:rsidRPr="001930EB" w:rsidRDefault="007A4E13" w:rsidP="00D546CC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Pr="006B5277" w:rsidRDefault="007A4E13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Pr="001930EB" w:rsidRDefault="007A4E13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A4E13" w:rsidRDefault="007A4E13" w:rsidP="007A4E1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7A4E13" w:rsidRPr="00A068FA" w:rsidRDefault="007A4E13" w:rsidP="007A4E13">
            <w:pPr>
              <w:jc w:val="center"/>
              <w:rPr>
                <w:sz w:val="22"/>
                <w:szCs w:val="22"/>
              </w:rPr>
            </w:pPr>
            <w:r w:rsidRPr="00A068FA">
              <w:rPr>
                <w:sz w:val="22"/>
                <w:szCs w:val="22"/>
              </w:rPr>
              <w:t xml:space="preserve">МИЦУБИСИ </w:t>
            </w:r>
          </w:p>
          <w:p w:rsidR="007A4E13" w:rsidRPr="00CF4FA2" w:rsidRDefault="007A4E13" w:rsidP="007A4E13">
            <w:pPr>
              <w:jc w:val="center"/>
            </w:pPr>
            <w:r w:rsidRPr="00A068FA">
              <w:rPr>
                <w:sz w:val="22"/>
                <w:szCs w:val="22"/>
                <w:lang w:val="en-US"/>
              </w:rPr>
              <w:t>CEDIA</w:t>
            </w:r>
            <w:r w:rsidRPr="00CF4FA2">
              <w:rPr>
                <w:sz w:val="22"/>
                <w:szCs w:val="22"/>
              </w:rPr>
              <w:t xml:space="preserve"> </w:t>
            </w:r>
            <w:r w:rsidRPr="00A068FA">
              <w:rPr>
                <w:sz w:val="22"/>
                <w:szCs w:val="22"/>
                <w:lang w:val="en-US"/>
              </w:rPr>
              <w:t>LANCER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4E13" w:rsidRDefault="007A4E13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Default="007A4E13" w:rsidP="00D546CC">
            <w:pPr>
              <w:jc w:val="center"/>
            </w:pPr>
          </w:p>
        </w:tc>
      </w:tr>
      <w:tr w:rsidR="007A4E13" w:rsidRPr="001930EB" w:rsidTr="007A4E13">
        <w:trPr>
          <w:trHeight w:val="9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4E13" w:rsidRPr="00DA2B16" w:rsidRDefault="007A4E13" w:rsidP="00D546CC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4E13" w:rsidRDefault="007A4E13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Default="007A4E13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Pr="001930EB" w:rsidRDefault="007A4E13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7A4E13" w:rsidRDefault="007A4E13" w:rsidP="00D546CC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Default="007A4E13" w:rsidP="00D546CC">
            <w:pPr>
              <w:jc w:val="center"/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Default="007A4E13" w:rsidP="00D546CC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4E13" w:rsidRPr="00F0457D" w:rsidRDefault="007A4E13" w:rsidP="00D546CC">
            <w:pPr>
              <w:jc w:val="center"/>
              <w:rPr>
                <w:caps/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4E13" w:rsidRDefault="007A4E13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A4E13" w:rsidRDefault="007A4E13" w:rsidP="00D546CC">
            <w:pPr>
              <w:jc w:val="center"/>
            </w:pPr>
          </w:p>
        </w:tc>
      </w:tr>
      <w:tr w:rsidR="00D546CC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DA2B16" w:rsidRDefault="00D546CC" w:rsidP="00D546CC"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DA2B16" w:rsidRDefault="00D546CC" w:rsidP="00D546CC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326CD9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DA2B16" w:rsidRDefault="00D546CC" w:rsidP="00D546CC">
            <w:pPr>
              <w:rPr>
                <w:b/>
              </w:rPr>
            </w:pPr>
            <w:r w:rsidRPr="00326CD9">
              <w:rPr>
                <w:b/>
              </w:rPr>
              <w:t>Головкина Татьяна Юрьевна,</w:t>
            </w:r>
          </w:p>
          <w:p w:rsidR="00D546CC" w:rsidRPr="0035070E" w:rsidRDefault="00D546CC" w:rsidP="00D546CC">
            <w:pPr>
              <w:rPr>
                <w:sz w:val="22"/>
                <w:szCs w:val="22"/>
              </w:rPr>
            </w:pPr>
            <w:r w:rsidRPr="0035070E">
              <w:rPr>
                <w:sz w:val="22"/>
                <w:szCs w:val="22"/>
              </w:rPr>
              <w:t>заместитель начальника отдела по опеке и попечительству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505CEB" w:rsidRDefault="00505CEB" w:rsidP="00D546CC">
            <w:pPr>
              <w:jc w:val="center"/>
            </w:pPr>
            <w:r>
              <w:t>312 914,56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2D6C2C" w:rsidRDefault="00D546CC" w:rsidP="00D546CC">
            <w:pPr>
              <w:rPr>
                <w:b/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A068FA">
        <w:trPr>
          <w:trHeight w:val="47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56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35070E">
        <w:trPr>
          <w:trHeight w:val="81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1930EB">
              <w:rPr>
                <w:sz w:val="22"/>
                <w:szCs w:val="22"/>
              </w:rPr>
              <w:t xml:space="preserve"> 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4</w:t>
            </w:r>
            <w:r w:rsidRPr="001930EB">
              <w:rPr>
                <w:sz w:val="22"/>
                <w:szCs w:val="22"/>
              </w:rPr>
              <w:t>)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294268">
        <w:trPr>
          <w:trHeight w:val="54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Модина</w:t>
            </w:r>
            <w:proofErr w:type="spellEnd"/>
            <w:r>
              <w:rPr>
                <w:b/>
              </w:rPr>
              <w:t xml:space="preserve"> Елена</w:t>
            </w:r>
          </w:p>
          <w:p w:rsidR="00D546CC" w:rsidRPr="006B5277" w:rsidRDefault="00D546CC" w:rsidP="00D546CC">
            <w:pPr>
              <w:rPr>
                <w:b/>
              </w:rPr>
            </w:pPr>
            <w:r>
              <w:rPr>
                <w:b/>
              </w:rPr>
              <w:t>Александров</w:t>
            </w:r>
            <w:r w:rsidRPr="006B5277">
              <w:rPr>
                <w:b/>
              </w:rPr>
              <w:t>на,</w:t>
            </w:r>
          </w:p>
          <w:p w:rsidR="00D546CC" w:rsidRPr="0035070E" w:rsidRDefault="00D546CC" w:rsidP="00D546CC">
            <w:pPr>
              <w:rPr>
                <w:sz w:val="21"/>
                <w:szCs w:val="21"/>
              </w:rPr>
            </w:pPr>
            <w:r w:rsidRPr="0035070E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35070E">
              <w:rPr>
                <w:sz w:val="22"/>
                <w:szCs w:val="22"/>
              </w:rPr>
              <w:t>Южскому</w:t>
            </w:r>
            <w:proofErr w:type="spellEnd"/>
            <w:r w:rsidRPr="0035070E">
              <w:rPr>
                <w:sz w:val="21"/>
                <w:szCs w:val="21"/>
              </w:rPr>
              <w:t xml:space="preserve"> 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1259,0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D546CC" w:rsidRPr="00D4627A" w:rsidRDefault="00D546CC" w:rsidP="00D546C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ВаЗ-213100</w:t>
            </w:r>
          </w:p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Pr="004C7FA7" w:rsidRDefault="004C7FA7" w:rsidP="00D546CC">
            <w:pPr>
              <w:jc w:val="center"/>
            </w:pPr>
            <w:r>
              <w:t>427 708,36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51,0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1259,0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D546CC" w:rsidRDefault="00D546CC" w:rsidP="00D546CC">
            <w:pPr>
              <w:jc w:val="center"/>
            </w:pPr>
            <w:r>
              <w:rPr>
                <w:caps/>
                <w:sz w:val="22"/>
                <w:szCs w:val="22"/>
              </w:rPr>
              <w:t>М-412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4C7FA7" w:rsidP="00D546CC">
            <w:pPr>
              <w:jc w:val="center"/>
            </w:pPr>
            <w:r>
              <w:t>558 696,30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546CC" w:rsidRPr="00292B6F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51,0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D546CC" w:rsidRDefault="00D546CC" w:rsidP="00D546CC">
            <w:pPr>
              <w:jc w:val="center"/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 xml:space="preserve">снегоход </w:t>
            </w:r>
            <w:r>
              <w:rPr>
                <w:lang w:val="en-US"/>
              </w:rPr>
              <w:t>DINGO T-125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  <w:tr w:rsidR="00D546CC" w:rsidRPr="001930EB" w:rsidTr="00BB5F1F">
        <w:trPr>
          <w:trHeight w:val="204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6B5277" w:rsidRDefault="00D546CC" w:rsidP="00D546CC">
            <w:pPr>
              <w:rPr>
                <w:b/>
              </w:rPr>
            </w:pPr>
            <w:r>
              <w:rPr>
                <w:b/>
              </w:rPr>
              <w:lastRenderedPageBreak/>
              <w:t>Белова Надежда Алексеев</w:t>
            </w:r>
            <w:r w:rsidRPr="006B5277">
              <w:rPr>
                <w:b/>
              </w:rPr>
              <w:t>на,</w:t>
            </w:r>
          </w:p>
          <w:p w:rsidR="00D546CC" w:rsidRPr="0042286D" w:rsidRDefault="00D546CC" w:rsidP="00D546CC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Юрьевецкому</w:t>
            </w:r>
            <w:proofErr w:type="spellEnd"/>
            <w:r w:rsidRPr="006B5277">
              <w:rPr>
                <w:sz w:val="22"/>
                <w:szCs w:val="22"/>
              </w:rPr>
              <w:t xml:space="preserve"> </w:t>
            </w:r>
            <w:r w:rsidRPr="00292B6F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6B5277" w:rsidRDefault="00D546CC" w:rsidP="00D546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4C7FA7" w:rsidP="00D546CC">
            <w:pPr>
              <w:jc w:val="center"/>
            </w:pPr>
            <w:r>
              <w:t>475 882,28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41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земельный участок 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Pr="004E339D" w:rsidRDefault="00D546CC" w:rsidP="00D546CC">
            <w:pPr>
              <w:jc w:val="center"/>
            </w:pPr>
            <w:r>
              <w:t>мото</w:t>
            </w:r>
            <w:r w:rsidRPr="004E339D">
              <w:t>лодка</w:t>
            </w:r>
            <w:r>
              <w:t xml:space="preserve"> </w:t>
            </w:r>
          </w:p>
          <w:p w:rsidR="00D546CC" w:rsidRDefault="00D546CC" w:rsidP="00D546CC">
            <w:pPr>
              <w:jc w:val="center"/>
            </w:pPr>
            <w:r w:rsidRPr="004E339D">
              <w:t>Прогресс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4C7FA7" w:rsidP="00D546CC">
            <w:pPr>
              <w:jc w:val="center"/>
            </w:pPr>
            <w:r>
              <w:t>434 321,26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  <w:r>
              <w:t>-</w:t>
            </w:r>
          </w:p>
        </w:tc>
      </w:tr>
      <w:tr w:rsidR="00D546CC" w:rsidRPr="001930EB" w:rsidTr="00BB5F1F">
        <w:trPr>
          <w:trHeight w:val="49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546CC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Pr="001930EB" w:rsidRDefault="00D546CC" w:rsidP="00D546C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D546CC" w:rsidRDefault="00D546CC" w:rsidP="00D546CC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546CC" w:rsidRDefault="00D546CC" w:rsidP="00D546CC">
            <w:pPr>
              <w:jc w:val="center"/>
            </w:pPr>
          </w:p>
        </w:tc>
      </w:tr>
    </w:tbl>
    <w:p w:rsidR="00883CCD" w:rsidRPr="001930EB" w:rsidRDefault="00883CCD">
      <w:pPr>
        <w:rPr>
          <w:sz w:val="22"/>
          <w:szCs w:val="22"/>
        </w:rPr>
      </w:pPr>
    </w:p>
    <w:p w:rsidR="007B14AF" w:rsidRPr="001930EB" w:rsidRDefault="007B14AF" w:rsidP="007B14AF">
      <w:pPr>
        <w:rPr>
          <w:sz w:val="22"/>
          <w:szCs w:val="22"/>
        </w:rPr>
      </w:pPr>
      <w:r>
        <w:rPr>
          <w:sz w:val="22"/>
          <w:szCs w:val="22"/>
        </w:rPr>
        <w:t>Гонобоблева И.Г.</w:t>
      </w:r>
    </w:p>
    <w:p w:rsidR="007B14AF" w:rsidRPr="001930EB" w:rsidRDefault="007B14AF" w:rsidP="007B14AF">
      <w:pPr>
        <w:rPr>
          <w:sz w:val="22"/>
          <w:szCs w:val="22"/>
        </w:rPr>
      </w:pPr>
      <w:r w:rsidRPr="001930EB">
        <w:rPr>
          <w:sz w:val="22"/>
          <w:szCs w:val="22"/>
        </w:rPr>
        <w:t xml:space="preserve">_____________________________   </w:t>
      </w:r>
    </w:p>
    <w:p w:rsidR="007B14AF" w:rsidRPr="001930EB" w:rsidRDefault="007B14AF" w:rsidP="007B14AF">
      <w:pPr>
        <w:rPr>
          <w:i/>
          <w:sz w:val="22"/>
          <w:szCs w:val="22"/>
        </w:rPr>
      </w:pPr>
      <w:r w:rsidRPr="001930EB">
        <w:rPr>
          <w:i/>
          <w:sz w:val="22"/>
          <w:szCs w:val="22"/>
        </w:rPr>
        <w:t xml:space="preserve">                   (подпись)</w:t>
      </w:r>
    </w:p>
    <w:p w:rsidR="00883CCD" w:rsidRPr="001930EB" w:rsidRDefault="00883CCD">
      <w:pPr>
        <w:rPr>
          <w:sz w:val="22"/>
          <w:szCs w:val="22"/>
        </w:rPr>
      </w:pPr>
    </w:p>
    <w:sectPr w:rsidR="00883CCD" w:rsidRPr="001930EB" w:rsidSect="00F5753E">
      <w:pgSz w:w="16838" w:h="11906" w:orient="landscape"/>
      <w:pgMar w:top="567" w:right="346" w:bottom="113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F"/>
    <w:rsid w:val="000007CC"/>
    <w:rsid w:val="00001824"/>
    <w:rsid w:val="000022EE"/>
    <w:rsid w:val="000024BF"/>
    <w:rsid w:val="00002F95"/>
    <w:rsid w:val="000030F2"/>
    <w:rsid w:val="00005150"/>
    <w:rsid w:val="00005185"/>
    <w:rsid w:val="000056B3"/>
    <w:rsid w:val="00012D9E"/>
    <w:rsid w:val="00014DC4"/>
    <w:rsid w:val="00015511"/>
    <w:rsid w:val="00015D20"/>
    <w:rsid w:val="00017486"/>
    <w:rsid w:val="00020F44"/>
    <w:rsid w:val="000217B5"/>
    <w:rsid w:val="00023270"/>
    <w:rsid w:val="00032D29"/>
    <w:rsid w:val="00035656"/>
    <w:rsid w:val="0004097D"/>
    <w:rsid w:val="00040CCC"/>
    <w:rsid w:val="0004191C"/>
    <w:rsid w:val="00041A70"/>
    <w:rsid w:val="00042789"/>
    <w:rsid w:val="00042ACB"/>
    <w:rsid w:val="00043002"/>
    <w:rsid w:val="000437EC"/>
    <w:rsid w:val="00045508"/>
    <w:rsid w:val="00046757"/>
    <w:rsid w:val="0004799F"/>
    <w:rsid w:val="00052D94"/>
    <w:rsid w:val="00054A66"/>
    <w:rsid w:val="000550D3"/>
    <w:rsid w:val="00056344"/>
    <w:rsid w:val="00061C2B"/>
    <w:rsid w:val="00063A5D"/>
    <w:rsid w:val="00063ADB"/>
    <w:rsid w:val="000642FA"/>
    <w:rsid w:val="0007374B"/>
    <w:rsid w:val="00074383"/>
    <w:rsid w:val="00082455"/>
    <w:rsid w:val="000826A1"/>
    <w:rsid w:val="000830FF"/>
    <w:rsid w:val="00083C0C"/>
    <w:rsid w:val="0008420F"/>
    <w:rsid w:val="0008580B"/>
    <w:rsid w:val="00094536"/>
    <w:rsid w:val="000A2188"/>
    <w:rsid w:val="000A36B3"/>
    <w:rsid w:val="000A4DD2"/>
    <w:rsid w:val="000B37CD"/>
    <w:rsid w:val="000B6017"/>
    <w:rsid w:val="000B71B3"/>
    <w:rsid w:val="000C13D6"/>
    <w:rsid w:val="000C4830"/>
    <w:rsid w:val="000C4A1C"/>
    <w:rsid w:val="000C4D52"/>
    <w:rsid w:val="000D2AC2"/>
    <w:rsid w:val="000D339C"/>
    <w:rsid w:val="000D3951"/>
    <w:rsid w:val="000D397E"/>
    <w:rsid w:val="000D44C2"/>
    <w:rsid w:val="000D6670"/>
    <w:rsid w:val="000D6C13"/>
    <w:rsid w:val="000E1D42"/>
    <w:rsid w:val="000E6B84"/>
    <w:rsid w:val="000F0051"/>
    <w:rsid w:val="000F1DE8"/>
    <w:rsid w:val="000F3903"/>
    <w:rsid w:val="000F39B9"/>
    <w:rsid w:val="000F7AAB"/>
    <w:rsid w:val="00105266"/>
    <w:rsid w:val="001055B7"/>
    <w:rsid w:val="00106A33"/>
    <w:rsid w:val="00106BD6"/>
    <w:rsid w:val="00110FCD"/>
    <w:rsid w:val="001146FF"/>
    <w:rsid w:val="0012436C"/>
    <w:rsid w:val="00124EFE"/>
    <w:rsid w:val="00125FCC"/>
    <w:rsid w:val="00130762"/>
    <w:rsid w:val="00134EBD"/>
    <w:rsid w:val="00135791"/>
    <w:rsid w:val="00137569"/>
    <w:rsid w:val="00142200"/>
    <w:rsid w:val="0014718B"/>
    <w:rsid w:val="00152C38"/>
    <w:rsid w:val="00153A9A"/>
    <w:rsid w:val="0015490B"/>
    <w:rsid w:val="001570CB"/>
    <w:rsid w:val="0016027B"/>
    <w:rsid w:val="001606A1"/>
    <w:rsid w:val="00164D5D"/>
    <w:rsid w:val="00172960"/>
    <w:rsid w:val="00175303"/>
    <w:rsid w:val="00180EB9"/>
    <w:rsid w:val="00184FCD"/>
    <w:rsid w:val="00187A1C"/>
    <w:rsid w:val="00192E69"/>
    <w:rsid w:val="001930EB"/>
    <w:rsid w:val="001938D6"/>
    <w:rsid w:val="001965D0"/>
    <w:rsid w:val="00197264"/>
    <w:rsid w:val="00197848"/>
    <w:rsid w:val="001A0326"/>
    <w:rsid w:val="001A43A3"/>
    <w:rsid w:val="001A5406"/>
    <w:rsid w:val="001A6653"/>
    <w:rsid w:val="001A773D"/>
    <w:rsid w:val="001B0E15"/>
    <w:rsid w:val="001B2C52"/>
    <w:rsid w:val="001B330B"/>
    <w:rsid w:val="001C07E5"/>
    <w:rsid w:val="001C51F6"/>
    <w:rsid w:val="001D03F3"/>
    <w:rsid w:val="001D0B30"/>
    <w:rsid w:val="001D370C"/>
    <w:rsid w:val="001D6103"/>
    <w:rsid w:val="001D752A"/>
    <w:rsid w:val="001D7AD8"/>
    <w:rsid w:val="001E0DA9"/>
    <w:rsid w:val="001E304C"/>
    <w:rsid w:val="001E6A44"/>
    <w:rsid w:val="001F0A9E"/>
    <w:rsid w:val="001F3458"/>
    <w:rsid w:val="001F7DB0"/>
    <w:rsid w:val="002013EA"/>
    <w:rsid w:val="00202ABD"/>
    <w:rsid w:val="00206B75"/>
    <w:rsid w:val="002078B6"/>
    <w:rsid w:val="0021083B"/>
    <w:rsid w:val="00212423"/>
    <w:rsid w:val="00213DE2"/>
    <w:rsid w:val="0022245C"/>
    <w:rsid w:val="00223CBE"/>
    <w:rsid w:val="00224224"/>
    <w:rsid w:val="0022510A"/>
    <w:rsid w:val="00233FE1"/>
    <w:rsid w:val="0023450E"/>
    <w:rsid w:val="002377ED"/>
    <w:rsid w:val="00240E44"/>
    <w:rsid w:val="0024584A"/>
    <w:rsid w:val="0025331D"/>
    <w:rsid w:val="00255434"/>
    <w:rsid w:val="0026073F"/>
    <w:rsid w:val="00260DDD"/>
    <w:rsid w:val="00261F27"/>
    <w:rsid w:val="00263AD8"/>
    <w:rsid w:val="002659FA"/>
    <w:rsid w:val="00272DB5"/>
    <w:rsid w:val="00273AA1"/>
    <w:rsid w:val="002753A8"/>
    <w:rsid w:val="002763F2"/>
    <w:rsid w:val="00276804"/>
    <w:rsid w:val="00280D0B"/>
    <w:rsid w:val="00281D2D"/>
    <w:rsid w:val="00284C8D"/>
    <w:rsid w:val="002857A3"/>
    <w:rsid w:val="002868D6"/>
    <w:rsid w:val="00286CF0"/>
    <w:rsid w:val="0029071C"/>
    <w:rsid w:val="00292A6C"/>
    <w:rsid w:val="00292B6F"/>
    <w:rsid w:val="002940DC"/>
    <w:rsid w:val="00294268"/>
    <w:rsid w:val="002A0864"/>
    <w:rsid w:val="002A3036"/>
    <w:rsid w:val="002A56F2"/>
    <w:rsid w:val="002A6653"/>
    <w:rsid w:val="002B0320"/>
    <w:rsid w:val="002B0FA2"/>
    <w:rsid w:val="002B150E"/>
    <w:rsid w:val="002B2528"/>
    <w:rsid w:val="002B2959"/>
    <w:rsid w:val="002B3662"/>
    <w:rsid w:val="002B3FA4"/>
    <w:rsid w:val="002B49DC"/>
    <w:rsid w:val="002C1205"/>
    <w:rsid w:val="002C526C"/>
    <w:rsid w:val="002C58D5"/>
    <w:rsid w:val="002C7E9B"/>
    <w:rsid w:val="002C7F9F"/>
    <w:rsid w:val="002D697A"/>
    <w:rsid w:val="002D6C2C"/>
    <w:rsid w:val="002E0E9B"/>
    <w:rsid w:val="002E4939"/>
    <w:rsid w:val="002F10B0"/>
    <w:rsid w:val="002F234F"/>
    <w:rsid w:val="00303654"/>
    <w:rsid w:val="00305140"/>
    <w:rsid w:val="00306C15"/>
    <w:rsid w:val="00307548"/>
    <w:rsid w:val="00310AED"/>
    <w:rsid w:val="0031414F"/>
    <w:rsid w:val="003155CB"/>
    <w:rsid w:val="003204B4"/>
    <w:rsid w:val="003206DC"/>
    <w:rsid w:val="00320C75"/>
    <w:rsid w:val="0032152D"/>
    <w:rsid w:val="00325CD3"/>
    <w:rsid w:val="00326CD9"/>
    <w:rsid w:val="00327C8A"/>
    <w:rsid w:val="003326FF"/>
    <w:rsid w:val="00334B56"/>
    <w:rsid w:val="003467F0"/>
    <w:rsid w:val="0035070E"/>
    <w:rsid w:val="003522BA"/>
    <w:rsid w:val="00363406"/>
    <w:rsid w:val="00363EC2"/>
    <w:rsid w:val="00367B59"/>
    <w:rsid w:val="00370558"/>
    <w:rsid w:val="00370F8D"/>
    <w:rsid w:val="003713BD"/>
    <w:rsid w:val="00372BB9"/>
    <w:rsid w:val="003734E7"/>
    <w:rsid w:val="00375485"/>
    <w:rsid w:val="00382158"/>
    <w:rsid w:val="00390117"/>
    <w:rsid w:val="0039258D"/>
    <w:rsid w:val="00395417"/>
    <w:rsid w:val="00396DEE"/>
    <w:rsid w:val="003A0F30"/>
    <w:rsid w:val="003A2B99"/>
    <w:rsid w:val="003B12CF"/>
    <w:rsid w:val="003B3CDC"/>
    <w:rsid w:val="003B48FA"/>
    <w:rsid w:val="003B5C4E"/>
    <w:rsid w:val="003C154A"/>
    <w:rsid w:val="003C3C28"/>
    <w:rsid w:val="003C4898"/>
    <w:rsid w:val="003C4C63"/>
    <w:rsid w:val="003C6511"/>
    <w:rsid w:val="003D0B2D"/>
    <w:rsid w:val="003D5952"/>
    <w:rsid w:val="003E15EC"/>
    <w:rsid w:val="003E44CA"/>
    <w:rsid w:val="003E51F9"/>
    <w:rsid w:val="003E6814"/>
    <w:rsid w:val="003E68ED"/>
    <w:rsid w:val="003E6F83"/>
    <w:rsid w:val="003F21E4"/>
    <w:rsid w:val="003F42C7"/>
    <w:rsid w:val="003F629D"/>
    <w:rsid w:val="003F6E74"/>
    <w:rsid w:val="00401575"/>
    <w:rsid w:val="00403984"/>
    <w:rsid w:val="00406B56"/>
    <w:rsid w:val="00410A2B"/>
    <w:rsid w:val="00412C73"/>
    <w:rsid w:val="00415E12"/>
    <w:rsid w:val="0041652E"/>
    <w:rsid w:val="00420C88"/>
    <w:rsid w:val="00422841"/>
    <w:rsid w:val="0042286D"/>
    <w:rsid w:val="0042444F"/>
    <w:rsid w:val="00424CF6"/>
    <w:rsid w:val="0042725F"/>
    <w:rsid w:val="00430434"/>
    <w:rsid w:val="00436171"/>
    <w:rsid w:val="00441CED"/>
    <w:rsid w:val="00451093"/>
    <w:rsid w:val="00451ADA"/>
    <w:rsid w:val="00453490"/>
    <w:rsid w:val="004557B1"/>
    <w:rsid w:val="00460B32"/>
    <w:rsid w:val="00465872"/>
    <w:rsid w:val="004662F7"/>
    <w:rsid w:val="00470DFE"/>
    <w:rsid w:val="0047109D"/>
    <w:rsid w:val="004757E2"/>
    <w:rsid w:val="00475818"/>
    <w:rsid w:val="004761F9"/>
    <w:rsid w:val="00476EE1"/>
    <w:rsid w:val="00477571"/>
    <w:rsid w:val="004849C0"/>
    <w:rsid w:val="00485402"/>
    <w:rsid w:val="0049016F"/>
    <w:rsid w:val="00491121"/>
    <w:rsid w:val="0049246E"/>
    <w:rsid w:val="00492A2C"/>
    <w:rsid w:val="004A0BCA"/>
    <w:rsid w:val="004B28AA"/>
    <w:rsid w:val="004C3490"/>
    <w:rsid w:val="004C6496"/>
    <w:rsid w:val="004C7A6B"/>
    <w:rsid w:val="004C7FA7"/>
    <w:rsid w:val="004D35D6"/>
    <w:rsid w:val="004D3CD8"/>
    <w:rsid w:val="004D4DCB"/>
    <w:rsid w:val="004D62D3"/>
    <w:rsid w:val="004D6C3D"/>
    <w:rsid w:val="004E2B7A"/>
    <w:rsid w:val="004E339D"/>
    <w:rsid w:val="004E3DD2"/>
    <w:rsid w:val="004E55E8"/>
    <w:rsid w:val="004E5ADA"/>
    <w:rsid w:val="004E74F8"/>
    <w:rsid w:val="004E7785"/>
    <w:rsid w:val="004F05D2"/>
    <w:rsid w:val="004F7657"/>
    <w:rsid w:val="004F76AC"/>
    <w:rsid w:val="00502ADF"/>
    <w:rsid w:val="0050410F"/>
    <w:rsid w:val="00505CEB"/>
    <w:rsid w:val="0051403D"/>
    <w:rsid w:val="00514240"/>
    <w:rsid w:val="005204A5"/>
    <w:rsid w:val="00522A00"/>
    <w:rsid w:val="00522C8A"/>
    <w:rsid w:val="005242B3"/>
    <w:rsid w:val="00524A4D"/>
    <w:rsid w:val="00530ACC"/>
    <w:rsid w:val="00532BA1"/>
    <w:rsid w:val="00535FD0"/>
    <w:rsid w:val="00536A4D"/>
    <w:rsid w:val="005408B4"/>
    <w:rsid w:val="00540BA5"/>
    <w:rsid w:val="00544013"/>
    <w:rsid w:val="005501B1"/>
    <w:rsid w:val="005507B5"/>
    <w:rsid w:val="00550DAB"/>
    <w:rsid w:val="00552BC7"/>
    <w:rsid w:val="00553C52"/>
    <w:rsid w:val="00557C37"/>
    <w:rsid w:val="0056178D"/>
    <w:rsid w:val="00562243"/>
    <w:rsid w:val="005667A9"/>
    <w:rsid w:val="00567F3A"/>
    <w:rsid w:val="00570DD3"/>
    <w:rsid w:val="00571EC8"/>
    <w:rsid w:val="005806D7"/>
    <w:rsid w:val="0058085C"/>
    <w:rsid w:val="005809E2"/>
    <w:rsid w:val="0058308B"/>
    <w:rsid w:val="005839D9"/>
    <w:rsid w:val="00586FAB"/>
    <w:rsid w:val="005908FA"/>
    <w:rsid w:val="005928D3"/>
    <w:rsid w:val="005933E9"/>
    <w:rsid w:val="0059343E"/>
    <w:rsid w:val="00593B5D"/>
    <w:rsid w:val="005947CF"/>
    <w:rsid w:val="0059581E"/>
    <w:rsid w:val="005974D3"/>
    <w:rsid w:val="00597521"/>
    <w:rsid w:val="005A2A3B"/>
    <w:rsid w:val="005A31D5"/>
    <w:rsid w:val="005A3819"/>
    <w:rsid w:val="005A425F"/>
    <w:rsid w:val="005A4AFD"/>
    <w:rsid w:val="005A795F"/>
    <w:rsid w:val="005B205E"/>
    <w:rsid w:val="005B6251"/>
    <w:rsid w:val="005C1423"/>
    <w:rsid w:val="005C3E1D"/>
    <w:rsid w:val="005C4243"/>
    <w:rsid w:val="005C47E9"/>
    <w:rsid w:val="005D2E09"/>
    <w:rsid w:val="005D360D"/>
    <w:rsid w:val="005D4D5F"/>
    <w:rsid w:val="005D5B3F"/>
    <w:rsid w:val="005D74F3"/>
    <w:rsid w:val="005D7B93"/>
    <w:rsid w:val="005E1B82"/>
    <w:rsid w:val="005E48DE"/>
    <w:rsid w:val="005E560D"/>
    <w:rsid w:val="005F0806"/>
    <w:rsid w:val="005F38D8"/>
    <w:rsid w:val="005F3A05"/>
    <w:rsid w:val="005F73FD"/>
    <w:rsid w:val="00601B7E"/>
    <w:rsid w:val="0060243E"/>
    <w:rsid w:val="00602F4B"/>
    <w:rsid w:val="00603B8E"/>
    <w:rsid w:val="00603E99"/>
    <w:rsid w:val="00605846"/>
    <w:rsid w:val="00607425"/>
    <w:rsid w:val="006108E4"/>
    <w:rsid w:val="00622261"/>
    <w:rsid w:val="0062329E"/>
    <w:rsid w:val="006250D8"/>
    <w:rsid w:val="006265F9"/>
    <w:rsid w:val="006300E1"/>
    <w:rsid w:val="006314E5"/>
    <w:rsid w:val="006348E1"/>
    <w:rsid w:val="00636891"/>
    <w:rsid w:val="00641008"/>
    <w:rsid w:val="00642B21"/>
    <w:rsid w:val="00644D40"/>
    <w:rsid w:val="00645A77"/>
    <w:rsid w:val="006471B8"/>
    <w:rsid w:val="006502BA"/>
    <w:rsid w:val="00651C57"/>
    <w:rsid w:val="00651EE7"/>
    <w:rsid w:val="00651F01"/>
    <w:rsid w:val="00655ECE"/>
    <w:rsid w:val="006564E3"/>
    <w:rsid w:val="00662276"/>
    <w:rsid w:val="00662F94"/>
    <w:rsid w:val="00663639"/>
    <w:rsid w:val="00666693"/>
    <w:rsid w:val="00666AB0"/>
    <w:rsid w:val="0066716B"/>
    <w:rsid w:val="00667C5B"/>
    <w:rsid w:val="00670935"/>
    <w:rsid w:val="006729B0"/>
    <w:rsid w:val="00673F9D"/>
    <w:rsid w:val="00674C27"/>
    <w:rsid w:val="00676555"/>
    <w:rsid w:val="0068074B"/>
    <w:rsid w:val="0068081E"/>
    <w:rsid w:val="00685774"/>
    <w:rsid w:val="006858F8"/>
    <w:rsid w:val="00686610"/>
    <w:rsid w:val="00686E83"/>
    <w:rsid w:val="006871C4"/>
    <w:rsid w:val="00687594"/>
    <w:rsid w:val="006914FF"/>
    <w:rsid w:val="00691A2B"/>
    <w:rsid w:val="006944C4"/>
    <w:rsid w:val="006A00A8"/>
    <w:rsid w:val="006A1939"/>
    <w:rsid w:val="006A1E64"/>
    <w:rsid w:val="006A3F40"/>
    <w:rsid w:val="006B219A"/>
    <w:rsid w:val="006B345E"/>
    <w:rsid w:val="006D11FA"/>
    <w:rsid w:val="006D526B"/>
    <w:rsid w:val="006D698B"/>
    <w:rsid w:val="006D7D4C"/>
    <w:rsid w:val="006D7FAF"/>
    <w:rsid w:val="006E3C3F"/>
    <w:rsid w:val="006F027B"/>
    <w:rsid w:val="006F157A"/>
    <w:rsid w:val="006F18F2"/>
    <w:rsid w:val="006F5213"/>
    <w:rsid w:val="006F686C"/>
    <w:rsid w:val="006F69F0"/>
    <w:rsid w:val="007030AD"/>
    <w:rsid w:val="00703593"/>
    <w:rsid w:val="0070403E"/>
    <w:rsid w:val="00706E09"/>
    <w:rsid w:val="00710200"/>
    <w:rsid w:val="007126DC"/>
    <w:rsid w:val="00713D70"/>
    <w:rsid w:val="0071575A"/>
    <w:rsid w:val="00724CDD"/>
    <w:rsid w:val="0072672F"/>
    <w:rsid w:val="00732AA5"/>
    <w:rsid w:val="00734B7F"/>
    <w:rsid w:val="007364A5"/>
    <w:rsid w:val="00737921"/>
    <w:rsid w:val="007452EC"/>
    <w:rsid w:val="0074535D"/>
    <w:rsid w:val="00745E40"/>
    <w:rsid w:val="007504A5"/>
    <w:rsid w:val="00753347"/>
    <w:rsid w:val="007546B1"/>
    <w:rsid w:val="00760AEC"/>
    <w:rsid w:val="00764BDB"/>
    <w:rsid w:val="00772EB8"/>
    <w:rsid w:val="00782101"/>
    <w:rsid w:val="007830EC"/>
    <w:rsid w:val="007846B8"/>
    <w:rsid w:val="007877F3"/>
    <w:rsid w:val="00791C6A"/>
    <w:rsid w:val="00795601"/>
    <w:rsid w:val="00795CC8"/>
    <w:rsid w:val="007A175B"/>
    <w:rsid w:val="007A2784"/>
    <w:rsid w:val="007A3E4F"/>
    <w:rsid w:val="007A4E13"/>
    <w:rsid w:val="007A6772"/>
    <w:rsid w:val="007A6AC0"/>
    <w:rsid w:val="007A6EA2"/>
    <w:rsid w:val="007A746E"/>
    <w:rsid w:val="007A74BD"/>
    <w:rsid w:val="007B14AF"/>
    <w:rsid w:val="007B5C23"/>
    <w:rsid w:val="007B6DBE"/>
    <w:rsid w:val="007B7C43"/>
    <w:rsid w:val="007D11EF"/>
    <w:rsid w:val="007D2D50"/>
    <w:rsid w:val="007D3156"/>
    <w:rsid w:val="007D5245"/>
    <w:rsid w:val="007E308C"/>
    <w:rsid w:val="007E3B52"/>
    <w:rsid w:val="007E51B5"/>
    <w:rsid w:val="007E585D"/>
    <w:rsid w:val="007E5D4A"/>
    <w:rsid w:val="007E5FE1"/>
    <w:rsid w:val="007E638D"/>
    <w:rsid w:val="007E744E"/>
    <w:rsid w:val="007F2913"/>
    <w:rsid w:val="007F4DA6"/>
    <w:rsid w:val="00806EFE"/>
    <w:rsid w:val="00811328"/>
    <w:rsid w:val="008179EA"/>
    <w:rsid w:val="00817E5E"/>
    <w:rsid w:val="008241C6"/>
    <w:rsid w:val="00824ACE"/>
    <w:rsid w:val="00825941"/>
    <w:rsid w:val="00826659"/>
    <w:rsid w:val="00831E4C"/>
    <w:rsid w:val="008320BB"/>
    <w:rsid w:val="008352DB"/>
    <w:rsid w:val="008407A9"/>
    <w:rsid w:val="00843E02"/>
    <w:rsid w:val="00847D6C"/>
    <w:rsid w:val="00855BBC"/>
    <w:rsid w:val="0086207B"/>
    <w:rsid w:val="00863E93"/>
    <w:rsid w:val="0086480E"/>
    <w:rsid w:val="00865673"/>
    <w:rsid w:val="00866723"/>
    <w:rsid w:val="0087017A"/>
    <w:rsid w:val="00873AB8"/>
    <w:rsid w:val="00873DCB"/>
    <w:rsid w:val="0087537B"/>
    <w:rsid w:val="0087661F"/>
    <w:rsid w:val="008817F1"/>
    <w:rsid w:val="008830C8"/>
    <w:rsid w:val="00883B96"/>
    <w:rsid w:val="00883CCD"/>
    <w:rsid w:val="00890869"/>
    <w:rsid w:val="00894288"/>
    <w:rsid w:val="008A041B"/>
    <w:rsid w:val="008A3193"/>
    <w:rsid w:val="008A3D71"/>
    <w:rsid w:val="008A5D40"/>
    <w:rsid w:val="008B1436"/>
    <w:rsid w:val="008B2B58"/>
    <w:rsid w:val="008B3DAF"/>
    <w:rsid w:val="008B521D"/>
    <w:rsid w:val="008C33A5"/>
    <w:rsid w:val="008D589B"/>
    <w:rsid w:val="008D6A71"/>
    <w:rsid w:val="008E0B06"/>
    <w:rsid w:val="008E4BF1"/>
    <w:rsid w:val="008E6887"/>
    <w:rsid w:val="008E6DF1"/>
    <w:rsid w:val="008F0178"/>
    <w:rsid w:val="008F1F99"/>
    <w:rsid w:val="008F39B8"/>
    <w:rsid w:val="008F6B95"/>
    <w:rsid w:val="008F7E73"/>
    <w:rsid w:val="0090022B"/>
    <w:rsid w:val="00900A34"/>
    <w:rsid w:val="009068D6"/>
    <w:rsid w:val="00910357"/>
    <w:rsid w:val="0091413E"/>
    <w:rsid w:val="009157A4"/>
    <w:rsid w:val="009167CC"/>
    <w:rsid w:val="009171F4"/>
    <w:rsid w:val="009221E5"/>
    <w:rsid w:val="00924332"/>
    <w:rsid w:val="0092706B"/>
    <w:rsid w:val="00930901"/>
    <w:rsid w:val="00930FFE"/>
    <w:rsid w:val="0093544D"/>
    <w:rsid w:val="00937790"/>
    <w:rsid w:val="00941133"/>
    <w:rsid w:val="0094223D"/>
    <w:rsid w:val="009428CE"/>
    <w:rsid w:val="00950DC6"/>
    <w:rsid w:val="0095193C"/>
    <w:rsid w:val="009521F1"/>
    <w:rsid w:val="00952F2B"/>
    <w:rsid w:val="009550A9"/>
    <w:rsid w:val="00956DF9"/>
    <w:rsid w:val="0096446C"/>
    <w:rsid w:val="009646F5"/>
    <w:rsid w:val="00965160"/>
    <w:rsid w:val="009655EB"/>
    <w:rsid w:val="00965D6A"/>
    <w:rsid w:val="00965FBD"/>
    <w:rsid w:val="00966879"/>
    <w:rsid w:val="009718B8"/>
    <w:rsid w:val="0097200D"/>
    <w:rsid w:val="0098132C"/>
    <w:rsid w:val="0098291D"/>
    <w:rsid w:val="00983276"/>
    <w:rsid w:val="00983623"/>
    <w:rsid w:val="009863CD"/>
    <w:rsid w:val="009A1AF9"/>
    <w:rsid w:val="009A31B6"/>
    <w:rsid w:val="009B7555"/>
    <w:rsid w:val="009C00E5"/>
    <w:rsid w:val="009C2778"/>
    <w:rsid w:val="009C3EF9"/>
    <w:rsid w:val="009C4792"/>
    <w:rsid w:val="009C5D60"/>
    <w:rsid w:val="009D0C53"/>
    <w:rsid w:val="009D0D74"/>
    <w:rsid w:val="009D316A"/>
    <w:rsid w:val="009D6197"/>
    <w:rsid w:val="009E069A"/>
    <w:rsid w:val="009E1534"/>
    <w:rsid w:val="009E4689"/>
    <w:rsid w:val="009F545A"/>
    <w:rsid w:val="009F58DC"/>
    <w:rsid w:val="009F6850"/>
    <w:rsid w:val="009F76BC"/>
    <w:rsid w:val="00A0489C"/>
    <w:rsid w:val="00A0554C"/>
    <w:rsid w:val="00A05BE2"/>
    <w:rsid w:val="00A05FB7"/>
    <w:rsid w:val="00A068FA"/>
    <w:rsid w:val="00A0779B"/>
    <w:rsid w:val="00A1047D"/>
    <w:rsid w:val="00A12055"/>
    <w:rsid w:val="00A131D3"/>
    <w:rsid w:val="00A1320B"/>
    <w:rsid w:val="00A16107"/>
    <w:rsid w:val="00A16A6C"/>
    <w:rsid w:val="00A20C1C"/>
    <w:rsid w:val="00A20E85"/>
    <w:rsid w:val="00A21A27"/>
    <w:rsid w:val="00A25226"/>
    <w:rsid w:val="00A30075"/>
    <w:rsid w:val="00A313E3"/>
    <w:rsid w:val="00A31631"/>
    <w:rsid w:val="00A32423"/>
    <w:rsid w:val="00A3302D"/>
    <w:rsid w:val="00A33843"/>
    <w:rsid w:val="00A339F9"/>
    <w:rsid w:val="00A400BA"/>
    <w:rsid w:val="00A42883"/>
    <w:rsid w:val="00A42DAE"/>
    <w:rsid w:val="00A42E82"/>
    <w:rsid w:val="00A45B81"/>
    <w:rsid w:val="00A510BB"/>
    <w:rsid w:val="00A57ECD"/>
    <w:rsid w:val="00A65F23"/>
    <w:rsid w:val="00A70D5C"/>
    <w:rsid w:val="00A71D45"/>
    <w:rsid w:val="00A733BD"/>
    <w:rsid w:val="00A74D19"/>
    <w:rsid w:val="00A767E6"/>
    <w:rsid w:val="00A80DD3"/>
    <w:rsid w:val="00A824A6"/>
    <w:rsid w:val="00A8348D"/>
    <w:rsid w:val="00A83A13"/>
    <w:rsid w:val="00A8521F"/>
    <w:rsid w:val="00A91EAA"/>
    <w:rsid w:val="00A92C8A"/>
    <w:rsid w:val="00A96323"/>
    <w:rsid w:val="00A9678D"/>
    <w:rsid w:val="00AA668A"/>
    <w:rsid w:val="00AB2AE1"/>
    <w:rsid w:val="00AB4221"/>
    <w:rsid w:val="00AB6896"/>
    <w:rsid w:val="00AB786E"/>
    <w:rsid w:val="00AB7879"/>
    <w:rsid w:val="00AC7958"/>
    <w:rsid w:val="00AC7FCA"/>
    <w:rsid w:val="00AD268F"/>
    <w:rsid w:val="00AD51A9"/>
    <w:rsid w:val="00AD768F"/>
    <w:rsid w:val="00AE2AAC"/>
    <w:rsid w:val="00AE45E1"/>
    <w:rsid w:val="00AE4F7A"/>
    <w:rsid w:val="00AF2F50"/>
    <w:rsid w:val="00B03232"/>
    <w:rsid w:val="00B04456"/>
    <w:rsid w:val="00B07C5B"/>
    <w:rsid w:val="00B102E1"/>
    <w:rsid w:val="00B11D80"/>
    <w:rsid w:val="00B14C07"/>
    <w:rsid w:val="00B1539F"/>
    <w:rsid w:val="00B16FA5"/>
    <w:rsid w:val="00B177FD"/>
    <w:rsid w:val="00B20B3D"/>
    <w:rsid w:val="00B2283F"/>
    <w:rsid w:val="00B23B3C"/>
    <w:rsid w:val="00B24253"/>
    <w:rsid w:val="00B30924"/>
    <w:rsid w:val="00B310E7"/>
    <w:rsid w:val="00B31D5A"/>
    <w:rsid w:val="00B32BD3"/>
    <w:rsid w:val="00B32F0E"/>
    <w:rsid w:val="00B33B6B"/>
    <w:rsid w:val="00B33BDC"/>
    <w:rsid w:val="00B360E8"/>
    <w:rsid w:val="00B40E44"/>
    <w:rsid w:val="00B410FB"/>
    <w:rsid w:val="00B4186D"/>
    <w:rsid w:val="00B43CE5"/>
    <w:rsid w:val="00B45914"/>
    <w:rsid w:val="00B47949"/>
    <w:rsid w:val="00B5109A"/>
    <w:rsid w:val="00B56BCE"/>
    <w:rsid w:val="00B57D4D"/>
    <w:rsid w:val="00B61E0C"/>
    <w:rsid w:val="00B634B0"/>
    <w:rsid w:val="00B6451F"/>
    <w:rsid w:val="00B65D8A"/>
    <w:rsid w:val="00B70043"/>
    <w:rsid w:val="00B72D10"/>
    <w:rsid w:val="00B75C48"/>
    <w:rsid w:val="00B81B9F"/>
    <w:rsid w:val="00B83FD8"/>
    <w:rsid w:val="00B84076"/>
    <w:rsid w:val="00B87C0E"/>
    <w:rsid w:val="00B90A8E"/>
    <w:rsid w:val="00BA5087"/>
    <w:rsid w:val="00BB5F1F"/>
    <w:rsid w:val="00BB6BBA"/>
    <w:rsid w:val="00BB7264"/>
    <w:rsid w:val="00BC10CD"/>
    <w:rsid w:val="00BC4F70"/>
    <w:rsid w:val="00BC79EA"/>
    <w:rsid w:val="00BD1482"/>
    <w:rsid w:val="00BD247D"/>
    <w:rsid w:val="00BD2C6B"/>
    <w:rsid w:val="00BD3060"/>
    <w:rsid w:val="00BD4783"/>
    <w:rsid w:val="00BD538E"/>
    <w:rsid w:val="00BD7DB8"/>
    <w:rsid w:val="00BE795B"/>
    <w:rsid w:val="00BF1A69"/>
    <w:rsid w:val="00BF2ACA"/>
    <w:rsid w:val="00BF5D11"/>
    <w:rsid w:val="00C0068D"/>
    <w:rsid w:val="00C011AE"/>
    <w:rsid w:val="00C07E87"/>
    <w:rsid w:val="00C125F3"/>
    <w:rsid w:val="00C13F11"/>
    <w:rsid w:val="00C14002"/>
    <w:rsid w:val="00C20274"/>
    <w:rsid w:val="00C23EA5"/>
    <w:rsid w:val="00C373B4"/>
    <w:rsid w:val="00C40FCB"/>
    <w:rsid w:val="00C41189"/>
    <w:rsid w:val="00C4493B"/>
    <w:rsid w:val="00C47814"/>
    <w:rsid w:val="00C47C11"/>
    <w:rsid w:val="00C50B70"/>
    <w:rsid w:val="00C50BA5"/>
    <w:rsid w:val="00C51D81"/>
    <w:rsid w:val="00C54D0D"/>
    <w:rsid w:val="00C57A18"/>
    <w:rsid w:val="00C60134"/>
    <w:rsid w:val="00C675F5"/>
    <w:rsid w:val="00C67E4A"/>
    <w:rsid w:val="00C703F1"/>
    <w:rsid w:val="00C70889"/>
    <w:rsid w:val="00C77CD8"/>
    <w:rsid w:val="00C8116C"/>
    <w:rsid w:val="00C853D2"/>
    <w:rsid w:val="00C921ED"/>
    <w:rsid w:val="00C92FAA"/>
    <w:rsid w:val="00C930B3"/>
    <w:rsid w:val="00C96ED1"/>
    <w:rsid w:val="00C974A3"/>
    <w:rsid w:val="00CA3FEA"/>
    <w:rsid w:val="00CA435F"/>
    <w:rsid w:val="00CA5B77"/>
    <w:rsid w:val="00CA7E69"/>
    <w:rsid w:val="00CB01D0"/>
    <w:rsid w:val="00CB1DB9"/>
    <w:rsid w:val="00CB311E"/>
    <w:rsid w:val="00CB414D"/>
    <w:rsid w:val="00CB49C1"/>
    <w:rsid w:val="00CB6578"/>
    <w:rsid w:val="00CB73A6"/>
    <w:rsid w:val="00CB7E4D"/>
    <w:rsid w:val="00CC19D9"/>
    <w:rsid w:val="00CC4481"/>
    <w:rsid w:val="00CC54AC"/>
    <w:rsid w:val="00CD21E4"/>
    <w:rsid w:val="00CD26E0"/>
    <w:rsid w:val="00CD604C"/>
    <w:rsid w:val="00CD743A"/>
    <w:rsid w:val="00CD7D37"/>
    <w:rsid w:val="00CE063F"/>
    <w:rsid w:val="00CE1773"/>
    <w:rsid w:val="00CE2212"/>
    <w:rsid w:val="00CE460A"/>
    <w:rsid w:val="00CE6C32"/>
    <w:rsid w:val="00CF3521"/>
    <w:rsid w:val="00CF4FA2"/>
    <w:rsid w:val="00CF66C5"/>
    <w:rsid w:val="00CF7C0D"/>
    <w:rsid w:val="00D01636"/>
    <w:rsid w:val="00D02EE8"/>
    <w:rsid w:val="00D035FF"/>
    <w:rsid w:val="00D04C81"/>
    <w:rsid w:val="00D056D4"/>
    <w:rsid w:val="00D065F2"/>
    <w:rsid w:val="00D118FD"/>
    <w:rsid w:val="00D12A6F"/>
    <w:rsid w:val="00D14E35"/>
    <w:rsid w:val="00D15A7A"/>
    <w:rsid w:val="00D2006C"/>
    <w:rsid w:val="00D2084A"/>
    <w:rsid w:val="00D25436"/>
    <w:rsid w:val="00D42124"/>
    <w:rsid w:val="00D4627A"/>
    <w:rsid w:val="00D51BA1"/>
    <w:rsid w:val="00D51FE0"/>
    <w:rsid w:val="00D546CC"/>
    <w:rsid w:val="00D5526D"/>
    <w:rsid w:val="00D5771F"/>
    <w:rsid w:val="00D57B31"/>
    <w:rsid w:val="00D61A97"/>
    <w:rsid w:val="00D63721"/>
    <w:rsid w:val="00D714B5"/>
    <w:rsid w:val="00D738F2"/>
    <w:rsid w:val="00D77A28"/>
    <w:rsid w:val="00D812DC"/>
    <w:rsid w:val="00D81DD2"/>
    <w:rsid w:val="00D84318"/>
    <w:rsid w:val="00D84D99"/>
    <w:rsid w:val="00D8600B"/>
    <w:rsid w:val="00D91D0E"/>
    <w:rsid w:val="00D92782"/>
    <w:rsid w:val="00DA06A0"/>
    <w:rsid w:val="00DA1ED6"/>
    <w:rsid w:val="00DA2B16"/>
    <w:rsid w:val="00DB0608"/>
    <w:rsid w:val="00DB1845"/>
    <w:rsid w:val="00DB19BC"/>
    <w:rsid w:val="00DB4BA1"/>
    <w:rsid w:val="00DC5E0D"/>
    <w:rsid w:val="00DC5E10"/>
    <w:rsid w:val="00DC6A93"/>
    <w:rsid w:val="00DD23EE"/>
    <w:rsid w:val="00DE56C4"/>
    <w:rsid w:val="00DF1AAD"/>
    <w:rsid w:val="00DF4CDA"/>
    <w:rsid w:val="00DF7754"/>
    <w:rsid w:val="00E00054"/>
    <w:rsid w:val="00E01253"/>
    <w:rsid w:val="00E0136A"/>
    <w:rsid w:val="00E05A12"/>
    <w:rsid w:val="00E06E66"/>
    <w:rsid w:val="00E079D3"/>
    <w:rsid w:val="00E10B98"/>
    <w:rsid w:val="00E13104"/>
    <w:rsid w:val="00E16FE6"/>
    <w:rsid w:val="00E207E9"/>
    <w:rsid w:val="00E22A5C"/>
    <w:rsid w:val="00E245B5"/>
    <w:rsid w:val="00E24891"/>
    <w:rsid w:val="00E303ED"/>
    <w:rsid w:val="00E32443"/>
    <w:rsid w:val="00E3350C"/>
    <w:rsid w:val="00E346D2"/>
    <w:rsid w:val="00E348B6"/>
    <w:rsid w:val="00E3541F"/>
    <w:rsid w:val="00E37074"/>
    <w:rsid w:val="00E40A51"/>
    <w:rsid w:val="00E437E3"/>
    <w:rsid w:val="00E45267"/>
    <w:rsid w:val="00E454C2"/>
    <w:rsid w:val="00E501E1"/>
    <w:rsid w:val="00E5335F"/>
    <w:rsid w:val="00E536F7"/>
    <w:rsid w:val="00E542B2"/>
    <w:rsid w:val="00E60ADC"/>
    <w:rsid w:val="00E61A31"/>
    <w:rsid w:val="00E61B9B"/>
    <w:rsid w:val="00E6266F"/>
    <w:rsid w:val="00E640EC"/>
    <w:rsid w:val="00E6540C"/>
    <w:rsid w:val="00E679AC"/>
    <w:rsid w:val="00E71E3E"/>
    <w:rsid w:val="00E842B3"/>
    <w:rsid w:val="00E85AC9"/>
    <w:rsid w:val="00E86A5D"/>
    <w:rsid w:val="00E87305"/>
    <w:rsid w:val="00E902B5"/>
    <w:rsid w:val="00E92252"/>
    <w:rsid w:val="00E93BF1"/>
    <w:rsid w:val="00E942C2"/>
    <w:rsid w:val="00EA11B4"/>
    <w:rsid w:val="00EA1D09"/>
    <w:rsid w:val="00EA358E"/>
    <w:rsid w:val="00EA5E5A"/>
    <w:rsid w:val="00EA6903"/>
    <w:rsid w:val="00EB12BD"/>
    <w:rsid w:val="00EC083E"/>
    <w:rsid w:val="00EC0D21"/>
    <w:rsid w:val="00EC1578"/>
    <w:rsid w:val="00EC584E"/>
    <w:rsid w:val="00ED0F87"/>
    <w:rsid w:val="00ED15B7"/>
    <w:rsid w:val="00ED2049"/>
    <w:rsid w:val="00ED55A3"/>
    <w:rsid w:val="00EE1C42"/>
    <w:rsid w:val="00EE536C"/>
    <w:rsid w:val="00EE6080"/>
    <w:rsid w:val="00EE7396"/>
    <w:rsid w:val="00EF100C"/>
    <w:rsid w:val="00EF1B44"/>
    <w:rsid w:val="00EF2BA7"/>
    <w:rsid w:val="00EF2D1C"/>
    <w:rsid w:val="00EF4BD1"/>
    <w:rsid w:val="00F01499"/>
    <w:rsid w:val="00F0201F"/>
    <w:rsid w:val="00F03123"/>
    <w:rsid w:val="00F0457D"/>
    <w:rsid w:val="00F06EC7"/>
    <w:rsid w:val="00F07A4A"/>
    <w:rsid w:val="00F07FA5"/>
    <w:rsid w:val="00F10F82"/>
    <w:rsid w:val="00F12465"/>
    <w:rsid w:val="00F12A9B"/>
    <w:rsid w:val="00F176AE"/>
    <w:rsid w:val="00F20611"/>
    <w:rsid w:val="00F215CC"/>
    <w:rsid w:val="00F23854"/>
    <w:rsid w:val="00F24525"/>
    <w:rsid w:val="00F330EC"/>
    <w:rsid w:val="00F36206"/>
    <w:rsid w:val="00F37AE3"/>
    <w:rsid w:val="00F408C4"/>
    <w:rsid w:val="00F40DBB"/>
    <w:rsid w:val="00F41876"/>
    <w:rsid w:val="00F466BE"/>
    <w:rsid w:val="00F51734"/>
    <w:rsid w:val="00F56310"/>
    <w:rsid w:val="00F5665F"/>
    <w:rsid w:val="00F5753E"/>
    <w:rsid w:val="00F60A7E"/>
    <w:rsid w:val="00F6321B"/>
    <w:rsid w:val="00F65959"/>
    <w:rsid w:val="00F71665"/>
    <w:rsid w:val="00F736C6"/>
    <w:rsid w:val="00F766FB"/>
    <w:rsid w:val="00F831F1"/>
    <w:rsid w:val="00F832B2"/>
    <w:rsid w:val="00F83B3B"/>
    <w:rsid w:val="00F84432"/>
    <w:rsid w:val="00F845E9"/>
    <w:rsid w:val="00F914C4"/>
    <w:rsid w:val="00F91A0B"/>
    <w:rsid w:val="00F923D3"/>
    <w:rsid w:val="00F9714D"/>
    <w:rsid w:val="00FA46AA"/>
    <w:rsid w:val="00FB6ECE"/>
    <w:rsid w:val="00FC0462"/>
    <w:rsid w:val="00FC0D46"/>
    <w:rsid w:val="00FC2431"/>
    <w:rsid w:val="00FC2CC6"/>
    <w:rsid w:val="00FC5785"/>
    <w:rsid w:val="00FC7656"/>
    <w:rsid w:val="00FD0246"/>
    <w:rsid w:val="00FD1D3A"/>
    <w:rsid w:val="00FD1DFE"/>
    <w:rsid w:val="00FD1EE4"/>
    <w:rsid w:val="00FD41F0"/>
    <w:rsid w:val="00FD54F4"/>
    <w:rsid w:val="00FE11FF"/>
    <w:rsid w:val="00FE125C"/>
    <w:rsid w:val="00FE4CE4"/>
    <w:rsid w:val="00FE6AC6"/>
    <w:rsid w:val="00FF167D"/>
    <w:rsid w:val="00FF24DF"/>
    <w:rsid w:val="00FF4715"/>
    <w:rsid w:val="00FF4C26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3E02E"/>
  <w15:docId w15:val="{262BF96E-3E56-41C4-A373-80008E60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rsid w:val="00ED0F8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D4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9C1C-C04D-4845-BB30-C82C1380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41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Гонобоблева Ирина Геннадьевна</cp:lastModifiedBy>
  <cp:revision>56</cp:revision>
  <cp:lastPrinted>2014-05-21T12:59:00Z</cp:lastPrinted>
  <dcterms:created xsi:type="dcterms:W3CDTF">2019-05-22T15:33:00Z</dcterms:created>
  <dcterms:modified xsi:type="dcterms:W3CDTF">2019-05-27T10:03:00Z</dcterms:modified>
</cp:coreProperties>
</file>