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F1" w:rsidRPr="007C23F1" w:rsidRDefault="00BB6246" w:rsidP="007C2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3F1">
        <w:rPr>
          <w:rFonts w:ascii="Times New Roman" w:hAnsi="Times New Roman" w:cs="Times New Roman"/>
          <w:b/>
          <w:sz w:val="28"/>
          <w:szCs w:val="28"/>
        </w:rPr>
        <w:t xml:space="preserve">Информация по исполнению рекомендаций Общественного Совета при Департаменте социальной защиты населения Ивановской области по итогам независимой оценке качества предоставления социальных услуг в 2017 году 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2127"/>
        <w:gridCol w:w="2499"/>
        <w:gridCol w:w="1470"/>
        <w:gridCol w:w="2127"/>
        <w:gridCol w:w="1984"/>
      </w:tblGrid>
      <w:tr w:rsidR="00BB6246" w:rsidRPr="00D416E5" w:rsidTr="00D416E5">
        <w:tc>
          <w:tcPr>
            <w:tcW w:w="10207" w:type="dxa"/>
            <w:gridSpan w:val="5"/>
          </w:tcPr>
          <w:p w:rsidR="00BB6246" w:rsidRPr="00D416E5" w:rsidRDefault="00EE6D53" w:rsidP="00BB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ОБСУСО «Ивановский психоневрологический интернат»</w:t>
            </w:r>
          </w:p>
        </w:tc>
      </w:tr>
      <w:tr w:rsidR="00D416E5" w:rsidRPr="00D416E5" w:rsidTr="00E423B8">
        <w:tc>
          <w:tcPr>
            <w:tcW w:w="2127" w:type="dxa"/>
          </w:tcPr>
          <w:p w:rsidR="00BB6246" w:rsidRPr="00D416E5" w:rsidRDefault="00BB6246" w:rsidP="00BB6246">
            <w:pPr>
              <w:jc w:val="center"/>
              <w:rPr>
                <w:rFonts w:ascii="Times New Roman" w:hAnsi="Times New Roman" w:cs="Times New Roman"/>
              </w:rPr>
            </w:pPr>
            <w:r w:rsidRPr="00D416E5">
              <w:rPr>
                <w:rFonts w:ascii="Times New Roman" w:hAnsi="Times New Roman" w:cs="Times New Roman"/>
              </w:rPr>
              <w:t>Рекомендация</w:t>
            </w:r>
          </w:p>
        </w:tc>
        <w:tc>
          <w:tcPr>
            <w:tcW w:w="2499" w:type="dxa"/>
          </w:tcPr>
          <w:p w:rsidR="00BB6246" w:rsidRPr="00D416E5" w:rsidRDefault="00BB6246" w:rsidP="00BB6246">
            <w:pPr>
              <w:jc w:val="center"/>
              <w:rPr>
                <w:rFonts w:ascii="Times New Roman" w:hAnsi="Times New Roman" w:cs="Times New Roman"/>
              </w:rPr>
            </w:pPr>
            <w:r w:rsidRPr="00D416E5">
              <w:rPr>
                <w:rFonts w:ascii="Times New Roman" w:hAnsi="Times New Roman" w:cs="Times New Roman"/>
              </w:rPr>
              <w:t>Мероприятия по исполнению рекомендации</w:t>
            </w:r>
          </w:p>
        </w:tc>
        <w:tc>
          <w:tcPr>
            <w:tcW w:w="1470" w:type="dxa"/>
          </w:tcPr>
          <w:p w:rsidR="00BB6246" w:rsidRPr="00D416E5" w:rsidRDefault="00BB6246" w:rsidP="00BB6246">
            <w:pPr>
              <w:jc w:val="center"/>
              <w:rPr>
                <w:rFonts w:ascii="Times New Roman" w:hAnsi="Times New Roman" w:cs="Times New Roman"/>
              </w:rPr>
            </w:pPr>
            <w:r w:rsidRPr="00D416E5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127" w:type="dxa"/>
          </w:tcPr>
          <w:p w:rsidR="00BB6246" w:rsidRPr="00D416E5" w:rsidRDefault="00BB6246" w:rsidP="00BB6246">
            <w:pPr>
              <w:jc w:val="center"/>
              <w:rPr>
                <w:rFonts w:ascii="Times New Roman" w:hAnsi="Times New Roman" w:cs="Times New Roman"/>
              </w:rPr>
            </w:pPr>
            <w:r w:rsidRPr="00D416E5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984" w:type="dxa"/>
          </w:tcPr>
          <w:p w:rsidR="00BB6246" w:rsidRPr="00D416E5" w:rsidRDefault="00BB6246" w:rsidP="00BB6246">
            <w:pPr>
              <w:jc w:val="center"/>
              <w:rPr>
                <w:rFonts w:ascii="Times New Roman" w:hAnsi="Times New Roman" w:cs="Times New Roman"/>
              </w:rPr>
            </w:pPr>
            <w:r w:rsidRPr="00D416E5">
              <w:rPr>
                <w:rFonts w:ascii="Times New Roman" w:hAnsi="Times New Roman" w:cs="Times New Roman"/>
              </w:rPr>
              <w:t>Ход исполнения</w:t>
            </w:r>
          </w:p>
        </w:tc>
      </w:tr>
      <w:tr w:rsidR="00D416E5" w:rsidRPr="00D416E5" w:rsidTr="00E423B8">
        <w:tc>
          <w:tcPr>
            <w:tcW w:w="2127" w:type="dxa"/>
          </w:tcPr>
          <w:p w:rsidR="00BB6246" w:rsidRPr="00D416E5" w:rsidRDefault="00D416E5" w:rsidP="00D416E5">
            <w:pPr>
              <w:rPr>
                <w:rFonts w:ascii="Times New Roman" w:hAnsi="Times New Roman" w:cs="Times New Roman"/>
              </w:rPr>
            </w:pPr>
            <w:r w:rsidRPr="00D416E5">
              <w:rPr>
                <w:rFonts w:ascii="Times New Roman" w:hAnsi="Times New Roman" w:cs="Times New Roman"/>
              </w:rPr>
              <w:t>Дооборудовать территорию, входные зоны и помещения в целях повышения комфорта и доступности условий беспрепятственного доступа к объектам и услугам для инвалидов и других маломобильных групп получателей социальных услуг</w:t>
            </w:r>
          </w:p>
        </w:tc>
        <w:tc>
          <w:tcPr>
            <w:tcW w:w="2499" w:type="dxa"/>
          </w:tcPr>
          <w:p w:rsidR="00BB6246" w:rsidRDefault="00D416E5" w:rsidP="00D416E5">
            <w:pPr>
              <w:pStyle w:val="a4"/>
              <w:ind w:left="65"/>
              <w:rPr>
                <w:rFonts w:ascii="Times New Roman" w:hAnsi="Times New Roman" w:cs="Times New Roman"/>
              </w:rPr>
            </w:pPr>
            <w:r w:rsidRPr="00D416E5">
              <w:rPr>
                <w:rFonts w:ascii="Times New Roman" w:hAnsi="Times New Roman" w:cs="Times New Roman"/>
              </w:rPr>
              <w:t>1.Капитальный ремонт, текущие ремонтные работы, благоустройство</w:t>
            </w:r>
            <w:r>
              <w:rPr>
                <w:rFonts w:ascii="Times New Roman" w:hAnsi="Times New Roman" w:cs="Times New Roman"/>
              </w:rPr>
              <w:t xml:space="preserve"> территории в целях повышения уровня комфорта и доступности условий беспрепятственного доступа к объектам и услугам для получателей социальных услуг</w:t>
            </w:r>
          </w:p>
          <w:p w:rsidR="00E423B8" w:rsidRDefault="00E423B8" w:rsidP="00D416E5">
            <w:pPr>
              <w:pStyle w:val="a4"/>
              <w:ind w:left="65"/>
              <w:rPr>
                <w:rFonts w:ascii="Times New Roman" w:hAnsi="Times New Roman" w:cs="Times New Roman"/>
              </w:rPr>
            </w:pPr>
          </w:p>
          <w:p w:rsidR="00D416E5" w:rsidRDefault="00D416E5" w:rsidP="00D416E5">
            <w:pPr>
              <w:pStyle w:val="a4"/>
              <w:ind w:left="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2.Приобретение технологического оборудования пищеблоков и прачечной.</w:t>
            </w:r>
          </w:p>
          <w:p w:rsidR="00E423B8" w:rsidRDefault="00E423B8" w:rsidP="00D416E5">
            <w:pPr>
              <w:pStyle w:val="a4"/>
              <w:ind w:left="65"/>
              <w:rPr>
                <w:rFonts w:ascii="Times New Roman" w:hAnsi="Times New Roman" w:cs="Times New Roman"/>
              </w:rPr>
            </w:pPr>
          </w:p>
          <w:p w:rsidR="00C975E3" w:rsidRDefault="00C975E3" w:rsidP="00D416E5">
            <w:pPr>
              <w:pStyle w:val="a4"/>
              <w:ind w:left="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3.Приобретение медицинского оборудования.</w:t>
            </w:r>
          </w:p>
          <w:p w:rsidR="00E423B8" w:rsidRDefault="00E423B8" w:rsidP="00D416E5">
            <w:pPr>
              <w:pStyle w:val="a4"/>
              <w:ind w:left="65"/>
              <w:rPr>
                <w:rFonts w:ascii="Times New Roman" w:hAnsi="Times New Roman" w:cs="Times New Roman"/>
              </w:rPr>
            </w:pPr>
          </w:p>
          <w:p w:rsidR="00E423B8" w:rsidRDefault="00E423B8" w:rsidP="00D416E5">
            <w:pPr>
              <w:pStyle w:val="a4"/>
              <w:ind w:left="65"/>
              <w:rPr>
                <w:rFonts w:ascii="Times New Roman" w:hAnsi="Times New Roman" w:cs="Times New Roman"/>
              </w:rPr>
            </w:pPr>
          </w:p>
          <w:p w:rsidR="00E423B8" w:rsidRDefault="00E423B8" w:rsidP="00D416E5">
            <w:pPr>
              <w:pStyle w:val="a4"/>
              <w:ind w:left="65"/>
              <w:rPr>
                <w:rFonts w:ascii="Times New Roman" w:hAnsi="Times New Roman" w:cs="Times New Roman"/>
              </w:rPr>
            </w:pPr>
          </w:p>
          <w:p w:rsidR="00D416E5" w:rsidRDefault="00C975E3" w:rsidP="00D416E5">
            <w:pPr>
              <w:pStyle w:val="a4"/>
              <w:ind w:left="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416E5">
              <w:rPr>
                <w:rFonts w:ascii="Times New Roman" w:hAnsi="Times New Roman" w:cs="Times New Roman"/>
              </w:rPr>
              <w:t>.Приобретение мебели для жилых комнат.</w:t>
            </w:r>
          </w:p>
          <w:p w:rsidR="00E423B8" w:rsidRDefault="00E423B8" w:rsidP="00D416E5">
            <w:pPr>
              <w:pStyle w:val="a4"/>
              <w:ind w:left="65"/>
              <w:rPr>
                <w:rFonts w:ascii="Times New Roman" w:hAnsi="Times New Roman" w:cs="Times New Roman"/>
              </w:rPr>
            </w:pPr>
          </w:p>
          <w:p w:rsidR="00E423B8" w:rsidRDefault="00E423B8" w:rsidP="00D416E5">
            <w:pPr>
              <w:pStyle w:val="a4"/>
              <w:ind w:left="65"/>
              <w:rPr>
                <w:rFonts w:ascii="Times New Roman" w:hAnsi="Times New Roman" w:cs="Times New Roman"/>
              </w:rPr>
            </w:pPr>
          </w:p>
          <w:p w:rsidR="00E423B8" w:rsidRDefault="00E423B8" w:rsidP="00D416E5">
            <w:pPr>
              <w:pStyle w:val="a4"/>
              <w:ind w:left="65"/>
              <w:rPr>
                <w:rFonts w:ascii="Times New Roman" w:hAnsi="Times New Roman" w:cs="Times New Roman"/>
              </w:rPr>
            </w:pPr>
          </w:p>
          <w:p w:rsidR="00D416E5" w:rsidRDefault="00C975E3" w:rsidP="00D416E5">
            <w:pPr>
              <w:pStyle w:val="a4"/>
              <w:ind w:left="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416E5">
              <w:rPr>
                <w:rFonts w:ascii="Times New Roman" w:hAnsi="Times New Roman" w:cs="Times New Roman"/>
              </w:rPr>
              <w:t>.Приобретение мягкого инвентаря для получателей социальных услуг.</w:t>
            </w:r>
          </w:p>
          <w:p w:rsidR="00E423B8" w:rsidRDefault="00E423B8" w:rsidP="00D416E5">
            <w:pPr>
              <w:pStyle w:val="a4"/>
              <w:ind w:left="65"/>
              <w:rPr>
                <w:rFonts w:ascii="Times New Roman" w:hAnsi="Times New Roman" w:cs="Times New Roman"/>
              </w:rPr>
            </w:pPr>
          </w:p>
          <w:p w:rsidR="00E423B8" w:rsidRDefault="00E423B8" w:rsidP="00D416E5">
            <w:pPr>
              <w:pStyle w:val="a4"/>
              <w:ind w:left="65"/>
              <w:rPr>
                <w:rFonts w:ascii="Times New Roman" w:hAnsi="Times New Roman" w:cs="Times New Roman"/>
              </w:rPr>
            </w:pPr>
          </w:p>
          <w:p w:rsidR="00D416E5" w:rsidRPr="00D416E5" w:rsidRDefault="00C975E3" w:rsidP="00D416E5">
            <w:pPr>
              <w:pStyle w:val="a4"/>
              <w:ind w:left="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6.Обеспече</w:t>
            </w:r>
            <w:r w:rsidR="00D416E5">
              <w:rPr>
                <w:rFonts w:ascii="Times New Roman" w:hAnsi="Times New Roman" w:cs="Times New Roman"/>
              </w:rPr>
              <w:t>ние лекарствами.</w:t>
            </w:r>
          </w:p>
        </w:tc>
        <w:tc>
          <w:tcPr>
            <w:tcW w:w="1470" w:type="dxa"/>
          </w:tcPr>
          <w:p w:rsidR="00BB6246" w:rsidRDefault="00AA2D58" w:rsidP="00BB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  <w:p w:rsidR="00AA2D58" w:rsidRDefault="00AA2D5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AA2D58" w:rsidRDefault="00AA2D5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AA2D58" w:rsidRDefault="00AA2D5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AA2D58" w:rsidRDefault="00AA2D5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AA2D58" w:rsidRDefault="00AA2D5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AA2D58" w:rsidRDefault="00AA2D5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AA2D58" w:rsidRDefault="00AA2D5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AA2D58" w:rsidRDefault="00AA2D5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AA2D58" w:rsidRDefault="00AA2D5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AA2D58" w:rsidRDefault="00AA2D5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C975E3" w:rsidRDefault="00C975E3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AA2D58" w:rsidRDefault="00AA2D5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AA2D58" w:rsidRDefault="00EE6D53" w:rsidP="00BB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  <w:p w:rsidR="00AA2D58" w:rsidRDefault="00AA2D5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AA2D58" w:rsidRDefault="00AA2D5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AA2D58" w:rsidRDefault="00EE6D53" w:rsidP="00BB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  <w:p w:rsidR="00C975E3" w:rsidRDefault="00C975E3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C975E3" w:rsidRDefault="00C975E3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C975E3" w:rsidRDefault="00EE6D53" w:rsidP="00BB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  <w:p w:rsidR="00C975E3" w:rsidRDefault="00C975E3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C975E3" w:rsidRDefault="00C975E3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C975E3" w:rsidRDefault="00EE6D53" w:rsidP="00BB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  <w:p w:rsidR="00C975E3" w:rsidRDefault="00C975E3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C975E3" w:rsidRDefault="00C975E3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C975E3" w:rsidRPr="00D416E5" w:rsidRDefault="00EE6D53" w:rsidP="00BB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127" w:type="dxa"/>
          </w:tcPr>
          <w:p w:rsidR="00BB6246" w:rsidRDefault="00C975E3" w:rsidP="00BB62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Переверзев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</w:t>
            </w:r>
          </w:p>
          <w:p w:rsidR="00C975E3" w:rsidRDefault="00C975E3" w:rsidP="00BB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Татаринов Д.В.,</w:t>
            </w:r>
          </w:p>
          <w:p w:rsidR="00C975E3" w:rsidRDefault="00C975E3" w:rsidP="00BB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Грязнов Е.А.</w:t>
            </w:r>
          </w:p>
          <w:p w:rsidR="00C975E3" w:rsidRDefault="00C975E3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C975E3" w:rsidRDefault="00C975E3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C975E3" w:rsidRDefault="00C975E3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C975E3" w:rsidRDefault="00C975E3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C975E3" w:rsidRDefault="00C975E3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C975E3" w:rsidRDefault="00C975E3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C975E3" w:rsidRDefault="00C975E3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C975E3" w:rsidRDefault="00C975E3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C975E3" w:rsidRDefault="00C975E3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C975E3" w:rsidRDefault="00C975E3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C975E3" w:rsidRDefault="00C975E3" w:rsidP="00BB62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Л.И., Кузнецова Т.Б.,</w:t>
            </w:r>
          </w:p>
          <w:p w:rsidR="00C975E3" w:rsidRDefault="00C975E3" w:rsidP="00BB62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Сенаторова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C975E3" w:rsidRDefault="00C975E3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C975E3" w:rsidRDefault="00C975E3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C975E3" w:rsidRDefault="00C975E3" w:rsidP="00BB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Комиссарова Е.А.,</w:t>
            </w:r>
          </w:p>
          <w:p w:rsidR="00C975E3" w:rsidRDefault="00C975E3" w:rsidP="00BB62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Сенаторова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C975E3" w:rsidRDefault="00C975E3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C975E3" w:rsidRDefault="00C975E3" w:rsidP="00BB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Комиссарова Е.А.,</w:t>
            </w:r>
          </w:p>
          <w:p w:rsidR="00C975E3" w:rsidRDefault="00C975E3" w:rsidP="00BB62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Сенаторова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C975E3" w:rsidRDefault="00C975E3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C975E3" w:rsidRDefault="00C975E3" w:rsidP="00BB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Комиссарова Е.А.,</w:t>
            </w:r>
          </w:p>
          <w:p w:rsidR="00C975E3" w:rsidRDefault="00C975E3" w:rsidP="00BB62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Сенаторова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C975E3" w:rsidRDefault="00C975E3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C975E3" w:rsidRDefault="00C975E3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C975E3" w:rsidRPr="00D416E5" w:rsidRDefault="00C975E3" w:rsidP="00BB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Комиссарова Е.А.</w:t>
            </w:r>
          </w:p>
        </w:tc>
        <w:tc>
          <w:tcPr>
            <w:tcW w:w="1984" w:type="dxa"/>
          </w:tcPr>
          <w:p w:rsidR="00BB6246" w:rsidRDefault="00C975E3" w:rsidP="00BB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планом по этапному повышению уровня доступности для объектов и предоставляемых услуг (дорожная карта объекта)</w:t>
            </w:r>
          </w:p>
          <w:p w:rsidR="00C975E3" w:rsidRDefault="00C975E3" w:rsidP="00BB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Освоено -</w:t>
            </w:r>
            <w:proofErr w:type="gramStart"/>
            <w:r>
              <w:rPr>
                <w:rFonts w:ascii="Times New Roman" w:hAnsi="Times New Roman" w:cs="Times New Roman"/>
              </w:rPr>
              <w:t>5,127млн.руб.</w:t>
            </w:r>
            <w:proofErr w:type="gramEnd"/>
          </w:p>
          <w:p w:rsidR="00C975E3" w:rsidRDefault="00C975E3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C975E3" w:rsidRDefault="00C975E3" w:rsidP="00BB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</w:t>
            </w:r>
            <w:r w:rsidR="00E423B8">
              <w:rPr>
                <w:rFonts w:ascii="Times New Roman" w:hAnsi="Times New Roman" w:cs="Times New Roman"/>
              </w:rPr>
              <w:t xml:space="preserve"> с заявками руководителей подразделений затрачено – </w:t>
            </w:r>
            <w:proofErr w:type="gramStart"/>
            <w:r w:rsidR="00E423B8">
              <w:rPr>
                <w:rFonts w:ascii="Times New Roman" w:hAnsi="Times New Roman" w:cs="Times New Roman"/>
              </w:rPr>
              <w:t>497,606тыс.руб.</w:t>
            </w:r>
            <w:proofErr w:type="gramEnd"/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заявками зав.отделениями</w:t>
            </w:r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Затрачено – </w:t>
            </w:r>
            <w:proofErr w:type="gramStart"/>
            <w:r>
              <w:rPr>
                <w:rFonts w:ascii="Times New Roman" w:hAnsi="Times New Roman" w:cs="Times New Roman"/>
              </w:rPr>
              <w:t>168,990тыс.руб.</w:t>
            </w:r>
            <w:proofErr w:type="gramEnd"/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заявками сестер-хозяек </w:t>
            </w:r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затрачено –</w:t>
            </w:r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517,450тыс.руб.</w:t>
            </w:r>
            <w:proofErr w:type="gramEnd"/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заявками сестер-хозяек </w:t>
            </w:r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Затрачено – </w:t>
            </w:r>
            <w:proofErr w:type="gramStart"/>
            <w:r>
              <w:rPr>
                <w:rFonts w:ascii="Times New Roman" w:hAnsi="Times New Roman" w:cs="Times New Roman"/>
              </w:rPr>
              <w:t>1,986млн.руб.</w:t>
            </w:r>
            <w:proofErr w:type="gramEnd"/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заявками зав.отделениями</w:t>
            </w:r>
          </w:p>
          <w:p w:rsidR="00E423B8" w:rsidRPr="00D416E5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Затрачено – </w:t>
            </w:r>
            <w:proofErr w:type="gramStart"/>
            <w:r>
              <w:rPr>
                <w:rFonts w:ascii="Times New Roman" w:hAnsi="Times New Roman" w:cs="Times New Roman"/>
              </w:rPr>
              <w:t>1,254млн.руб.</w:t>
            </w:r>
            <w:proofErr w:type="gramEnd"/>
          </w:p>
        </w:tc>
      </w:tr>
      <w:tr w:rsidR="00D416E5" w:rsidRPr="00D416E5" w:rsidTr="00E423B8">
        <w:tc>
          <w:tcPr>
            <w:tcW w:w="2127" w:type="dxa"/>
          </w:tcPr>
          <w:p w:rsidR="00D416E5" w:rsidRPr="00D416E5" w:rsidRDefault="00D416E5" w:rsidP="00D41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</w:rPr>
              <w:lastRenderedPageBreak/>
              <w:t>сотрудников</w:t>
            </w:r>
          </w:p>
        </w:tc>
        <w:tc>
          <w:tcPr>
            <w:tcW w:w="2499" w:type="dxa"/>
          </w:tcPr>
          <w:p w:rsidR="00D416E5" w:rsidRDefault="00D416E5" w:rsidP="00D416E5">
            <w:pPr>
              <w:pStyle w:val="a4"/>
              <w:ind w:left="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1.Проведение оперативных </w:t>
            </w:r>
            <w:r>
              <w:rPr>
                <w:rFonts w:ascii="Times New Roman" w:hAnsi="Times New Roman" w:cs="Times New Roman"/>
              </w:rPr>
              <w:lastRenderedPageBreak/>
              <w:t>совещаний и учеб с медицинским персоналом интерната по вопросам качества оказания услуг.</w:t>
            </w:r>
          </w:p>
          <w:p w:rsidR="00E423B8" w:rsidRDefault="00E423B8" w:rsidP="00D416E5">
            <w:pPr>
              <w:pStyle w:val="a4"/>
              <w:ind w:left="65"/>
              <w:rPr>
                <w:rFonts w:ascii="Times New Roman" w:hAnsi="Times New Roman" w:cs="Times New Roman"/>
              </w:rPr>
            </w:pPr>
          </w:p>
          <w:p w:rsidR="00D416E5" w:rsidRPr="00D416E5" w:rsidRDefault="00D416E5" w:rsidP="00D416E5">
            <w:pPr>
              <w:pStyle w:val="a4"/>
              <w:ind w:left="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2.Повышение квалификации и обучение работников интерната.</w:t>
            </w:r>
          </w:p>
        </w:tc>
        <w:tc>
          <w:tcPr>
            <w:tcW w:w="1470" w:type="dxa"/>
          </w:tcPr>
          <w:p w:rsidR="00D416E5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Еженедельно</w:t>
            </w:r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E423B8" w:rsidRPr="00D416E5" w:rsidRDefault="00EE6D53" w:rsidP="00BB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127" w:type="dxa"/>
          </w:tcPr>
          <w:p w:rsidR="00D416E5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Комиссарова Е.А. – заместитель </w:t>
            </w:r>
            <w:r>
              <w:rPr>
                <w:rFonts w:ascii="Times New Roman" w:hAnsi="Times New Roman" w:cs="Times New Roman"/>
              </w:rPr>
              <w:lastRenderedPageBreak/>
              <w:t xml:space="preserve">директора по </w:t>
            </w:r>
            <w:proofErr w:type="spellStart"/>
            <w:r>
              <w:rPr>
                <w:rFonts w:ascii="Times New Roman" w:hAnsi="Times New Roman" w:cs="Times New Roman"/>
              </w:rPr>
              <w:t>мед.части</w:t>
            </w:r>
            <w:proofErr w:type="spellEnd"/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Комиссарова Е.А., </w:t>
            </w:r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Переверзев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</w:t>
            </w:r>
          </w:p>
          <w:p w:rsidR="00E423B8" w:rsidRPr="00D416E5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Бескина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984" w:type="dxa"/>
          </w:tcPr>
          <w:p w:rsidR="00D416E5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Выполняется</w:t>
            </w:r>
          </w:p>
          <w:p w:rsidR="00E423B8" w:rsidRDefault="00E423B8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BA4825" w:rsidRDefault="00BA4825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BA4825" w:rsidRDefault="00BA4825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BA4825" w:rsidRDefault="00BA4825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BA4825" w:rsidRDefault="00BA4825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BA4825" w:rsidRDefault="00BA4825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BA4825" w:rsidRDefault="00BA4825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BA4825" w:rsidRDefault="00BA4825" w:rsidP="00BB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-10</w:t>
            </w:r>
          </w:p>
          <w:p w:rsidR="00BA4825" w:rsidRDefault="00BA4825" w:rsidP="00BB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 - 18</w:t>
            </w:r>
          </w:p>
          <w:p w:rsidR="00BA4825" w:rsidRDefault="00BA4825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BA4825" w:rsidRPr="00D416E5" w:rsidRDefault="00BA4825" w:rsidP="00BB62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6E5" w:rsidRPr="00D416E5" w:rsidTr="00E423B8">
        <w:tc>
          <w:tcPr>
            <w:tcW w:w="2127" w:type="dxa"/>
          </w:tcPr>
          <w:p w:rsidR="00D416E5" w:rsidRDefault="00D416E5" w:rsidP="00D41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Активнее проводить разъяснительную работу гражданам по вопросам нового порядка</w:t>
            </w:r>
            <w:r w:rsidR="00AA2D58">
              <w:rPr>
                <w:rFonts w:ascii="Times New Roman" w:hAnsi="Times New Roman" w:cs="Times New Roman"/>
              </w:rPr>
              <w:t xml:space="preserve"> оплаты получаемых социальных услуг</w:t>
            </w:r>
          </w:p>
        </w:tc>
        <w:tc>
          <w:tcPr>
            <w:tcW w:w="2499" w:type="dxa"/>
          </w:tcPr>
          <w:p w:rsidR="00D416E5" w:rsidRDefault="00AA2D58" w:rsidP="00D416E5">
            <w:pPr>
              <w:pStyle w:val="a4"/>
              <w:ind w:left="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1.Проведение мониторинга мнения получателей социальных услуг по качеству их предоставления.</w:t>
            </w:r>
          </w:p>
          <w:p w:rsidR="00BA4825" w:rsidRDefault="00BA4825" w:rsidP="00D416E5">
            <w:pPr>
              <w:pStyle w:val="a4"/>
              <w:ind w:left="65"/>
              <w:rPr>
                <w:rFonts w:ascii="Times New Roman" w:hAnsi="Times New Roman" w:cs="Times New Roman"/>
              </w:rPr>
            </w:pPr>
          </w:p>
          <w:p w:rsidR="00AA2D58" w:rsidRDefault="00AA2D58" w:rsidP="00D416E5">
            <w:pPr>
              <w:pStyle w:val="a4"/>
              <w:ind w:left="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2.Проведение собрания с получателями социальных по вопросам нового порядка оплаты соц.услуг</w:t>
            </w:r>
          </w:p>
        </w:tc>
        <w:tc>
          <w:tcPr>
            <w:tcW w:w="1470" w:type="dxa"/>
          </w:tcPr>
          <w:p w:rsidR="00D416E5" w:rsidRDefault="00EE6D53" w:rsidP="00BB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Регулярно</w:t>
            </w:r>
          </w:p>
          <w:p w:rsidR="00BA4825" w:rsidRDefault="00BA4825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BA4825" w:rsidRDefault="00BA4825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BA4825" w:rsidRDefault="00BA4825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BA4825" w:rsidRDefault="00BA4825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BA4825" w:rsidRDefault="00BA4825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BA4825" w:rsidRDefault="00BA4825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BA4825" w:rsidRDefault="00BA4825" w:rsidP="00BB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2017г.</w:t>
            </w:r>
          </w:p>
          <w:p w:rsidR="00BA4825" w:rsidRDefault="00BA4825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BA4825" w:rsidRPr="00D416E5" w:rsidRDefault="00BA4825" w:rsidP="00BB6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416E5" w:rsidRDefault="00BA4825" w:rsidP="00BB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Комиссарова Е.А.,</w:t>
            </w:r>
          </w:p>
          <w:p w:rsidR="00BA4825" w:rsidRDefault="00BA4825" w:rsidP="00BB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Кузнецова Л.А., </w:t>
            </w:r>
          </w:p>
          <w:p w:rsidR="00BA4825" w:rsidRDefault="00BA4825" w:rsidP="00BB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 отделениями</w:t>
            </w:r>
          </w:p>
          <w:p w:rsidR="00BA4825" w:rsidRDefault="00BA4825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BA4825" w:rsidRDefault="00BA4825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BA4825" w:rsidRDefault="00BA4825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BA4825" w:rsidRPr="00D416E5" w:rsidRDefault="00BA4825" w:rsidP="00BB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– Королева Л.А., юрисконсульты</w:t>
            </w:r>
          </w:p>
        </w:tc>
        <w:tc>
          <w:tcPr>
            <w:tcW w:w="1984" w:type="dxa"/>
          </w:tcPr>
          <w:p w:rsidR="00D416E5" w:rsidRDefault="00BA4825" w:rsidP="00BB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Развешены почтовые ящики для отзывов и предложений по отделениям</w:t>
            </w:r>
          </w:p>
          <w:p w:rsidR="00BA4825" w:rsidRDefault="00BA4825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BA4825" w:rsidRDefault="00BA4825" w:rsidP="00BB6246">
            <w:pPr>
              <w:jc w:val="center"/>
              <w:rPr>
                <w:rFonts w:ascii="Times New Roman" w:hAnsi="Times New Roman" w:cs="Times New Roman"/>
              </w:rPr>
            </w:pPr>
          </w:p>
          <w:p w:rsidR="00BA4825" w:rsidRPr="00D416E5" w:rsidRDefault="00BA4825" w:rsidP="00BB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</w:tbl>
    <w:p w:rsidR="00BB6246" w:rsidRDefault="00BB6246" w:rsidP="00BB624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6246" w:rsidSect="00D2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A06A7"/>
    <w:multiLevelType w:val="hybridMultilevel"/>
    <w:tmpl w:val="7580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246"/>
    <w:rsid w:val="0022205D"/>
    <w:rsid w:val="005D0E6E"/>
    <w:rsid w:val="00743093"/>
    <w:rsid w:val="007C23F1"/>
    <w:rsid w:val="009F4B71"/>
    <w:rsid w:val="00A65CC3"/>
    <w:rsid w:val="00AA2D58"/>
    <w:rsid w:val="00BA4825"/>
    <w:rsid w:val="00BB6246"/>
    <w:rsid w:val="00C975E3"/>
    <w:rsid w:val="00D20566"/>
    <w:rsid w:val="00D416E5"/>
    <w:rsid w:val="00E423B8"/>
    <w:rsid w:val="00EE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32DBD-F860-4976-B7A2-35C2891A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Ежова Ирина Сергеевна</dc:creator>
  <cp:lastModifiedBy>Лепахина Светлана Владимировна</cp:lastModifiedBy>
  <cp:revision>5</cp:revision>
  <cp:lastPrinted>2018-05-07T11:47:00Z</cp:lastPrinted>
  <dcterms:created xsi:type="dcterms:W3CDTF">2018-05-07T10:58:00Z</dcterms:created>
  <dcterms:modified xsi:type="dcterms:W3CDTF">2018-05-22T08:07:00Z</dcterms:modified>
</cp:coreProperties>
</file>