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CEF" w:rsidRDefault="00693FB7" w:rsidP="00693FB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3FB7">
        <w:rPr>
          <w:rFonts w:ascii="Times New Roman" w:hAnsi="Times New Roman" w:cs="Times New Roman"/>
          <w:sz w:val="28"/>
          <w:szCs w:val="28"/>
        </w:rPr>
        <w:t>Информация о рассчитываемой за к</w:t>
      </w:r>
      <w:r>
        <w:rPr>
          <w:rFonts w:ascii="Times New Roman" w:hAnsi="Times New Roman" w:cs="Times New Roman"/>
          <w:sz w:val="28"/>
          <w:szCs w:val="28"/>
        </w:rPr>
        <w:t xml:space="preserve">алендарный год среднемесячной заработной плате руководителей, их заместителей и главных бухгалтеров областных государственных учреждений системы социальной защиты населения </w:t>
      </w:r>
    </w:p>
    <w:p w:rsidR="00A41CEF" w:rsidRDefault="00693FB7" w:rsidP="00693FB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</w:p>
    <w:p w:rsidR="00F424B1" w:rsidRDefault="00F424B1" w:rsidP="00693FB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594"/>
        <w:gridCol w:w="4073"/>
        <w:gridCol w:w="3679"/>
        <w:gridCol w:w="4101"/>
        <w:gridCol w:w="2007"/>
      </w:tblGrid>
      <w:tr w:rsidR="00693FB7" w:rsidRPr="00222553" w:rsidTr="00935644">
        <w:tc>
          <w:tcPr>
            <w:tcW w:w="594" w:type="dxa"/>
          </w:tcPr>
          <w:p w:rsidR="00693FB7" w:rsidRPr="00222553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73" w:type="dxa"/>
          </w:tcPr>
          <w:p w:rsidR="00693FB7" w:rsidRPr="00222553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53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3679" w:type="dxa"/>
          </w:tcPr>
          <w:p w:rsidR="00693FB7" w:rsidRPr="00222553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5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101" w:type="dxa"/>
          </w:tcPr>
          <w:p w:rsidR="00693FB7" w:rsidRPr="00222553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5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07" w:type="dxa"/>
          </w:tcPr>
          <w:p w:rsidR="00F424B1" w:rsidRDefault="00935644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3FB7" w:rsidRPr="00222553">
              <w:rPr>
                <w:rFonts w:ascii="Times New Roman" w:hAnsi="Times New Roman" w:cs="Times New Roman"/>
                <w:sz w:val="24"/>
                <w:szCs w:val="24"/>
              </w:rPr>
              <w:t xml:space="preserve">реднемесячная заработная плата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2017 год </w:t>
            </w:r>
          </w:p>
          <w:p w:rsidR="00693FB7" w:rsidRPr="00222553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53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693FB7" w:rsidRPr="00222553" w:rsidTr="00935644">
        <w:tc>
          <w:tcPr>
            <w:tcW w:w="594" w:type="dxa"/>
          </w:tcPr>
          <w:p w:rsidR="00693FB7" w:rsidRPr="00222553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3" w:type="dxa"/>
          </w:tcPr>
          <w:p w:rsidR="00693FB7" w:rsidRPr="00222553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</w:tcPr>
          <w:p w:rsidR="00693FB7" w:rsidRPr="00222553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1" w:type="dxa"/>
          </w:tcPr>
          <w:p w:rsidR="00693FB7" w:rsidRPr="00222553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7" w:type="dxa"/>
          </w:tcPr>
          <w:p w:rsidR="00693FB7" w:rsidRPr="00222553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2553" w:rsidRPr="00935644" w:rsidTr="00935644">
        <w:tc>
          <w:tcPr>
            <w:tcW w:w="594" w:type="dxa"/>
            <w:vMerge w:val="restart"/>
          </w:tcPr>
          <w:p w:rsidR="00222553" w:rsidRPr="00935644" w:rsidRDefault="007D03F2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3" w:type="dxa"/>
            <w:vMerge w:val="restart"/>
          </w:tcPr>
          <w:p w:rsidR="00222553" w:rsidRPr="00935644" w:rsidRDefault="00222553" w:rsidP="00C2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«Богородский дом-интернат для престарелых и инвалидов»</w:t>
            </w:r>
          </w:p>
        </w:tc>
        <w:tc>
          <w:tcPr>
            <w:tcW w:w="3679" w:type="dxa"/>
          </w:tcPr>
          <w:p w:rsidR="00222553" w:rsidRPr="00935644" w:rsidRDefault="00222553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222553" w:rsidRPr="00935644" w:rsidRDefault="00222553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Фаткулов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Альберт Альбертович</w:t>
            </w:r>
          </w:p>
        </w:tc>
        <w:tc>
          <w:tcPr>
            <w:tcW w:w="2007" w:type="dxa"/>
          </w:tcPr>
          <w:p w:rsidR="00222553" w:rsidRPr="00935644" w:rsidRDefault="00C26AF4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54 100,08</w:t>
            </w:r>
          </w:p>
        </w:tc>
      </w:tr>
      <w:tr w:rsidR="00222553" w:rsidRPr="00935644" w:rsidTr="00935644">
        <w:tc>
          <w:tcPr>
            <w:tcW w:w="594" w:type="dxa"/>
            <w:vMerge/>
          </w:tcPr>
          <w:p w:rsidR="00222553" w:rsidRPr="00935644" w:rsidRDefault="00222553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222553" w:rsidRPr="00935644" w:rsidRDefault="00222553" w:rsidP="00C2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222553" w:rsidRPr="00935644" w:rsidRDefault="00222553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4101" w:type="dxa"/>
          </w:tcPr>
          <w:p w:rsidR="00222553" w:rsidRPr="00935644" w:rsidRDefault="00222553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Гану Петр Семенович</w:t>
            </w:r>
          </w:p>
        </w:tc>
        <w:tc>
          <w:tcPr>
            <w:tcW w:w="2007" w:type="dxa"/>
          </w:tcPr>
          <w:p w:rsidR="00222553" w:rsidRPr="00935644" w:rsidRDefault="00C26AF4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51 761,17 </w:t>
            </w:r>
          </w:p>
        </w:tc>
      </w:tr>
      <w:tr w:rsidR="00222553" w:rsidRPr="00935644" w:rsidTr="00935644">
        <w:tc>
          <w:tcPr>
            <w:tcW w:w="594" w:type="dxa"/>
            <w:vMerge/>
          </w:tcPr>
          <w:p w:rsidR="00222553" w:rsidRPr="00935644" w:rsidRDefault="00222553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222553" w:rsidRPr="00935644" w:rsidRDefault="00222553" w:rsidP="00C2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222553" w:rsidRPr="00935644" w:rsidRDefault="00583FE3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22553" w:rsidRPr="0093564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медицинской части</w:t>
            </w:r>
          </w:p>
        </w:tc>
        <w:tc>
          <w:tcPr>
            <w:tcW w:w="4101" w:type="dxa"/>
          </w:tcPr>
          <w:p w:rsidR="00222553" w:rsidRPr="00935644" w:rsidRDefault="00222553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Богатырева Наталья Владимировна</w:t>
            </w:r>
          </w:p>
        </w:tc>
        <w:tc>
          <w:tcPr>
            <w:tcW w:w="2007" w:type="dxa"/>
          </w:tcPr>
          <w:p w:rsidR="00222553" w:rsidRPr="00935644" w:rsidRDefault="00C26AF4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54 213,94</w:t>
            </w:r>
          </w:p>
        </w:tc>
      </w:tr>
      <w:tr w:rsidR="00222553" w:rsidRPr="00935644" w:rsidTr="00935644">
        <w:tc>
          <w:tcPr>
            <w:tcW w:w="594" w:type="dxa"/>
            <w:vMerge/>
          </w:tcPr>
          <w:p w:rsidR="00222553" w:rsidRPr="00935644" w:rsidRDefault="00222553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222553" w:rsidRPr="00935644" w:rsidRDefault="00222553" w:rsidP="00C2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222553" w:rsidRPr="00935644" w:rsidRDefault="00C26AF4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222553" w:rsidRPr="00935644" w:rsidRDefault="00C26AF4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Федорова Ольга Викторовна</w:t>
            </w:r>
          </w:p>
        </w:tc>
        <w:tc>
          <w:tcPr>
            <w:tcW w:w="2007" w:type="dxa"/>
          </w:tcPr>
          <w:p w:rsidR="00222553" w:rsidRPr="00935644" w:rsidRDefault="00C26AF4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53 750,43</w:t>
            </w:r>
          </w:p>
        </w:tc>
      </w:tr>
      <w:tr w:rsidR="00137D19" w:rsidRPr="00935644" w:rsidTr="00935644">
        <w:trPr>
          <w:trHeight w:val="623"/>
        </w:trPr>
        <w:tc>
          <w:tcPr>
            <w:tcW w:w="594" w:type="dxa"/>
            <w:vMerge w:val="restart"/>
          </w:tcPr>
          <w:p w:rsidR="00137D19" w:rsidRPr="00935644" w:rsidRDefault="007D03F2" w:rsidP="00137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7D19" w:rsidRPr="00935644" w:rsidRDefault="00137D19" w:rsidP="00137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 w:val="restart"/>
          </w:tcPr>
          <w:p w:rsidR="00137D19" w:rsidRPr="00935644" w:rsidRDefault="00137D19" w:rsidP="0013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</w:t>
            </w: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Боготский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3679" w:type="dxa"/>
          </w:tcPr>
          <w:p w:rsidR="00137D19" w:rsidRPr="00935644" w:rsidRDefault="00137D19" w:rsidP="0034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137D19" w:rsidRPr="00935644" w:rsidRDefault="00137D19" w:rsidP="00BA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Щербаков Владимир Александрович</w:t>
            </w:r>
          </w:p>
        </w:tc>
        <w:tc>
          <w:tcPr>
            <w:tcW w:w="2007" w:type="dxa"/>
          </w:tcPr>
          <w:p w:rsidR="00137D19" w:rsidRPr="00935644" w:rsidRDefault="00137D19" w:rsidP="00BA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50 825,00</w:t>
            </w:r>
          </w:p>
        </w:tc>
      </w:tr>
      <w:tr w:rsidR="00137D19" w:rsidRPr="00935644" w:rsidTr="00935644">
        <w:tc>
          <w:tcPr>
            <w:tcW w:w="594" w:type="dxa"/>
            <w:vMerge/>
          </w:tcPr>
          <w:p w:rsidR="00137D19" w:rsidRPr="00935644" w:rsidRDefault="00137D19" w:rsidP="00137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137D19" w:rsidRPr="00935644" w:rsidRDefault="00137D19" w:rsidP="0013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137D19" w:rsidRPr="00935644" w:rsidRDefault="00137D19" w:rsidP="0034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137D19" w:rsidRPr="00935644" w:rsidRDefault="00137D19" w:rsidP="00BA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Веселова Татьяна Владимировна</w:t>
            </w:r>
          </w:p>
        </w:tc>
        <w:tc>
          <w:tcPr>
            <w:tcW w:w="2007" w:type="dxa"/>
          </w:tcPr>
          <w:p w:rsidR="00137D19" w:rsidRPr="00935644" w:rsidRDefault="00137D19" w:rsidP="00BA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45 783,00</w:t>
            </w:r>
          </w:p>
        </w:tc>
      </w:tr>
      <w:tr w:rsidR="002B7F86" w:rsidRPr="00935644" w:rsidTr="00935644">
        <w:tc>
          <w:tcPr>
            <w:tcW w:w="594" w:type="dxa"/>
            <w:vMerge w:val="restart"/>
          </w:tcPr>
          <w:p w:rsidR="002B7F86" w:rsidRPr="00935644" w:rsidRDefault="007D03F2" w:rsidP="002B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3" w:type="dxa"/>
            <w:vMerge w:val="restart"/>
          </w:tcPr>
          <w:p w:rsidR="002B7F86" w:rsidRPr="00935644" w:rsidRDefault="002B7F86" w:rsidP="00A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стационарное учреждение социального обслуживания Ивановской области «Дом </w:t>
            </w:r>
            <w:r w:rsidR="004851D6"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– интернат для </w:t>
            </w: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</w:t>
            </w:r>
            <w:r w:rsidR="004851D6" w:rsidRPr="00935644">
              <w:rPr>
                <w:rFonts w:ascii="Times New Roman" w:hAnsi="Times New Roman" w:cs="Times New Roman"/>
                <w:sz w:val="24"/>
                <w:szCs w:val="24"/>
              </w:rPr>
              <w:t>войны и труда «Лесное»</w:t>
            </w:r>
          </w:p>
        </w:tc>
        <w:tc>
          <w:tcPr>
            <w:tcW w:w="3679" w:type="dxa"/>
          </w:tcPr>
          <w:p w:rsidR="002B7F86" w:rsidRPr="00935644" w:rsidRDefault="00F62DD9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2B7F86" w:rsidRPr="00935644" w:rsidRDefault="00F62DD9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Отяковская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Алексеева</w:t>
            </w:r>
          </w:p>
        </w:tc>
        <w:tc>
          <w:tcPr>
            <w:tcW w:w="2007" w:type="dxa"/>
          </w:tcPr>
          <w:p w:rsidR="002B7F86" w:rsidRPr="00935644" w:rsidRDefault="00F62DD9" w:rsidP="002B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52 924,87</w:t>
            </w:r>
          </w:p>
        </w:tc>
      </w:tr>
      <w:tr w:rsidR="002B7F86" w:rsidRPr="00935644" w:rsidTr="00935644">
        <w:tc>
          <w:tcPr>
            <w:tcW w:w="594" w:type="dxa"/>
            <w:vMerge/>
          </w:tcPr>
          <w:p w:rsidR="002B7F86" w:rsidRPr="00935644" w:rsidRDefault="002B7F86" w:rsidP="002B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2B7F86" w:rsidRPr="00935644" w:rsidRDefault="002B7F86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2B7F86" w:rsidRPr="00935644" w:rsidRDefault="00F62DD9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4101" w:type="dxa"/>
          </w:tcPr>
          <w:p w:rsidR="002B7F86" w:rsidRPr="00935644" w:rsidRDefault="00F62DD9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Дерябина Ольга Аркадьевна</w:t>
            </w:r>
          </w:p>
        </w:tc>
        <w:tc>
          <w:tcPr>
            <w:tcW w:w="2007" w:type="dxa"/>
          </w:tcPr>
          <w:p w:rsidR="002B7F86" w:rsidRPr="00935644" w:rsidRDefault="00F62DD9" w:rsidP="002B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27 946,11</w:t>
            </w:r>
          </w:p>
        </w:tc>
      </w:tr>
      <w:tr w:rsidR="002B7F86" w:rsidRPr="00935644" w:rsidTr="00935644">
        <w:tc>
          <w:tcPr>
            <w:tcW w:w="594" w:type="dxa"/>
            <w:vMerge/>
          </w:tcPr>
          <w:p w:rsidR="002B7F86" w:rsidRPr="00935644" w:rsidRDefault="002B7F86" w:rsidP="002B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2B7F86" w:rsidRPr="00935644" w:rsidRDefault="002B7F86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2B7F86" w:rsidRPr="00935644" w:rsidRDefault="00F62DD9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4101" w:type="dxa"/>
          </w:tcPr>
          <w:p w:rsidR="002B7F86" w:rsidRPr="00935644" w:rsidRDefault="00F62DD9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Лапшев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Павел Викторович</w:t>
            </w:r>
          </w:p>
        </w:tc>
        <w:tc>
          <w:tcPr>
            <w:tcW w:w="2007" w:type="dxa"/>
          </w:tcPr>
          <w:p w:rsidR="002B7F86" w:rsidRPr="00935644" w:rsidRDefault="00F62DD9" w:rsidP="002B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34 047,49</w:t>
            </w:r>
          </w:p>
        </w:tc>
      </w:tr>
      <w:tr w:rsidR="002B7F86" w:rsidRPr="00935644" w:rsidTr="00935644">
        <w:trPr>
          <w:trHeight w:val="249"/>
        </w:trPr>
        <w:tc>
          <w:tcPr>
            <w:tcW w:w="594" w:type="dxa"/>
            <w:vMerge/>
          </w:tcPr>
          <w:p w:rsidR="002B7F86" w:rsidRPr="00935644" w:rsidRDefault="002B7F86" w:rsidP="002B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2B7F86" w:rsidRPr="00935644" w:rsidRDefault="002B7F86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2B7F86" w:rsidRPr="00935644" w:rsidRDefault="00F62DD9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2B7F86" w:rsidRPr="00935644" w:rsidRDefault="00F62DD9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Васильева Дария Александровна</w:t>
            </w:r>
          </w:p>
        </w:tc>
        <w:tc>
          <w:tcPr>
            <w:tcW w:w="2007" w:type="dxa"/>
          </w:tcPr>
          <w:p w:rsidR="00ED0B24" w:rsidRPr="00935644" w:rsidRDefault="00A22E0C" w:rsidP="0034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33 625,17</w:t>
            </w:r>
          </w:p>
        </w:tc>
      </w:tr>
      <w:tr w:rsidR="00ED0B24" w:rsidRPr="00935644" w:rsidTr="00935644">
        <w:tc>
          <w:tcPr>
            <w:tcW w:w="594" w:type="dxa"/>
            <w:vMerge w:val="restart"/>
          </w:tcPr>
          <w:p w:rsidR="00ED0B24" w:rsidRPr="00935644" w:rsidRDefault="00ED0B2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3" w:type="dxa"/>
            <w:vMerge w:val="restart"/>
          </w:tcPr>
          <w:p w:rsidR="00ED0B24" w:rsidRPr="00935644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«Ивановский психоневрологический интернат»</w:t>
            </w:r>
          </w:p>
        </w:tc>
        <w:tc>
          <w:tcPr>
            <w:tcW w:w="3679" w:type="dxa"/>
          </w:tcPr>
          <w:p w:rsidR="00ED0B24" w:rsidRPr="00935644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ED0B24" w:rsidRPr="00935644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Королева Людмила Анатольевна</w:t>
            </w:r>
          </w:p>
        </w:tc>
        <w:tc>
          <w:tcPr>
            <w:tcW w:w="2007" w:type="dxa"/>
          </w:tcPr>
          <w:p w:rsidR="00ED0B24" w:rsidRPr="00935644" w:rsidRDefault="00ED0B2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58 066,00</w:t>
            </w:r>
          </w:p>
        </w:tc>
      </w:tr>
      <w:tr w:rsidR="00ED0B24" w:rsidRPr="00935644" w:rsidTr="00935644">
        <w:tc>
          <w:tcPr>
            <w:tcW w:w="594" w:type="dxa"/>
            <w:vMerge/>
          </w:tcPr>
          <w:p w:rsidR="00ED0B24" w:rsidRPr="00935644" w:rsidRDefault="00ED0B2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ED0B24" w:rsidRPr="00935644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ED0B24" w:rsidRPr="00935644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реабилитации</w:t>
            </w:r>
          </w:p>
        </w:tc>
        <w:tc>
          <w:tcPr>
            <w:tcW w:w="4101" w:type="dxa"/>
          </w:tcPr>
          <w:p w:rsidR="00ED0B24" w:rsidRPr="00935644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Кузнецова Людмила Анатольевна</w:t>
            </w:r>
          </w:p>
        </w:tc>
        <w:tc>
          <w:tcPr>
            <w:tcW w:w="2007" w:type="dxa"/>
          </w:tcPr>
          <w:p w:rsidR="00ED0B24" w:rsidRPr="00935644" w:rsidRDefault="00ED0B2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62 111,00</w:t>
            </w:r>
          </w:p>
        </w:tc>
      </w:tr>
      <w:tr w:rsidR="00ED0B24" w:rsidRPr="00935644" w:rsidTr="00935644">
        <w:tc>
          <w:tcPr>
            <w:tcW w:w="594" w:type="dxa"/>
            <w:vMerge/>
          </w:tcPr>
          <w:p w:rsidR="00ED0B24" w:rsidRPr="00935644" w:rsidRDefault="00ED0B2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ED0B24" w:rsidRPr="00935644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ED0B24" w:rsidRPr="00935644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4101" w:type="dxa"/>
          </w:tcPr>
          <w:p w:rsidR="00ED0B24" w:rsidRPr="00935644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Комиссарова Елена Алексеевна</w:t>
            </w:r>
          </w:p>
        </w:tc>
        <w:tc>
          <w:tcPr>
            <w:tcW w:w="2007" w:type="dxa"/>
          </w:tcPr>
          <w:p w:rsidR="00ED0B24" w:rsidRPr="00935644" w:rsidRDefault="00ED0B2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63 819,00</w:t>
            </w:r>
          </w:p>
        </w:tc>
      </w:tr>
      <w:tr w:rsidR="00ED0B24" w:rsidRPr="00935644" w:rsidTr="00935644">
        <w:tc>
          <w:tcPr>
            <w:tcW w:w="594" w:type="dxa"/>
            <w:vMerge/>
          </w:tcPr>
          <w:p w:rsidR="00ED0B24" w:rsidRPr="00935644" w:rsidRDefault="00ED0B2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ED0B24" w:rsidRPr="00935644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ED0B24" w:rsidRPr="00935644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4101" w:type="dxa"/>
          </w:tcPr>
          <w:p w:rsidR="00ED0B24" w:rsidRPr="00935644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Переверзев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007" w:type="dxa"/>
          </w:tcPr>
          <w:p w:rsidR="00ED0B24" w:rsidRPr="00935644" w:rsidRDefault="00ED0B2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58 090,00</w:t>
            </w:r>
          </w:p>
        </w:tc>
      </w:tr>
      <w:tr w:rsidR="00ED0B24" w:rsidRPr="00935644" w:rsidTr="00935644">
        <w:tc>
          <w:tcPr>
            <w:tcW w:w="594" w:type="dxa"/>
            <w:vMerge/>
          </w:tcPr>
          <w:p w:rsidR="00ED0B24" w:rsidRPr="00935644" w:rsidRDefault="00ED0B2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ED0B24" w:rsidRPr="00935644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ED0B24" w:rsidRPr="00935644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ED0B24" w:rsidRPr="00935644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Гиниятова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Альбертовна</w:t>
            </w:r>
          </w:p>
        </w:tc>
        <w:tc>
          <w:tcPr>
            <w:tcW w:w="2007" w:type="dxa"/>
          </w:tcPr>
          <w:p w:rsidR="00ED0B24" w:rsidRPr="00935644" w:rsidRDefault="00ED0B2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62 908,00</w:t>
            </w:r>
          </w:p>
        </w:tc>
      </w:tr>
      <w:tr w:rsidR="000D0C20" w:rsidRPr="00935644" w:rsidTr="00935644">
        <w:tc>
          <w:tcPr>
            <w:tcW w:w="594" w:type="dxa"/>
            <w:vMerge w:val="restart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3" w:type="dxa"/>
            <w:vMerge w:val="restart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«Кинешемский психоневрологический интернат «Новинки»</w:t>
            </w: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Хохренко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Ростиславович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45 908,31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Смирнов Виктор Геннадьевич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43 642,83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Маслова Ирина Борисовна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41 303,18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Першина Ольга Ивановна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44 013,23</w:t>
            </w:r>
          </w:p>
        </w:tc>
      </w:tr>
      <w:tr w:rsidR="000D0C20" w:rsidRPr="00935644" w:rsidTr="00935644">
        <w:trPr>
          <w:trHeight w:val="309"/>
        </w:trPr>
        <w:tc>
          <w:tcPr>
            <w:tcW w:w="594" w:type="dxa"/>
            <w:vMerge w:val="restart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3" w:type="dxa"/>
            <w:vMerge w:val="restart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</w:t>
            </w: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Плесский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Лебедев Александр Александрович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51 183,00</w:t>
            </w:r>
          </w:p>
        </w:tc>
      </w:tr>
      <w:tr w:rsidR="000D0C20" w:rsidRPr="00935644" w:rsidTr="00935644">
        <w:trPr>
          <w:trHeight w:val="429"/>
        </w:trPr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Егорова Жанна Владимировна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41 411,00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Мареева Ольга Александровна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53 091,00</w:t>
            </w:r>
          </w:p>
        </w:tc>
      </w:tr>
      <w:tr w:rsidR="000D0C20" w:rsidRPr="00935644" w:rsidTr="00935644">
        <w:tc>
          <w:tcPr>
            <w:tcW w:w="594" w:type="dxa"/>
            <w:vMerge w:val="restart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3" w:type="dxa"/>
            <w:vMerge w:val="restart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</w:t>
            </w: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Пучежский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дом-интернат для престарелых и инвалидов»</w:t>
            </w: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Немов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54 765,00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Андреев Сергей </w:t>
            </w: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46 324,00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Кряжева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58 201,00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Дружинина Юлия Дмитриевна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58 047,00</w:t>
            </w:r>
          </w:p>
        </w:tc>
      </w:tr>
      <w:tr w:rsidR="000D0C20" w:rsidRPr="00935644" w:rsidTr="00935644">
        <w:trPr>
          <w:trHeight w:val="632"/>
        </w:trPr>
        <w:tc>
          <w:tcPr>
            <w:tcW w:w="594" w:type="dxa"/>
            <w:vMerge w:val="restart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3" w:type="dxa"/>
            <w:vMerge w:val="restart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</w:t>
            </w: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Хозниковский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психоневрологический интернат»</w:t>
            </w:r>
          </w:p>
        </w:tc>
        <w:tc>
          <w:tcPr>
            <w:tcW w:w="3679" w:type="dxa"/>
          </w:tcPr>
          <w:p w:rsidR="000D0C20" w:rsidRPr="00935644" w:rsidRDefault="00925E02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Боголюбова Наталья Владимировна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40 977,19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44 837,22</w:t>
            </w:r>
          </w:p>
        </w:tc>
      </w:tr>
      <w:tr w:rsidR="000D0C20" w:rsidRPr="00935644" w:rsidTr="00935644">
        <w:tc>
          <w:tcPr>
            <w:tcW w:w="594" w:type="dxa"/>
            <w:vMerge w:val="restart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3" w:type="dxa"/>
            <w:vMerge w:val="restart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«Шуйский комплексный центр социального обслуживания населения»</w:t>
            </w: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Белов Федор Александрович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58 832,94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Горячева Елена Михайловна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54 630,05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Сосин Александр Владимирович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54 047,55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детскому дому-интернату для умственно отсталых детей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Королева Елена Геннадьевна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53 042,39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Дружилова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Регина Петровна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53 364,68</w:t>
            </w:r>
          </w:p>
          <w:p w:rsidR="00C0543F" w:rsidRPr="00935644" w:rsidRDefault="00C0543F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20" w:rsidRPr="00935644" w:rsidTr="00935644">
        <w:tc>
          <w:tcPr>
            <w:tcW w:w="594" w:type="dxa"/>
            <w:vMerge w:val="restart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73" w:type="dxa"/>
            <w:vMerge w:val="restart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социального обслуживания Ивановской области «Центр социального обслуживания по </w:t>
            </w: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Верхнеландеховскому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Пестяковскому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районам»</w:t>
            </w: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Скалова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Лариса Олеговна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40 625,00</w:t>
            </w:r>
          </w:p>
        </w:tc>
      </w:tr>
      <w:tr w:rsidR="000D0C20" w:rsidRPr="00935644" w:rsidTr="00935644">
        <w:trPr>
          <w:trHeight w:val="402"/>
        </w:trPr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Бенедовский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33 862,00</w:t>
            </w:r>
          </w:p>
        </w:tc>
      </w:tr>
      <w:tr w:rsidR="000D0C20" w:rsidRPr="00935644" w:rsidTr="00935644">
        <w:trPr>
          <w:trHeight w:val="547"/>
        </w:trPr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Михеева Татьяна Владимировна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29 691,00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Якимова Юлия Александровна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32 948,00</w:t>
            </w:r>
          </w:p>
        </w:tc>
      </w:tr>
      <w:tr w:rsidR="000D0C20" w:rsidRPr="00935644" w:rsidTr="00935644">
        <w:tc>
          <w:tcPr>
            <w:tcW w:w="594" w:type="dxa"/>
            <w:vMerge w:val="restart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73" w:type="dxa"/>
            <w:vMerge w:val="restart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</w:t>
            </w: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обслуживания»</w:t>
            </w: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Любимова Наталия Александровна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37 289,00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Соколова Ольга Николаевна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33 853,00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Меньшова Татьяна Николаевна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34 189,00</w:t>
            </w:r>
          </w:p>
        </w:tc>
      </w:tr>
      <w:tr w:rsidR="005E6643" w:rsidRPr="00935644" w:rsidTr="00935644">
        <w:trPr>
          <w:trHeight w:val="341"/>
        </w:trPr>
        <w:tc>
          <w:tcPr>
            <w:tcW w:w="594" w:type="dxa"/>
            <w:vMerge w:val="restart"/>
          </w:tcPr>
          <w:p w:rsidR="005E6643" w:rsidRPr="00935644" w:rsidRDefault="005E6643" w:rsidP="005E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73" w:type="dxa"/>
            <w:vMerge w:val="restart"/>
          </w:tcPr>
          <w:p w:rsidR="005E6643" w:rsidRPr="00935644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</w:t>
            </w: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Вичугский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</w:t>
            </w:r>
            <w:r w:rsidR="00DB7B6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bookmarkStart w:id="0" w:name="_GoBack"/>
            <w:bookmarkEnd w:id="0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79" w:type="dxa"/>
          </w:tcPr>
          <w:p w:rsidR="005E6643" w:rsidRPr="00935644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5E6643" w:rsidRPr="00935644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Слабнова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2007" w:type="dxa"/>
          </w:tcPr>
          <w:p w:rsidR="005E6643" w:rsidRPr="00935644" w:rsidRDefault="005E6643" w:rsidP="005E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46 575,00</w:t>
            </w:r>
          </w:p>
        </w:tc>
      </w:tr>
      <w:tr w:rsidR="005E6643" w:rsidRPr="00935644" w:rsidTr="00935644">
        <w:trPr>
          <w:trHeight w:val="545"/>
        </w:trPr>
        <w:tc>
          <w:tcPr>
            <w:tcW w:w="594" w:type="dxa"/>
            <w:vMerge/>
          </w:tcPr>
          <w:p w:rsidR="005E6643" w:rsidRPr="00935644" w:rsidRDefault="005E6643" w:rsidP="005E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5E6643" w:rsidRPr="00935644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5E6643" w:rsidRPr="00935644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5E6643" w:rsidRPr="00935644" w:rsidRDefault="003457D5" w:rsidP="0034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6643" w:rsidRPr="00935644">
              <w:rPr>
                <w:rFonts w:ascii="Times New Roman" w:hAnsi="Times New Roman" w:cs="Times New Roman"/>
                <w:sz w:val="24"/>
                <w:szCs w:val="24"/>
              </w:rPr>
              <w:t>Скаженюк</w:t>
            </w:r>
            <w:proofErr w:type="spellEnd"/>
            <w:r w:rsidR="005E6643"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2007" w:type="dxa"/>
          </w:tcPr>
          <w:p w:rsidR="005E6643" w:rsidRPr="00935644" w:rsidRDefault="005E6643" w:rsidP="005E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42 050,00</w:t>
            </w:r>
          </w:p>
        </w:tc>
      </w:tr>
      <w:tr w:rsidR="005E6643" w:rsidRPr="00935644" w:rsidTr="00935644">
        <w:tc>
          <w:tcPr>
            <w:tcW w:w="594" w:type="dxa"/>
            <w:vMerge/>
          </w:tcPr>
          <w:p w:rsidR="005E6643" w:rsidRPr="00935644" w:rsidRDefault="005E6643" w:rsidP="005E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5E6643" w:rsidRPr="00935644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5E6643" w:rsidRPr="00935644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5E6643" w:rsidRPr="00935644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Дементьева Любовь Васильевна</w:t>
            </w:r>
          </w:p>
        </w:tc>
        <w:tc>
          <w:tcPr>
            <w:tcW w:w="2007" w:type="dxa"/>
          </w:tcPr>
          <w:p w:rsidR="005E6643" w:rsidRPr="00935644" w:rsidRDefault="005E6643" w:rsidP="005E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38 692,00</w:t>
            </w:r>
          </w:p>
        </w:tc>
      </w:tr>
      <w:tr w:rsidR="00B36BB4" w:rsidRPr="00935644" w:rsidTr="00935644">
        <w:trPr>
          <w:trHeight w:val="398"/>
        </w:trPr>
        <w:tc>
          <w:tcPr>
            <w:tcW w:w="594" w:type="dxa"/>
            <w:vMerge w:val="restart"/>
          </w:tcPr>
          <w:p w:rsidR="00B36BB4" w:rsidRPr="00935644" w:rsidRDefault="00B36BB4" w:rsidP="00B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73" w:type="dxa"/>
            <w:vMerge w:val="restart"/>
          </w:tcPr>
          <w:p w:rsidR="00B36BB4" w:rsidRPr="00935644" w:rsidRDefault="00B36BB4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«Заволжский центр социального обслуживания»</w:t>
            </w:r>
          </w:p>
        </w:tc>
        <w:tc>
          <w:tcPr>
            <w:tcW w:w="3679" w:type="dxa"/>
          </w:tcPr>
          <w:p w:rsidR="00B36BB4" w:rsidRPr="00935644" w:rsidRDefault="00B36BB4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B36BB4" w:rsidRPr="00935644" w:rsidRDefault="00B36BB4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Советова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2007" w:type="dxa"/>
          </w:tcPr>
          <w:p w:rsidR="00B36BB4" w:rsidRPr="00935644" w:rsidRDefault="00B36BB4" w:rsidP="00B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37 281,40</w:t>
            </w:r>
          </w:p>
        </w:tc>
      </w:tr>
      <w:tr w:rsidR="00B36BB4" w:rsidRPr="00935644" w:rsidTr="00935644">
        <w:trPr>
          <w:trHeight w:val="387"/>
        </w:trPr>
        <w:tc>
          <w:tcPr>
            <w:tcW w:w="594" w:type="dxa"/>
            <w:vMerge/>
          </w:tcPr>
          <w:p w:rsidR="00B36BB4" w:rsidRPr="00935644" w:rsidRDefault="00B36BB4" w:rsidP="00B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B36BB4" w:rsidRPr="00935644" w:rsidRDefault="00B36BB4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B36BB4" w:rsidRPr="00935644" w:rsidRDefault="00B36BB4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B36BB4" w:rsidRPr="00935644" w:rsidRDefault="00B36BB4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007" w:type="dxa"/>
          </w:tcPr>
          <w:p w:rsidR="00B36BB4" w:rsidRPr="00935644" w:rsidRDefault="0002584E" w:rsidP="00B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35 510,19</w:t>
            </w:r>
          </w:p>
        </w:tc>
      </w:tr>
      <w:tr w:rsidR="00B36BB4" w:rsidRPr="00935644" w:rsidTr="00935644">
        <w:tc>
          <w:tcPr>
            <w:tcW w:w="594" w:type="dxa"/>
            <w:vMerge/>
          </w:tcPr>
          <w:p w:rsidR="00B36BB4" w:rsidRPr="00935644" w:rsidRDefault="00B36BB4" w:rsidP="00B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B36BB4" w:rsidRPr="00935644" w:rsidRDefault="00B36BB4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B36BB4" w:rsidRPr="00935644" w:rsidRDefault="00B36BB4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. главного бухгалтера</w:t>
            </w:r>
          </w:p>
        </w:tc>
        <w:tc>
          <w:tcPr>
            <w:tcW w:w="4101" w:type="dxa"/>
          </w:tcPr>
          <w:p w:rsidR="00B36BB4" w:rsidRPr="00935644" w:rsidRDefault="00B36BB4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Коноплева Анна Константиновна</w:t>
            </w:r>
          </w:p>
        </w:tc>
        <w:tc>
          <w:tcPr>
            <w:tcW w:w="2007" w:type="dxa"/>
          </w:tcPr>
          <w:p w:rsidR="00B36BB4" w:rsidRPr="00935644" w:rsidRDefault="0002584E" w:rsidP="00B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35 202,78</w:t>
            </w:r>
          </w:p>
        </w:tc>
      </w:tr>
      <w:tr w:rsidR="000D0C20" w:rsidRPr="00935644" w:rsidTr="00935644">
        <w:tc>
          <w:tcPr>
            <w:tcW w:w="594" w:type="dxa"/>
            <w:vMerge w:val="restart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73" w:type="dxa"/>
            <w:vMerge w:val="restart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«Ивановский комплексный центр социального обслуживания населения»</w:t>
            </w: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Епринцев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Игорь Иванович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48 766,53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экономическим вопросам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Батаев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44 957,69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хозяйственным вопросам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Щаницын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Викторович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39 269,74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вопросам социального обслуживания граждан пожилого возраста и инвалидов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Тышкевич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43 246,13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вопросам социального обслуживания лиц БОМЖ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Савостенко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София Петровна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40 468,47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Крыкова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Валериановна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42 941,14</w:t>
            </w:r>
          </w:p>
        </w:tc>
      </w:tr>
      <w:tr w:rsidR="000D0C20" w:rsidRPr="00935644" w:rsidTr="00935644">
        <w:tc>
          <w:tcPr>
            <w:tcW w:w="594" w:type="dxa"/>
            <w:vMerge w:val="restart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73" w:type="dxa"/>
            <w:vMerge w:val="restart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«Ильинский центр социального обслуживания»</w:t>
            </w: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0D0C20" w:rsidRPr="00935644" w:rsidRDefault="000D0C20" w:rsidP="00B43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Лун</w:t>
            </w:r>
            <w:r w:rsidR="00B43AC4" w:rsidRPr="00935644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32 512,87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Салтыкова Елена Викторовна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27 116,67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Лаптева Ольга Валерьевна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29 578,54</w:t>
            </w:r>
          </w:p>
        </w:tc>
      </w:tr>
      <w:tr w:rsidR="001E059E" w:rsidRPr="00935644" w:rsidTr="00935644">
        <w:trPr>
          <w:trHeight w:val="445"/>
        </w:trPr>
        <w:tc>
          <w:tcPr>
            <w:tcW w:w="594" w:type="dxa"/>
            <w:vMerge w:val="restart"/>
          </w:tcPr>
          <w:p w:rsidR="001E059E" w:rsidRPr="00935644" w:rsidRDefault="001E059E" w:rsidP="001E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73" w:type="dxa"/>
            <w:vMerge w:val="restart"/>
          </w:tcPr>
          <w:p w:rsidR="001E059E" w:rsidRPr="00935644" w:rsidRDefault="001E059E" w:rsidP="001E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«Кинешемский комплексный центр социального обслуживания населения»</w:t>
            </w:r>
          </w:p>
        </w:tc>
        <w:tc>
          <w:tcPr>
            <w:tcW w:w="3679" w:type="dxa"/>
          </w:tcPr>
          <w:p w:rsidR="001E059E" w:rsidRPr="00935644" w:rsidRDefault="001E059E" w:rsidP="001E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1E059E" w:rsidRPr="00935644" w:rsidRDefault="001E059E" w:rsidP="0002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Панкратова Ирина </w:t>
            </w: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r w:rsidR="00021E82" w:rsidRPr="009356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21E82" w:rsidRPr="009356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новна</w:t>
            </w:r>
            <w:proofErr w:type="spellEnd"/>
          </w:p>
        </w:tc>
        <w:tc>
          <w:tcPr>
            <w:tcW w:w="2007" w:type="dxa"/>
          </w:tcPr>
          <w:p w:rsidR="001E059E" w:rsidRPr="00935644" w:rsidRDefault="001E059E" w:rsidP="001E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44 078,41</w:t>
            </w:r>
          </w:p>
        </w:tc>
      </w:tr>
      <w:tr w:rsidR="001E059E" w:rsidRPr="00935644" w:rsidTr="00935644">
        <w:tc>
          <w:tcPr>
            <w:tcW w:w="594" w:type="dxa"/>
            <w:vMerge/>
          </w:tcPr>
          <w:p w:rsidR="001E059E" w:rsidRPr="00935644" w:rsidRDefault="001E059E" w:rsidP="001E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1E059E" w:rsidRPr="00935644" w:rsidRDefault="001E059E" w:rsidP="001E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1E059E" w:rsidRPr="00935644" w:rsidRDefault="001E059E" w:rsidP="001E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1E059E" w:rsidRPr="00935644" w:rsidRDefault="001E059E" w:rsidP="001E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Колесникова Светлана Викторовна</w:t>
            </w:r>
          </w:p>
        </w:tc>
        <w:tc>
          <w:tcPr>
            <w:tcW w:w="2007" w:type="dxa"/>
          </w:tcPr>
          <w:p w:rsidR="001E059E" w:rsidRPr="00935644" w:rsidRDefault="001E059E" w:rsidP="001E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34 435,73</w:t>
            </w:r>
          </w:p>
        </w:tc>
      </w:tr>
      <w:tr w:rsidR="000D0C20" w:rsidRPr="00935644" w:rsidTr="00935644">
        <w:trPr>
          <w:trHeight w:val="439"/>
        </w:trPr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1E059E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0D0C20" w:rsidRPr="00935644" w:rsidRDefault="001E059E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Богданова Наталья Евгеньевна</w:t>
            </w:r>
          </w:p>
        </w:tc>
        <w:tc>
          <w:tcPr>
            <w:tcW w:w="2007" w:type="dxa"/>
          </w:tcPr>
          <w:p w:rsidR="000D0C20" w:rsidRPr="00935644" w:rsidRDefault="001E059E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27 974,21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1E059E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0D0C20" w:rsidRPr="00935644" w:rsidRDefault="001E059E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Шигорина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007" w:type="dxa"/>
          </w:tcPr>
          <w:p w:rsidR="000D0C20" w:rsidRPr="00935644" w:rsidRDefault="001E059E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37 680,38</w:t>
            </w:r>
          </w:p>
        </w:tc>
      </w:tr>
      <w:tr w:rsidR="000D0C20" w:rsidRPr="00935644" w:rsidTr="00935644">
        <w:trPr>
          <w:trHeight w:val="483"/>
        </w:trPr>
        <w:tc>
          <w:tcPr>
            <w:tcW w:w="594" w:type="dxa"/>
            <w:vMerge w:val="restart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73" w:type="dxa"/>
            <w:vMerge w:val="restart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</w:t>
            </w: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Колобовский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обслуживания»</w:t>
            </w: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Костина Ирина Валерьевна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32 021,00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Бажанова Юлия Евгеньевна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28 303,00</w:t>
            </w:r>
          </w:p>
        </w:tc>
      </w:tr>
      <w:tr w:rsidR="000D0C20" w:rsidRPr="00935644" w:rsidTr="00935644">
        <w:trPr>
          <w:trHeight w:val="485"/>
        </w:trPr>
        <w:tc>
          <w:tcPr>
            <w:tcW w:w="594" w:type="dxa"/>
            <w:vMerge w:val="restart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73" w:type="dxa"/>
            <w:vMerge w:val="restart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«Комсомольский центр социального обслуживания»</w:t>
            </w:r>
          </w:p>
        </w:tc>
        <w:tc>
          <w:tcPr>
            <w:tcW w:w="3679" w:type="dxa"/>
          </w:tcPr>
          <w:p w:rsidR="000D0C20" w:rsidRPr="00935644" w:rsidRDefault="00FB6998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0D0C20" w:rsidRPr="00935644" w:rsidRDefault="00FB6998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Кузнецова Елена Анатольевна</w:t>
            </w:r>
          </w:p>
        </w:tc>
        <w:tc>
          <w:tcPr>
            <w:tcW w:w="2007" w:type="dxa"/>
          </w:tcPr>
          <w:p w:rsidR="000D0C20" w:rsidRPr="00935644" w:rsidRDefault="00FB6998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38 127,00</w:t>
            </w:r>
          </w:p>
        </w:tc>
      </w:tr>
      <w:tr w:rsidR="00FB6998" w:rsidRPr="00935644" w:rsidTr="00935644">
        <w:trPr>
          <w:trHeight w:val="421"/>
        </w:trPr>
        <w:tc>
          <w:tcPr>
            <w:tcW w:w="594" w:type="dxa"/>
            <w:vMerge/>
          </w:tcPr>
          <w:p w:rsidR="00FB6998" w:rsidRPr="00935644" w:rsidRDefault="00FB6998" w:rsidP="00FB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FB6998" w:rsidRPr="00935644" w:rsidRDefault="00FB6998" w:rsidP="00F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FB6998" w:rsidRPr="00935644" w:rsidRDefault="00FB6998" w:rsidP="00F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FB6998" w:rsidRPr="00935644" w:rsidRDefault="00FB6998" w:rsidP="00F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Частова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2007" w:type="dxa"/>
          </w:tcPr>
          <w:p w:rsidR="00FB6998" w:rsidRPr="00935644" w:rsidRDefault="00FB6998" w:rsidP="00FB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60 249,00</w:t>
            </w:r>
          </w:p>
        </w:tc>
      </w:tr>
      <w:tr w:rsidR="00FB6998" w:rsidRPr="00935644" w:rsidTr="00935644">
        <w:trPr>
          <w:trHeight w:val="479"/>
        </w:trPr>
        <w:tc>
          <w:tcPr>
            <w:tcW w:w="594" w:type="dxa"/>
            <w:vMerge/>
          </w:tcPr>
          <w:p w:rsidR="00FB6998" w:rsidRPr="00935644" w:rsidRDefault="00FB6998" w:rsidP="00FB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FB6998" w:rsidRPr="00935644" w:rsidRDefault="00FB6998" w:rsidP="00F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FB6998" w:rsidRPr="00935644" w:rsidRDefault="00FB6998" w:rsidP="00F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FB6998" w:rsidRPr="00935644" w:rsidRDefault="00FB6998" w:rsidP="00F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Галина Григорьевна</w:t>
            </w:r>
          </w:p>
        </w:tc>
        <w:tc>
          <w:tcPr>
            <w:tcW w:w="2007" w:type="dxa"/>
          </w:tcPr>
          <w:p w:rsidR="00FB6998" w:rsidRPr="00935644" w:rsidRDefault="00FB6998" w:rsidP="00FB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57 244,00</w:t>
            </w:r>
          </w:p>
        </w:tc>
      </w:tr>
      <w:tr w:rsidR="000D0C20" w:rsidRPr="00935644" w:rsidTr="00935644">
        <w:tc>
          <w:tcPr>
            <w:tcW w:w="594" w:type="dxa"/>
            <w:vMerge w:val="restart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73" w:type="dxa"/>
            <w:vMerge w:val="restart"/>
          </w:tcPr>
          <w:p w:rsidR="000D0C20" w:rsidRPr="00935644" w:rsidRDefault="000D0C20" w:rsidP="0088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«Комплексный центр социального обслуживания населения по г</w:t>
            </w:r>
            <w:r w:rsidR="00C9538C" w:rsidRPr="00935644">
              <w:rPr>
                <w:rFonts w:ascii="Times New Roman" w:hAnsi="Times New Roman" w:cs="Times New Roman"/>
                <w:sz w:val="24"/>
                <w:szCs w:val="24"/>
              </w:rPr>
              <w:t>ородскому округу</w:t>
            </w: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Кохма и Ивановскому муниципальному району»</w:t>
            </w: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Мохова Ольга Геннадьевна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38 925,00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Куликов Алексей Владимирович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31 830,00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Левашова Маргарита Сергеевна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29 570,00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Кузьмина Елена Александровна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32 127,00</w:t>
            </w:r>
          </w:p>
        </w:tc>
      </w:tr>
      <w:tr w:rsidR="000D0C20" w:rsidRPr="00935644" w:rsidTr="00935644">
        <w:tc>
          <w:tcPr>
            <w:tcW w:w="594" w:type="dxa"/>
            <w:vMerge w:val="restart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73" w:type="dxa"/>
            <w:vMerge w:val="restart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</w:t>
            </w: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Лежневский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обслуживания»</w:t>
            </w: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Макарова Галина Геннадьевна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28 853,83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Захарова Наталья Владимировна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21 177,03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25 232,88</w:t>
            </w:r>
          </w:p>
        </w:tc>
      </w:tr>
      <w:tr w:rsidR="000D0C20" w:rsidRPr="00935644" w:rsidTr="00935644">
        <w:trPr>
          <w:trHeight w:val="455"/>
        </w:trPr>
        <w:tc>
          <w:tcPr>
            <w:tcW w:w="594" w:type="dxa"/>
            <w:vMerge w:val="restart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 w:val="restart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</w:t>
            </w: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Наволокский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Гусева Юлия Сергеевна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45 889,00</w:t>
            </w:r>
          </w:p>
        </w:tc>
      </w:tr>
      <w:tr w:rsidR="000D0C20" w:rsidRPr="00935644" w:rsidTr="00935644">
        <w:trPr>
          <w:trHeight w:val="459"/>
        </w:trPr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Шеина Ольга </w:t>
            </w: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Алинарховна</w:t>
            </w:r>
            <w:proofErr w:type="spellEnd"/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34 630,00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C0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-</w:t>
            </w:r>
            <w:r w:rsidR="00C0543F"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Лисовская Елена Владимировна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35 278,00</w:t>
            </w:r>
          </w:p>
        </w:tc>
      </w:tr>
      <w:tr w:rsidR="000D0C20" w:rsidRPr="00935644" w:rsidTr="00935644">
        <w:trPr>
          <w:trHeight w:val="484"/>
        </w:trPr>
        <w:tc>
          <w:tcPr>
            <w:tcW w:w="594" w:type="dxa"/>
            <w:vMerge w:val="restart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73" w:type="dxa"/>
            <w:vMerge w:val="restart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социального обслуживания Ивановской области «Палехский комплексный центр </w:t>
            </w:r>
            <w:r w:rsidRPr="00935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обслуживания населения»</w:t>
            </w: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Воронина Ольга Петровна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33 848,18</w:t>
            </w:r>
          </w:p>
        </w:tc>
      </w:tr>
      <w:tr w:rsidR="000D0C20" w:rsidRPr="00935644" w:rsidTr="00935644">
        <w:trPr>
          <w:trHeight w:val="405"/>
        </w:trPr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Ильинская Екатерина Витальевна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22 111,27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Пирогова Надежда Валентиновна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25 239,50</w:t>
            </w:r>
          </w:p>
        </w:tc>
      </w:tr>
      <w:tr w:rsidR="000D0C20" w:rsidRPr="00935644" w:rsidTr="00935644">
        <w:tc>
          <w:tcPr>
            <w:tcW w:w="594" w:type="dxa"/>
            <w:vMerge w:val="restart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073" w:type="dxa"/>
            <w:vMerge w:val="restart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«Приволжский центр социального обслуживания»</w:t>
            </w: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Сладкова Ольга Александровна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40 896,00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Калашникова Нина Ивановна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36 135,00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Ершова Светлана Анатольевна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36 485,00</w:t>
            </w:r>
          </w:p>
        </w:tc>
      </w:tr>
      <w:tr w:rsidR="000D0C20" w:rsidRPr="00935644" w:rsidTr="00935644">
        <w:tc>
          <w:tcPr>
            <w:tcW w:w="594" w:type="dxa"/>
            <w:vMerge w:val="restart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73" w:type="dxa"/>
            <w:vMerge w:val="restart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социального обслуживания Ивановской области «Комплексный центр социального обслуживания населения по </w:t>
            </w: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Пучежскому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Лухскому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районам»</w:t>
            </w: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Масленникова Галина Геннадьевна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46 104,13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Весёлкина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30 818,74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Трусова Ольга Евгеньевна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29 660,33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Лухского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филиала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Олонова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30 047,18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Стрямина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33 838,19</w:t>
            </w:r>
          </w:p>
        </w:tc>
      </w:tr>
      <w:tr w:rsidR="000D0C20" w:rsidRPr="00935644" w:rsidTr="00935644">
        <w:tc>
          <w:tcPr>
            <w:tcW w:w="594" w:type="dxa"/>
            <w:vMerge w:val="restart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73" w:type="dxa"/>
            <w:vMerge w:val="restart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«Родниковский комплексный центр социального обслуживания населения»</w:t>
            </w: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Первушкина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46 067,00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Разрядова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36 981,00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Альбов Сергей Леонидович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26 271,00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Шелеменцева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36 375,00</w:t>
            </w:r>
          </w:p>
        </w:tc>
      </w:tr>
      <w:tr w:rsidR="000D0C20" w:rsidRPr="00935644" w:rsidTr="00935644">
        <w:tc>
          <w:tcPr>
            <w:tcW w:w="594" w:type="dxa"/>
            <w:vMerge w:val="restart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73" w:type="dxa"/>
            <w:vMerge w:val="restart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«Савинский центр социального обслуживания</w:t>
            </w: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Соловьева Светлана Владимировна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32 429,00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Тимонина Елена Николаевна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24 118,00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Матвиенко Елена Павловна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27 991,00</w:t>
            </w:r>
          </w:p>
        </w:tc>
      </w:tr>
      <w:tr w:rsidR="000D0C20" w:rsidRPr="00935644" w:rsidTr="00935644">
        <w:tc>
          <w:tcPr>
            <w:tcW w:w="594" w:type="dxa"/>
            <w:vMerge w:val="restart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73" w:type="dxa"/>
            <w:vMerge w:val="restart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социального обслуживания Ивановской области «Комплексный центр социального обслуживания населения по </w:t>
            </w: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Тейковскому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Гаврилово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-Посадскому муниципальным районам»</w:t>
            </w: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Анисимова Алла Владимировна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41 264,95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Татаринова Людмила Николаевна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36 991,22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Шараховская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Зоя Петровна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27 955,17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Мельникова Ирина Викторовна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30 389,14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Колпашникова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39 606,73</w:t>
            </w:r>
          </w:p>
        </w:tc>
      </w:tr>
      <w:tr w:rsidR="000D0C20" w:rsidRPr="00935644" w:rsidTr="00935644">
        <w:tc>
          <w:tcPr>
            <w:tcW w:w="594" w:type="dxa"/>
            <w:vMerge w:val="restart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 w:val="restart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</w:t>
            </w: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обслуживания»</w:t>
            </w: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Ежова Елена Николаевна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44 025,00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Королева Татьяна Евгеньевна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38 616,70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Коробова Елена Евгеньевна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28 675,00</w:t>
            </w:r>
          </w:p>
        </w:tc>
      </w:tr>
      <w:tr w:rsidR="000D0C20" w:rsidRPr="00935644" w:rsidTr="00935644">
        <w:tc>
          <w:tcPr>
            <w:tcW w:w="594" w:type="dxa"/>
            <w:vMerge w:val="restart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73" w:type="dxa"/>
            <w:vMerge w:val="restart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социального обслуживания Ивановской области «Шуйский центр социального обслуживания» </w:t>
            </w: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Ефремова Татьяна Анатольевна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38 650,00</w:t>
            </w:r>
          </w:p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Елена </w:t>
            </w: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Уаткановна</w:t>
            </w:r>
            <w:proofErr w:type="spellEnd"/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43 211,00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Вдовин Алексей Николаевич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40 471,00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Киреева Ольга Геннадьевна</w:t>
            </w:r>
          </w:p>
        </w:tc>
        <w:tc>
          <w:tcPr>
            <w:tcW w:w="2007" w:type="dxa"/>
          </w:tcPr>
          <w:p w:rsidR="000D0C20" w:rsidRPr="00935644" w:rsidRDefault="000D0C20" w:rsidP="00C05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44 583,00</w:t>
            </w:r>
          </w:p>
        </w:tc>
      </w:tr>
      <w:tr w:rsidR="000D0C20" w:rsidRPr="00935644" w:rsidTr="00935644">
        <w:trPr>
          <w:trHeight w:val="413"/>
        </w:trPr>
        <w:tc>
          <w:tcPr>
            <w:tcW w:w="594" w:type="dxa"/>
            <w:vMerge w:val="restart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73" w:type="dxa"/>
            <w:vMerge w:val="restart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</w:t>
            </w: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 населения»</w:t>
            </w: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Лакеева Наталья Борисовна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37 258,00</w:t>
            </w:r>
          </w:p>
        </w:tc>
      </w:tr>
      <w:tr w:rsidR="000D0C20" w:rsidRPr="00935644" w:rsidTr="00935644">
        <w:trPr>
          <w:trHeight w:val="278"/>
        </w:trPr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Панфилов Иван Вячеславович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39 008,00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Ховрина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38 325,00</w:t>
            </w:r>
          </w:p>
        </w:tc>
      </w:tr>
      <w:tr w:rsidR="000D0C20" w:rsidRPr="00935644" w:rsidTr="00935644">
        <w:trPr>
          <w:trHeight w:val="429"/>
        </w:trPr>
        <w:tc>
          <w:tcPr>
            <w:tcW w:w="594" w:type="dxa"/>
            <w:vMerge w:val="restart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73" w:type="dxa"/>
            <w:vMerge w:val="restart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</w:t>
            </w: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Юрьевецкий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Панов Сергей Юрьевич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32 732,11</w:t>
            </w:r>
          </w:p>
        </w:tc>
      </w:tr>
      <w:tr w:rsidR="000D0C20" w:rsidRPr="00935644" w:rsidTr="00935644">
        <w:trPr>
          <w:trHeight w:val="421"/>
        </w:trPr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Фаличев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27 174,50</w:t>
            </w:r>
          </w:p>
        </w:tc>
      </w:tr>
      <w:tr w:rsidR="000D0C20" w:rsidRPr="00935644" w:rsidTr="00935644">
        <w:trPr>
          <w:trHeight w:val="423"/>
        </w:trPr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Климычева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32 623,39</w:t>
            </w:r>
          </w:p>
        </w:tc>
      </w:tr>
      <w:tr w:rsidR="000D0C20" w:rsidRPr="00935644" w:rsidTr="00935644">
        <w:tc>
          <w:tcPr>
            <w:tcW w:w="594" w:type="dxa"/>
            <w:vMerge w:val="restart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73" w:type="dxa"/>
            <w:vMerge w:val="restart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Бюджетное государственное учреждение социального обслуживания Ивановской области «Центр психолого-педагогической помощи семье и детям»</w:t>
            </w: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Шахова Светлана Александровна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38 233,60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ED2291"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(с </w:t>
            </w:r>
            <w:r w:rsidR="00ED2291" w:rsidRPr="00935644">
              <w:rPr>
                <w:rFonts w:ascii="Times New Roman" w:hAnsi="Times New Roman" w:cs="Times New Roman"/>
              </w:rPr>
              <w:t>01.01.2017 по 24.11.2017)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Белякова Светлана Владимировна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25 495,70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ED2291"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291" w:rsidRPr="00935644">
              <w:rPr>
                <w:rFonts w:ascii="Times New Roman" w:hAnsi="Times New Roman" w:cs="Times New Roman"/>
              </w:rPr>
              <w:t>(с 27.11.2017)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Зимин Сергей </w:t>
            </w: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Макарович</w:t>
            </w:r>
            <w:proofErr w:type="spellEnd"/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27 507,49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Шехетова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31 152,33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Земерова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007" w:type="dxa"/>
          </w:tcPr>
          <w:p w:rsidR="000D0C20" w:rsidRPr="00935644" w:rsidRDefault="000D0C20" w:rsidP="0034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31 950,71</w:t>
            </w:r>
          </w:p>
        </w:tc>
      </w:tr>
      <w:tr w:rsidR="000D0C20" w:rsidRPr="00935644" w:rsidTr="00935644">
        <w:trPr>
          <w:trHeight w:val="412"/>
        </w:trPr>
        <w:tc>
          <w:tcPr>
            <w:tcW w:w="594" w:type="dxa"/>
            <w:vMerge w:val="restart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73" w:type="dxa"/>
            <w:vMerge w:val="restart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«Центр по обеспечению деятельности территориальных органов социальной защиты населения»</w:t>
            </w: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Тихомирова Мария Евгеньевна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50 534,12</w:t>
            </w:r>
          </w:p>
        </w:tc>
      </w:tr>
      <w:tr w:rsidR="000D0C20" w:rsidRPr="00935644" w:rsidTr="00935644">
        <w:trPr>
          <w:trHeight w:val="417"/>
        </w:trPr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Лидия Викторовна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43 767,20</w:t>
            </w:r>
          </w:p>
        </w:tc>
      </w:tr>
      <w:tr w:rsidR="000D0C20" w:rsidRPr="00935644" w:rsidTr="00935644">
        <w:tc>
          <w:tcPr>
            <w:tcW w:w="594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0D0C20" w:rsidRPr="00935644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Рысина Ольга Анатольевна</w:t>
            </w:r>
          </w:p>
        </w:tc>
        <w:tc>
          <w:tcPr>
            <w:tcW w:w="2007" w:type="dxa"/>
          </w:tcPr>
          <w:p w:rsidR="000D0C20" w:rsidRPr="00935644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44 509,87</w:t>
            </w:r>
          </w:p>
        </w:tc>
      </w:tr>
      <w:tr w:rsidR="00A961F9" w:rsidRPr="00935644" w:rsidTr="00935644">
        <w:trPr>
          <w:trHeight w:val="325"/>
        </w:trPr>
        <w:tc>
          <w:tcPr>
            <w:tcW w:w="594" w:type="dxa"/>
            <w:vMerge w:val="restart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73" w:type="dxa"/>
            <w:vMerge w:val="restart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социального обслуживания «Ильинский социально-реабилитационный центр для несовершеннолетних»</w:t>
            </w: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Маслова Светлана Анатольевна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41 602,87</w:t>
            </w:r>
          </w:p>
        </w:tc>
      </w:tr>
      <w:tr w:rsidR="00A961F9" w:rsidRPr="00935644" w:rsidTr="00935644">
        <w:tc>
          <w:tcPr>
            <w:tcW w:w="594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Кремешкова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31 160,83</w:t>
            </w:r>
          </w:p>
        </w:tc>
      </w:tr>
      <w:tr w:rsidR="00A961F9" w:rsidRPr="00935644" w:rsidTr="00935644">
        <w:tc>
          <w:tcPr>
            <w:tcW w:w="594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Шалагина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Любовь Геннадьевна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41 486,56</w:t>
            </w:r>
          </w:p>
        </w:tc>
      </w:tr>
      <w:tr w:rsidR="00A961F9" w:rsidRPr="00935644" w:rsidTr="00935644">
        <w:trPr>
          <w:trHeight w:val="621"/>
        </w:trPr>
        <w:tc>
          <w:tcPr>
            <w:tcW w:w="594" w:type="dxa"/>
            <w:vMerge w:val="restart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73" w:type="dxa"/>
            <w:vMerge w:val="restart"/>
          </w:tcPr>
          <w:p w:rsidR="00A961F9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социального обслуживания «Кинешемский социально-реабилитационный центр для несовершеннолетних»</w:t>
            </w:r>
          </w:p>
          <w:p w:rsidR="00CE2150" w:rsidRPr="00935644" w:rsidRDefault="00CE2150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82C" w:rsidRPr="00935644" w:rsidRDefault="0030482C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Зайцева Ольга Васильевна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36 144,01</w:t>
            </w:r>
          </w:p>
        </w:tc>
      </w:tr>
      <w:tr w:rsidR="00A961F9" w:rsidRPr="00935644" w:rsidTr="00935644">
        <w:tc>
          <w:tcPr>
            <w:tcW w:w="594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Гарнова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Львовна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43 639,65</w:t>
            </w:r>
          </w:p>
        </w:tc>
      </w:tr>
      <w:tr w:rsidR="00A961F9" w:rsidRPr="00935644" w:rsidTr="00935644">
        <w:tc>
          <w:tcPr>
            <w:tcW w:w="594" w:type="dxa"/>
            <w:vMerge w:val="restart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73" w:type="dxa"/>
            <w:vMerge w:val="restart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социального обслуживания «Социально-реабилитационный центр»</w:t>
            </w: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Таланова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45 286,12</w:t>
            </w:r>
          </w:p>
        </w:tc>
      </w:tr>
      <w:tr w:rsidR="00A961F9" w:rsidRPr="00935644" w:rsidTr="00935644">
        <w:tc>
          <w:tcPr>
            <w:tcW w:w="594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Семенова Ирина Леонидовна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50 124,76</w:t>
            </w:r>
          </w:p>
        </w:tc>
      </w:tr>
      <w:tr w:rsidR="00A961F9" w:rsidRPr="00935644" w:rsidTr="00935644">
        <w:tc>
          <w:tcPr>
            <w:tcW w:w="594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Соболева Ирина Владимировна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44 709,21</w:t>
            </w:r>
          </w:p>
        </w:tc>
      </w:tr>
      <w:tr w:rsidR="00A961F9" w:rsidRPr="00935644" w:rsidTr="00935644">
        <w:tc>
          <w:tcPr>
            <w:tcW w:w="594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Кузнецов Кирилл Иванович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45 466,72</w:t>
            </w:r>
          </w:p>
        </w:tc>
      </w:tr>
      <w:tr w:rsidR="00A961F9" w:rsidRPr="00935644" w:rsidTr="00935644">
        <w:tc>
          <w:tcPr>
            <w:tcW w:w="594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Балашова Анна Сергеевна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45 709,24</w:t>
            </w:r>
          </w:p>
        </w:tc>
      </w:tr>
      <w:tr w:rsidR="00A961F9" w:rsidRPr="00935644" w:rsidTr="00935644">
        <w:tc>
          <w:tcPr>
            <w:tcW w:w="594" w:type="dxa"/>
            <w:vMerge w:val="restart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73" w:type="dxa"/>
            <w:vMerge w:val="restart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</w:t>
            </w:r>
            <w:r w:rsidR="00400A32" w:rsidRPr="00935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«Васильевский детский дом»</w:t>
            </w: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Петров Андрей Михайлович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43 716,67</w:t>
            </w:r>
          </w:p>
        </w:tc>
      </w:tr>
      <w:tr w:rsidR="00A961F9" w:rsidRPr="00935644" w:rsidTr="00935644">
        <w:tc>
          <w:tcPr>
            <w:tcW w:w="594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Франчук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35 694,05</w:t>
            </w:r>
          </w:p>
        </w:tc>
      </w:tr>
      <w:tr w:rsidR="00A961F9" w:rsidRPr="00935644" w:rsidTr="00935644">
        <w:tc>
          <w:tcPr>
            <w:tcW w:w="594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Кузьмин Михаил Юрьевич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33 525,30</w:t>
            </w:r>
          </w:p>
        </w:tc>
      </w:tr>
      <w:tr w:rsidR="00A961F9" w:rsidRPr="00935644" w:rsidTr="00935644">
        <w:tc>
          <w:tcPr>
            <w:tcW w:w="594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Овсянникова Любовь Валентиновна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37 691,67</w:t>
            </w:r>
          </w:p>
        </w:tc>
      </w:tr>
      <w:tr w:rsidR="00A961F9" w:rsidRPr="00935644" w:rsidTr="00935644">
        <w:tc>
          <w:tcPr>
            <w:tcW w:w="594" w:type="dxa"/>
            <w:vMerge w:val="restart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73" w:type="dxa"/>
            <w:vMerge w:val="restart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</w:t>
            </w:r>
            <w:r w:rsidR="00400A32" w:rsidRPr="00935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«Ивановский детский дом «Звездный»</w:t>
            </w: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Марычева Татьяна </w:t>
            </w: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49 694,14</w:t>
            </w:r>
          </w:p>
        </w:tc>
      </w:tr>
      <w:tr w:rsidR="00A961F9" w:rsidRPr="00935644" w:rsidTr="00935644">
        <w:tc>
          <w:tcPr>
            <w:tcW w:w="594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Милина Светлана Викторовна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53 227,78</w:t>
            </w:r>
          </w:p>
        </w:tc>
      </w:tr>
      <w:tr w:rsidR="00A961F9" w:rsidRPr="00935644" w:rsidTr="00935644">
        <w:tc>
          <w:tcPr>
            <w:tcW w:w="594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Шубина Ирина Владимировна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46 258,83</w:t>
            </w:r>
          </w:p>
        </w:tc>
      </w:tr>
      <w:tr w:rsidR="00A961F9" w:rsidRPr="00935644" w:rsidTr="00935644">
        <w:tc>
          <w:tcPr>
            <w:tcW w:w="594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Сорокина Наталья Геннадьевна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39 949,56</w:t>
            </w:r>
          </w:p>
        </w:tc>
      </w:tr>
      <w:tr w:rsidR="00A961F9" w:rsidRPr="00935644" w:rsidTr="00935644">
        <w:tc>
          <w:tcPr>
            <w:tcW w:w="594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Костерина Яна Владимировна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41 505,01</w:t>
            </w:r>
          </w:p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1F9" w:rsidRPr="00935644" w:rsidTr="00935644">
        <w:tc>
          <w:tcPr>
            <w:tcW w:w="594" w:type="dxa"/>
            <w:vMerge w:val="restart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73" w:type="dxa"/>
            <w:vMerge w:val="restart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</w:t>
            </w:r>
            <w:r w:rsidR="00400A32" w:rsidRPr="00935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«Кинешемский детский дом»</w:t>
            </w: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Скворцов Владимир Яковлевич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38 634,77</w:t>
            </w:r>
          </w:p>
        </w:tc>
      </w:tr>
      <w:tr w:rsidR="00A961F9" w:rsidRPr="00935644" w:rsidTr="00935644">
        <w:tc>
          <w:tcPr>
            <w:tcW w:w="594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Седьмова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34 159,77</w:t>
            </w:r>
          </w:p>
        </w:tc>
      </w:tr>
      <w:tr w:rsidR="00A961F9" w:rsidRPr="00935644" w:rsidTr="00935644">
        <w:tc>
          <w:tcPr>
            <w:tcW w:w="594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Панова Алена Владимировна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23 860,81</w:t>
            </w:r>
          </w:p>
        </w:tc>
      </w:tr>
      <w:tr w:rsidR="00A961F9" w:rsidRPr="00935644" w:rsidTr="00935644">
        <w:tc>
          <w:tcPr>
            <w:tcW w:w="594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Бобиева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Витальевна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24 225,31</w:t>
            </w:r>
          </w:p>
        </w:tc>
      </w:tr>
      <w:tr w:rsidR="00A961F9" w:rsidRPr="00935644" w:rsidTr="00935644">
        <w:tc>
          <w:tcPr>
            <w:tcW w:w="594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Кудрявцева Ирина Николаевна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33 242,30</w:t>
            </w:r>
          </w:p>
        </w:tc>
      </w:tr>
      <w:tr w:rsidR="00A961F9" w:rsidRPr="00935644" w:rsidTr="00935644">
        <w:tc>
          <w:tcPr>
            <w:tcW w:w="594" w:type="dxa"/>
            <w:vMerge w:val="restart"/>
          </w:tcPr>
          <w:p w:rsidR="00A961F9" w:rsidRPr="00935644" w:rsidRDefault="00ED0B24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73" w:type="dxa"/>
            <w:vMerge w:val="restart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 «Ивановский специальный (коррекционный) детский дом для детей-сирот и детей, оставшихся без попечения родителей, с ограниченными возможностями здоровья «Радуга»</w:t>
            </w: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Саламатина Татьяна Александровна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46 616,67</w:t>
            </w:r>
          </w:p>
        </w:tc>
      </w:tr>
      <w:tr w:rsidR="00A961F9" w:rsidRPr="00935644" w:rsidTr="00935644">
        <w:tc>
          <w:tcPr>
            <w:tcW w:w="594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Ишунина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31 317,35</w:t>
            </w:r>
          </w:p>
        </w:tc>
      </w:tr>
      <w:tr w:rsidR="00A961F9" w:rsidRPr="00935644" w:rsidTr="00935644">
        <w:tc>
          <w:tcPr>
            <w:tcW w:w="594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Старшинова Светлана Юрьевна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36 936,81</w:t>
            </w:r>
          </w:p>
        </w:tc>
      </w:tr>
      <w:tr w:rsidR="00A961F9" w:rsidRPr="00935644" w:rsidTr="00935644">
        <w:tc>
          <w:tcPr>
            <w:tcW w:w="594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Плачкова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31 692,68</w:t>
            </w:r>
          </w:p>
        </w:tc>
      </w:tr>
      <w:tr w:rsidR="00A961F9" w:rsidRPr="00935644" w:rsidTr="00935644">
        <w:tc>
          <w:tcPr>
            <w:tcW w:w="594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34 691,67</w:t>
            </w:r>
          </w:p>
        </w:tc>
      </w:tr>
      <w:tr w:rsidR="00A961F9" w:rsidRPr="00935644" w:rsidTr="00935644">
        <w:tc>
          <w:tcPr>
            <w:tcW w:w="594" w:type="dxa"/>
            <w:vMerge w:val="restart"/>
          </w:tcPr>
          <w:p w:rsidR="00A961F9" w:rsidRPr="00935644" w:rsidRDefault="00A961F9" w:rsidP="00ED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0B24" w:rsidRPr="009356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3" w:type="dxa"/>
            <w:vMerge w:val="restart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</w:t>
            </w:r>
            <w:r w:rsidR="00400A32" w:rsidRPr="00935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«Ивановский детский дом «Родничок»</w:t>
            </w: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Соловьева Ольга Николаевна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31 259,86</w:t>
            </w:r>
          </w:p>
        </w:tc>
      </w:tr>
      <w:tr w:rsidR="00A961F9" w:rsidRPr="00935644" w:rsidTr="00935644">
        <w:tc>
          <w:tcPr>
            <w:tcW w:w="594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Белякова Светлана Михайловна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38 330,81</w:t>
            </w:r>
          </w:p>
        </w:tc>
      </w:tr>
      <w:tr w:rsidR="00A961F9" w:rsidRPr="00935644" w:rsidTr="00935644">
        <w:tc>
          <w:tcPr>
            <w:tcW w:w="594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Виноградова Ирина Вячеславовна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19 284,90</w:t>
            </w:r>
          </w:p>
        </w:tc>
      </w:tr>
      <w:tr w:rsidR="00A961F9" w:rsidRPr="00935644" w:rsidTr="00935644">
        <w:tc>
          <w:tcPr>
            <w:tcW w:w="594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Павлова Евгения Николаевна</w:t>
            </w:r>
          </w:p>
        </w:tc>
        <w:tc>
          <w:tcPr>
            <w:tcW w:w="2007" w:type="dxa"/>
          </w:tcPr>
          <w:p w:rsidR="00A961F9" w:rsidRPr="00935644" w:rsidRDefault="00A961F9" w:rsidP="00304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40 803,90</w:t>
            </w:r>
          </w:p>
        </w:tc>
      </w:tr>
      <w:tr w:rsidR="00A961F9" w:rsidRPr="00935644" w:rsidTr="00935644">
        <w:tc>
          <w:tcPr>
            <w:tcW w:w="594" w:type="dxa"/>
            <w:vMerge w:val="restart"/>
          </w:tcPr>
          <w:p w:rsidR="00A961F9" w:rsidRPr="00935644" w:rsidRDefault="00A961F9" w:rsidP="00ED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0B24" w:rsidRPr="009356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3" w:type="dxa"/>
            <w:vMerge w:val="restart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</w:t>
            </w:r>
            <w:r w:rsidR="00400A32" w:rsidRPr="00935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«Ивановский детский дом «Ровесник»</w:t>
            </w: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Шашина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35 975,20</w:t>
            </w:r>
          </w:p>
        </w:tc>
      </w:tr>
      <w:tr w:rsidR="00A961F9" w:rsidRPr="00935644" w:rsidTr="00935644">
        <w:tc>
          <w:tcPr>
            <w:tcW w:w="594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Суконкина Екатерина Александровна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26 544,40</w:t>
            </w:r>
          </w:p>
        </w:tc>
      </w:tr>
      <w:tr w:rsidR="00A961F9" w:rsidRPr="00935644" w:rsidTr="00935644">
        <w:tc>
          <w:tcPr>
            <w:tcW w:w="594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Подобная Татьяна Петровна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25 387,15</w:t>
            </w:r>
          </w:p>
        </w:tc>
      </w:tr>
      <w:tr w:rsidR="00A961F9" w:rsidRPr="00935644" w:rsidTr="00935644">
        <w:tc>
          <w:tcPr>
            <w:tcW w:w="594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Козлов Алексей Николаевич</w:t>
            </w:r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25 629,15</w:t>
            </w:r>
          </w:p>
        </w:tc>
      </w:tr>
      <w:tr w:rsidR="00A961F9" w:rsidRPr="00935644" w:rsidTr="00935644">
        <w:tc>
          <w:tcPr>
            <w:tcW w:w="594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A961F9" w:rsidRPr="00935644" w:rsidRDefault="00A961F9" w:rsidP="00A96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Артамонова Анна </w:t>
            </w: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2007" w:type="dxa"/>
          </w:tcPr>
          <w:p w:rsidR="00A961F9" w:rsidRPr="00935644" w:rsidRDefault="00A961F9" w:rsidP="00A96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31 500,30</w:t>
            </w:r>
          </w:p>
        </w:tc>
      </w:tr>
      <w:tr w:rsidR="0033770E" w:rsidRPr="00935644" w:rsidTr="00935644">
        <w:tc>
          <w:tcPr>
            <w:tcW w:w="594" w:type="dxa"/>
            <w:vMerge w:val="restart"/>
          </w:tcPr>
          <w:p w:rsidR="0033770E" w:rsidRPr="00935644" w:rsidRDefault="00ED0B24" w:rsidP="0040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73" w:type="dxa"/>
            <w:vMerge w:val="restart"/>
          </w:tcPr>
          <w:p w:rsidR="0033770E" w:rsidRPr="00935644" w:rsidRDefault="0033770E" w:rsidP="0040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</w:t>
            </w:r>
            <w:r w:rsidR="00400A32" w:rsidRPr="00935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«Ивановский специальный (коррекционный) детский дом для детей-сирот и детей, оставшихся без попечения родителей, с ограниченными возможностями здоровья «Солнышко»</w:t>
            </w:r>
          </w:p>
        </w:tc>
        <w:tc>
          <w:tcPr>
            <w:tcW w:w="3679" w:type="dxa"/>
          </w:tcPr>
          <w:p w:rsidR="0033770E" w:rsidRPr="00935644" w:rsidRDefault="0033770E" w:rsidP="0040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33770E" w:rsidRPr="00935644" w:rsidRDefault="0033770E" w:rsidP="0040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Маринина Наталья Алексеевна</w:t>
            </w:r>
          </w:p>
        </w:tc>
        <w:tc>
          <w:tcPr>
            <w:tcW w:w="2007" w:type="dxa"/>
          </w:tcPr>
          <w:p w:rsidR="0033770E" w:rsidRPr="00935644" w:rsidRDefault="0033770E" w:rsidP="0040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40 591,67</w:t>
            </w:r>
          </w:p>
        </w:tc>
      </w:tr>
      <w:tr w:rsidR="0033770E" w:rsidRPr="00935644" w:rsidTr="00935644">
        <w:tc>
          <w:tcPr>
            <w:tcW w:w="594" w:type="dxa"/>
            <w:vMerge/>
          </w:tcPr>
          <w:p w:rsidR="0033770E" w:rsidRPr="00935644" w:rsidRDefault="0033770E" w:rsidP="0040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33770E" w:rsidRPr="00935644" w:rsidRDefault="0033770E" w:rsidP="0040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33770E" w:rsidRPr="00935644" w:rsidRDefault="0033770E" w:rsidP="0040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4101" w:type="dxa"/>
          </w:tcPr>
          <w:p w:rsidR="0033770E" w:rsidRPr="00935644" w:rsidRDefault="0033770E" w:rsidP="00404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Смирнова Елена Валентиновна</w:t>
            </w:r>
          </w:p>
        </w:tc>
        <w:tc>
          <w:tcPr>
            <w:tcW w:w="2007" w:type="dxa"/>
          </w:tcPr>
          <w:p w:rsidR="0033770E" w:rsidRPr="00935644" w:rsidRDefault="0033770E" w:rsidP="00404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36 606,42</w:t>
            </w:r>
          </w:p>
        </w:tc>
      </w:tr>
      <w:tr w:rsidR="0033770E" w:rsidRPr="00935644" w:rsidTr="00935644">
        <w:tc>
          <w:tcPr>
            <w:tcW w:w="594" w:type="dxa"/>
            <w:vMerge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4101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Решев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007" w:type="dxa"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33 383,17</w:t>
            </w:r>
          </w:p>
        </w:tc>
      </w:tr>
      <w:tr w:rsidR="0033770E" w:rsidRPr="00935644" w:rsidTr="00935644">
        <w:tc>
          <w:tcPr>
            <w:tcW w:w="594" w:type="dxa"/>
            <w:vMerge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 (с 10.09.2017 в декретном отпуске)</w:t>
            </w:r>
          </w:p>
        </w:tc>
        <w:tc>
          <w:tcPr>
            <w:tcW w:w="4101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Дмитриева Марина Александровна</w:t>
            </w:r>
          </w:p>
        </w:tc>
        <w:tc>
          <w:tcPr>
            <w:tcW w:w="2007" w:type="dxa"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37 694,69</w:t>
            </w:r>
          </w:p>
        </w:tc>
      </w:tr>
      <w:tr w:rsidR="0033770E" w:rsidRPr="00935644" w:rsidTr="00935644">
        <w:tc>
          <w:tcPr>
            <w:tcW w:w="594" w:type="dxa"/>
            <w:vMerge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B8194B"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(с 11.09.2017)</w:t>
            </w:r>
          </w:p>
        </w:tc>
        <w:tc>
          <w:tcPr>
            <w:tcW w:w="4101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Солдатова Ольга Владимировна</w:t>
            </w:r>
          </w:p>
        </w:tc>
        <w:tc>
          <w:tcPr>
            <w:tcW w:w="2007" w:type="dxa"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28 844,50</w:t>
            </w:r>
          </w:p>
        </w:tc>
      </w:tr>
      <w:tr w:rsidR="0033770E" w:rsidRPr="00935644" w:rsidTr="00935644">
        <w:tc>
          <w:tcPr>
            <w:tcW w:w="594" w:type="dxa"/>
            <w:vMerge w:val="restart"/>
          </w:tcPr>
          <w:p w:rsidR="0033770E" w:rsidRPr="00935644" w:rsidRDefault="0033770E" w:rsidP="00ED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0B24" w:rsidRPr="00935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3" w:type="dxa"/>
            <w:vMerge w:val="restart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</w:t>
            </w:r>
            <w:r w:rsidR="00400A32"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авшихся без попечения родителей, </w:t>
            </w: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Фурмановский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дом»</w:t>
            </w:r>
          </w:p>
        </w:tc>
        <w:tc>
          <w:tcPr>
            <w:tcW w:w="3679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Рябова Светлана Александровна</w:t>
            </w:r>
          </w:p>
        </w:tc>
        <w:tc>
          <w:tcPr>
            <w:tcW w:w="2007" w:type="dxa"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42 738,58</w:t>
            </w:r>
          </w:p>
        </w:tc>
      </w:tr>
      <w:tr w:rsidR="0033770E" w:rsidRPr="00935644" w:rsidTr="00935644">
        <w:tc>
          <w:tcPr>
            <w:tcW w:w="594" w:type="dxa"/>
            <w:vMerge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4101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Викторова Елена Вадимовна</w:t>
            </w:r>
          </w:p>
        </w:tc>
        <w:tc>
          <w:tcPr>
            <w:tcW w:w="2007" w:type="dxa"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25 400,00</w:t>
            </w:r>
          </w:p>
        </w:tc>
      </w:tr>
      <w:tr w:rsidR="0033770E" w:rsidRPr="00935644" w:rsidTr="00935644">
        <w:tc>
          <w:tcPr>
            <w:tcW w:w="594" w:type="dxa"/>
            <w:vMerge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4101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Голубева Светлана Геннадьевна</w:t>
            </w:r>
          </w:p>
        </w:tc>
        <w:tc>
          <w:tcPr>
            <w:tcW w:w="2007" w:type="dxa"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24 796,09</w:t>
            </w:r>
          </w:p>
        </w:tc>
      </w:tr>
      <w:tr w:rsidR="0033770E" w:rsidRPr="00935644" w:rsidTr="00935644">
        <w:tc>
          <w:tcPr>
            <w:tcW w:w="594" w:type="dxa"/>
            <w:vMerge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4101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Берегова Надежда Николаевна</w:t>
            </w:r>
          </w:p>
        </w:tc>
        <w:tc>
          <w:tcPr>
            <w:tcW w:w="2007" w:type="dxa"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23 734,18</w:t>
            </w:r>
          </w:p>
        </w:tc>
      </w:tr>
      <w:tr w:rsidR="0033770E" w:rsidRPr="00935644" w:rsidTr="00935644">
        <w:tc>
          <w:tcPr>
            <w:tcW w:w="594" w:type="dxa"/>
            <w:vMerge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937B11" w:rsidRPr="00935644" w:rsidRDefault="0033770E" w:rsidP="004A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Николаева Светлана Николаевна</w:t>
            </w:r>
          </w:p>
        </w:tc>
        <w:tc>
          <w:tcPr>
            <w:tcW w:w="2007" w:type="dxa"/>
          </w:tcPr>
          <w:p w:rsidR="0033770E" w:rsidRPr="00935644" w:rsidRDefault="0033770E" w:rsidP="004A3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33 437,77</w:t>
            </w:r>
          </w:p>
        </w:tc>
      </w:tr>
      <w:tr w:rsidR="0033770E" w:rsidRPr="00935644" w:rsidTr="00935644">
        <w:tc>
          <w:tcPr>
            <w:tcW w:w="594" w:type="dxa"/>
            <w:vMerge w:val="restart"/>
          </w:tcPr>
          <w:p w:rsidR="0033770E" w:rsidRPr="00935644" w:rsidRDefault="0033770E" w:rsidP="00ED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0B24" w:rsidRPr="009356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3" w:type="dxa"/>
            <w:vMerge w:val="restart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</w:t>
            </w:r>
            <w:r w:rsidR="00400A32" w:rsidRPr="00935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«Шуйский детский дом»</w:t>
            </w:r>
          </w:p>
        </w:tc>
        <w:tc>
          <w:tcPr>
            <w:tcW w:w="3679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Зайцева Елена Владимировна</w:t>
            </w:r>
          </w:p>
        </w:tc>
        <w:tc>
          <w:tcPr>
            <w:tcW w:w="2007" w:type="dxa"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39 750,00</w:t>
            </w:r>
          </w:p>
        </w:tc>
      </w:tr>
      <w:tr w:rsidR="0033770E" w:rsidRPr="00935644" w:rsidTr="00935644">
        <w:tc>
          <w:tcPr>
            <w:tcW w:w="594" w:type="dxa"/>
            <w:vMerge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4101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Смолина Дина Николаевна</w:t>
            </w:r>
          </w:p>
        </w:tc>
        <w:tc>
          <w:tcPr>
            <w:tcW w:w="2007" w:type="dxa"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31 418,74</w:t>
            </w:r>
          </w:p>
        </w:tc>
      </w:tr>
      <w:tr w:rsidR="0033770E" w:rsidRPr="00935644" w:rsidTr="00935644">
        <w:tc>
          <w:tcPr>
            <w:tcW w:w="594" w:type="dxa"/>
            <w:vMerge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4101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Егорова Любовь Вениаминовна</w:t>
            </w:r>
          </w:p>
        </w:tc>
        <w:tc>
          <w:tcPr>
            <w:tcW w:w="2007" w:type="dxa"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32 112,83</w:t>
            </w:r>
          </w:p>
        </w:tc>
      </w:tr>
      <w:tr w:rsidR="0033770E" w:rsidRPr="00935644" w:rsidTr="00935644">
        <w:tc>
          <w:tcPr>
            <w:tcW w:w="594" w:type="dxa"/>
            <w:vMerge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Миронова Светлана Дмитриевна</w:t>
            </w:r>
          </w:p>
        </w:tc>
        <w:tc>
          <w:tcPr>
            <w:tcW w:w="2007" w:type="dxa"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34 958,30</w:t>
            </w:r>
          </w:p>
        </w:tc>
      </w:tr>
      <w:tr w:rsidR="0033770E" w:rsidRPr="00935644" w:rsidTr="00935644">
        <w:tc>
          <w:tcPr>
            <w:tcW w:w="594" w:type="dxa"/>
            <w:vMerge w:val="restart"/>
          </w:tcPr>
          <w:p w:rsidR="0033770E" w:rsidRPr="00935644" w:rsidRDefault="0033770E" w:rsidP="00ED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0B24" w:rsidRPr="009356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3" w:type="dxa"/>
            <w:vMerge w:val="restart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</w:t>
            </w:r>
            <w:r w:rsidR="00400A32" w:rsidRPr="009356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«Шуйский детский дом-школа»</w:t>
            </w:r>
          </w:p>
        </w:tc>
        <w:tc>
          <w:tcPr>
            <w:tcW w:w="3679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Котляров Роман Николаевич</w:t>
            </w:r>
          </w:p>
        </w:tc>
        <w:tc>
          <w:tcPr>
            <w:tcW w:w="2007" w:type="dxa"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50 292,62</w:t>
            </w:r>
          </w:p>
        </w:tc>
      </w:tr>
      <w:tr w:rsidR="0033770E" w:rsidRPr="00935644" w:rsidTr="00935644">
        <w:tc>
          <w:tcPr>
            <w:tcW w:w="594" w:type="dxa"/>
            <w:vMerge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4101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Ригина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007" w:type="dxa"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32 331,75</w:t>
            </w:r>
          </w:p>
        </w:tc>
      </w:tr>
      <w:tr w:rsidR="0033770E" w:rsidRPr="00935644" w:rsidTr="00935644">
        <w:tc>
          <w:tcPr>
            <w:tcW w:w="594" w:type="dxa"/>
            <w:vMerge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4101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Спиридонова Юлия Анатольевна</w:t>
            </w:r>
          </w:p>
        </w:tc>
        <w:tc>
          <w:tcPr>
            <w:tcW w:w="2007" w:type="dxa"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33 252,69</w:t>
            </w:r>
          </w:p>
        </w:tc>
      </w:tr>
      <w:tr w:rsidR="0033770E" w:rsidRPr="00935644" w:rsidTr="00935644">
        <w:tc>
          <w:tcPr>
            <w:tcW w:w="594" w:type="dxa"/>
            <w:vMerge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4101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Колосова Анна Николаевна</w:t>
            </w:r>
          </w:p>
        </w:tc>
        <w:tc>
          <w:tcPr>
            <w:tcW w:w="2007" w:type="dxa"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32 016,03</w:t>
            </w:r>
          </w:p>
        </w:tc>
      </w:tr>
      <w:tr w:rsidR="0033770E" w:rsidRPr="00935644" w:rsidTr="00935644">
        <w:tc>
          <w:tcPr>
            <w:tcW w:w="594" w:type="dxa"/>
            <w:vMerge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4101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Граблев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2007" w:type="dxa"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31 316,26</w:t>
            </w:r>
          </w:p>
        </w:tc>
      </w:tr>
      <w:tr w:rsidR="0033770E" w:rsidRPr="00935644" w:rsidTr="00935644">
        <w:tc>
          <w:tcPr>
            <w:tcW w:w="594" w:type="dxa"/>
            <w:vMerge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33770E" w:rsidRPr="00935644" w:rsidRDefault="0033770E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Ступенкова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007" w:type="dxa"/>
          </w:tcPr>
          <w:p w:rsidR="0033770E" w:rsidRPr="00935644" w:rsidRDefault="0033770E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37 972,54</w:t>
            </w:r>
          </w:p>
        </w:tc>
      </w:tr>
      <w:tr w:rsidR="0033770E" w:rsidRPr="00935644" w:rsidTr="00935644">
        <w:tc>
          <w:tcPr>
            <w:tcW w:w="594" w:type="dxa"/>
            <w:vMerge w:val="restart"/>
          </w:tcPr>
          <w:p w:rsidR="0033770E" w:rsidRPr="00935644" w:rsidRDefault="0033770E" w:rsidP="00ED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0B24" w:rsidRPr="009356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3" w:type="dxa"/>
            <w:vMerge w:val="restart"/>
          </w:tcPr>
          <w:p w:rsidR="0033770E" w:rsidRPr="00935644" w:rsidRDefault="005F68D0" w:rsidP="005F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</w:t>
            </w: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Решемская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специальная (коррекционная) школа-интернат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3679" w:type="dxa"/>
          </w:tcPr>
          <w:p w:rsidR="0033770E" w:rsidRPr="00935644" w:rsidRDefault="005F68D0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33770E" w:rsidRPr="00935644" w:rsidRDefault="00810A23" w:rsidP="00337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Бизеева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2007" w:type="dxa"/>
          </w:tcPr>
          <w:p w:rsidR="0033770E" w:rsidRPr="00935644" w:rsidRDefault="00787D9A" w:rsidP="00337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54 430,03</w:t>
            </w:r>
          </w:p>
        </w:tc>
      </w:tr>
      <w:tr w:rsidR="00810A23" w:rsidRPr="00935644" w:rsidTr="00935644">
        <w:tc>
          <w:tcPr>
            <w:tcW w:w="594" w:type="dxa"/>
            <w:vMerge/>
          </w:tcPr>
          <w:p w:rsidR="00810A23" w:rsidRPr="00935644" w:rsidRDefault="00810A23" w:rsidP="0081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810A23" w:rsidRPr="00935644" w:rsidRDefault="00810A23" w:rsidP="0081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810A23" w:rsidRPr="00935644" w:rsidRDefault="00810A23" w:rsidP="0081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4101" w:type="dxa"/>
          </w:tcPr>
          <w:p w:rsidR="00810A23" w:rsidRPr="00935644" w:rsidRDefault="00810A23" w:rsidP="0081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Дегтярева Татьяна Владимировна</w:t>
            </w:r>
          </w:p>
        </w:tc>
        <w:tc>
          <w:tcPr>
            <w:tcW w:w="2007" w:type="dxa"/>
          </w:tcPr>
          <w:p w:rsidR="00810A23" w:rsidRPr="00935644" w:rsidRDefault="00787D9A" w:rsidP="0081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32 031,68</w:t>
            </w:r>
          </w:p>
        </w:tc>
      </w:tr>
      <w:tr w:rsidR="00810A23" w:rsidRPr="00935644" w:rsidTr="00935644">
        <w:tc>
          <w:tcPr>
            <w:tcW w:w="594" w:type="dxa"/>
            <w:vMerge/>
          </w:tcPr>
          <w:p w:rsidR="00810A23" w:rsidRPr="00935644" w:rsidRDefault="00810A23" w:rsidP="0081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810A23" w:rsidRPr="00935644" w:rsidRDefault="00810A23" w:rsidP="0081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810A23" w:rsidRPr="00935644" w:rsidRDefault="00810A23" w:rsidP="0081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4101" w:type="dxa"/>
          </w:tcPr>
          <w:p w:rsidR="00810A23" w:rsidRPr="00935644" w:rsidRDefault="00810A23" w:rsidP="0081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2007" w:type="dxa"/>
          </w:tcPr>
          <w:p w:rsidR="00810A23" w:rsidRPr="00935644" w:rsidRDefault="00787D9A" w:rsidP="0081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30 235,56</w:t>
            </w:r>
          </w:p>
        </w:tc>
      </w:tr>
      <w:tr w:rsidR="00810A23" w:rsidRPr="00935644" w:rsidTr="00935644">
        <w:tc>
          <w:tcPr>
            <w:tcW w:w="594" w:type="dxa"/>
            <w:vMerge/>
          </w:tcPr>
          <w:p w:rsidR="00810A23" w:rsidRPr="00935644" w:rsidRDefault="00810A23" w:rsidP="0081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810A23" w:rsidRPr="00935644" w:rsidRDefault="00810A23" w:rsidP="0081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810A23" w:rsidRPr="00935644" w:rsidRDefault="00810A23" w:rsidP="0081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4101" w:type="dxa"/>
          </w:tcPr>
          <w:p w:rsidR="00810A23" w:rsidRPr="00935644" w:rsidRDefault="00810A23" w:rsidP="0081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Беспалов Александр Андреевич</w:t>
            </w:r>
          </w:p>
        </w:tc>
        <w:tc>
          <w:tcPr>
            <w:tcW w:w="2007" w:type="dxa"/>
          </w:tcPr>
          <w:p w:rsidR="00810A23" w:rsidRPr="00935644" w:rsidRDefault="00787D9A" w:rsidP="0081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28 540,11</w:t>
            </w:r>
          </w:p>
        </w:tc>
      </w:tr>
      <w:tr w:rsidR="00810A23" w:rsidRPr="00935644" w:rsidTr="00935644">
        <w:tc>
          <w:tcPr>
            <w:tcW w:w="594" w:type="dxa"/>
            <w:vMerge/>
          </w:tcPr>
          <w:p w:rsidR="00810A23" w:rsidRPr="00935644" w:rsidRDefault="00810A23" w:rsidP="0081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810A23" w:rsidRPr="00935644" w:rsidRDefault="00810A23" w:rsidP="0081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810A23" w:rsidRPr="00935644" w:rsidRDefault="00810A23" w:rsidP="0081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810A23" w:rsidRPr="00935644" w:rsidRDefault="00810A23" w:rsidP="0081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Карачева Валентина Григорьевна</w:t>
            </w:r>
          </w:p>
        </w:tc>
        <w:tc>
          <w:tcPr>
            <w:tcW w:w="2007" w:type="dxa"/>
          </w:tcPr>
          <w:p w:rsidR="00810A23" w:rsidRPr="00935644" w:rsidRDefault="00787D9A" w:rsidP="0081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32 371,46</w:t>
            </w:r>
          </w:p>
          <w:p w:rsidR="004A380E" w:rsidRPr="00935644" w:rsidRDefault="004A380E" w:rsidP="0081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80E" w:rsidRPr="00935644" w:rsidRDefault="004A380E" w:rsidP="0081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A23" w:rsidRPr="00935644" w:rsidTr="00935644">
        <w:tc>
          <w:tcPr>
            <w:tcW w:w="594" w:type="dxa"/>
            <w:vMerge w:val="restart"/>
          </w:tcPr>
          <w:p w:rsidR="00810A23" w:rsidRPr="00935644" w:rsidRDefault="00810A23" w:rsidP="00ED0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0B24" w:rsidRPr="009356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3" w:type="dxa"/>
            <w:vMerge w:val="restart"/>
          </w:tcPr>
          <w:p w:rsidR="00810A23" w:rsidRPr="00935644" w:rsidRDefault="00810A23" w:rsidP="0081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</w:t>
            </w: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Чернцкая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специальная (коррекционная) школа-интернат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3679" w:type="dxa"/>
          </w:tcPr>
          <w:p w:rsidR="00810A23" w:rsidRPr="00935644" w:rsidRDefault="00810A23" w:rsidP="0081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1" w:type="dxa"/>
          </w:tcPr>
          <w:p w:rsidR="00810A23" w:rsidRPr="00935644" w:rsidRDefault="00810A23" w:rsidP="0081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Теряева Светлана Борисовна</w:t>
            </w:r>
          </w:p>
        </w:tc>
        <w:tc>
          <w:tcPr>
            <w:tcW w:w="2007" w:type="dxa"/>
          </w:tcPr>
          <w:p w:rsidR="00810A23" w:rsidRPr="00935644" w:rsidRDefault="00810A23" w:rsidP="0081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43 033,33</w:t>
            </w:r>
          </w:p>
        </w:tc>
      </w:tr>
      <w:tr w:rsidR="00810A23" w:rsidRPr="00935644" w:rsidTr="00935644">
        <w:tc>
          <w:tcPr>
            <w:tcW w:w="594" w:type="dxa"/>
            <w:vMerge/>
          </w:tcPr>
          <w:p w:rsidR="00810A23" w:rsidRPr="00935644" w:rsidRDefault="00810A23" w:rsidP="0081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810A23" w:rsidRPr="00935644" w:rsidRDefault="00810A23" w:rsidP="00810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810A23" w:rsidRPr="00935644" w:rsidRDefault="00810A23" w:rsidP="0081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4101" w:type="dxa"/>
          </w:tcPr>
          <w:p w:rsidR="00810A23" w:rsidRPr="00935644" w:rsidRDefault="00810A23" w:rsidP="0081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Скорых Надежда Евгеньевна</w:t>
            </w:r>
          </w:p>
        </w:tc>
        <w:tc>
          <w:tcPr>
            <w:tcW w:w="2007" w:type="dxa"/>
          </w:tcPr>
          <w:p w:rsidR="00810A23" w:rsidRPr="00935644" w:rsidRDefault="00810A23" w:rsidP="0081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26 339,48</w:t>
            </w:r>
          </w:p>
        </w:tc>
      </w:tr>
      <w:tr w:rsidR="00810A23" w:rsidRPr="00935644" w:rsidTr="00935644">
        <w:tc>
          <w:tcPr>
            <w:tcW w:w="594" w:type="dxa"/>
            <w:vMerge/>
          </w:tcPr>
          <w:p w:rsidR="00810A23" w:rsidRPr="00935644" w:rsidRDefault="00810A23" w:rsidP="0081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810A23" w:rsidRPr="00935644" w:rsidRDefault="00810A23" w:rsidP="00810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810A23" w:rsidRPr="00935644" w:rsidRDefault="00810A23" w:rsidP="0081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4101" w:type="dxa"/>
          </w:tcPr>
          <w:p w:rsidR="00810A23" w:rsidRPr="00935644" w:rsidRDefault="00810A23" w:rsidP="00563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r w:rsidR="00563FEB" w:rsidRPr="009356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балюк</w:t>
            </w:r>
            <w:proofErr w:type="spellEnd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2007" w:type="dxa"/>
          </w:tcPr>
          <w:p w:rsidR="00810A23" w:rsidRPr="00935644" w:rsidRDefault="00810A23" w:rsidP="0081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30 445,50</w:t>
            </w:r>
          </w:p>
        </w:tc>
      </w:tr>
      <w:tr w:rsidR="00810A23" w:rsidRPr="00935644" w:rsidTr="00935644">
        <w:tc>
          <w:tcPr>
            <w:tcW w:w="594" w:type="dxa"/>
            <w:vMerge/>
          </w:tcPr>
          <w:p w:rsidR="00810A23" w:rsidRPr="00935644" w:rsidRDefault="00810A23" w:rsidP="0081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810A23" w:rsidRPr="00935644" w:rsidRDefault="00810A23" w:rsidP="00810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810A23" w:rsidRPr="00935644" w:rsidRDefault="00810A23" w:rsidP="0081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4101" w:type="dxa"/>
          </w:tcPr>
          <w:p w:rsidR="00810A23" w:rsidRPr="00935644" w:rsidRDefault="00810A23" w:rsidP="0081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 xml:space="preserve">Ахмедов Муслим </w:t>
            </w:r>
            <w:proofErr w:type="spellStart"/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Саттарович</w:t>
            </w:r>
            <w:proofErr w:type="spellEnd"/>
          </w:p>
        </w:tc>
        <w:tc>
          <w:tcPr>
            <w:tcW w:w="2007" w:type="dxa"/>
          </w:tcPr>
          <w:p w:rsidR="00810A23" w:rsidRPr="00935644" w:rsidRDefault="00810A23" w:rsidP="0081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30 644,06</w:t>
            </w:r>
          </w:p>
        </w:tc>
      </w:tr>
      <w:tr w:rsidR="00810A23" w:rsidRPr="00935644" w:rsidTr="00935644">
        <w:tc>
          <w:tcPr>
            <w:tcW w:w="594" w:type="dxa"/>
            <w:vMerge/>
          </w:tcPr>
          <w:p w:rsidR="00810A23" w:rsidRPr="00935644" w:rsidRDefault="00810A23" w:rsidP="0081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vMerge/>
          </w:tcPr>
          <w:p w:rsidR="00810A23" w:rsidRPr="00935644" w:rsidRDefault="00810A23" w:rsidP="00810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810A23" w:rsidRPr="00935644" w:rsidRDefault="00810A23" w:rsidP="0081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101" w:type="dxa"/>
          </w:tcPr>
          <w:p w:rsidR="00810A23" w:rsidRPr="00935644" w:rsidRDefault="00810A23" w:rsidP="00810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Лазарева Ольга Юрьевна</w:t>
            </w:r>
          </w:p>
        </w:tc>
        <w:tc>
          <w:tcPr>
            <w:tcW w:w="2007" w:type="dxa"/>
          </w:tcPr>
          <w:p w:rsidR="00810A23" w:rsidRPr="00935644" w:rsidRDefault="00810A23" w:rsidP="0081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644">
              <w:rPr>
                <w:rFonts w:ascii="Times New Roman" w:hAnsi="Times New Roman" w:cs="Times New Roman"/>
                <w:sz w:val="24"/>
                <w:szCs w:val="24"/>
              </w:rPr>
              <w:t>32 770,80</w:t>
            </w:r>
          </w:p>
        </w:tc>
      </w:tr>
    </w:tbl>
    <w:p w:rsidR="00693FB7" w:rsidRPr="00222553" w:rsidRDefault="00693FB7" w:rsidP="004A4FA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93FB7" w:rsidRPr="00222553" w:rsidSect="00862128">
      <w:pgSz w:w="16838" w:h="11906" w:orient="landscape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DD"/>
    <w:rsid w:val="000176CA"/>
    <w:rsid w:val="00021E82"/>
    <w:rsid w:val="0002584E"/>
    <w:rsid w:val="000655ED"/>
    <w:rsid w:val="000B7963"/>
    <w:rsid w:val="000D0C20"/>
    <w:rsid w:val="000F49FC"/>
    <w:rsid w:val="001240E2"/>
    <w:rsid w:val="0012755B"/>
    <w:rsid w:val="00137D19"/>
    <w:rsid w:val="001431BE"/>
    <w:rsid w:val="00182D91"/>
    <w:rsid w:val="001D549C"/>
    <w:rsid w:val="001E059E"/>
    <w:rsid w:val="001F6C3C"/>
    <w:rsid w:val="00222553"/>
    <w:rsid w:val="00245D52"/>
    <w:rsid w:val="00251963"/>
    <w:rsid w:val="00263C76"/>
    <w:rsid w:val="00276ADF"/>
    <w:rsid w:val="002B7F86"/>
    <w:rsid w:val="002F5D00"/>
    <w:rsid w:val="0030482C"/>
    <w:rsid w:val="003079AF"/>
    <w:rsid w:val="0033770E"/>
    <w:rsid w:val="003457D5"/>
    <w:rsid w:val="00393158"/>
    <w:rsid w:val="003E1571"/>
    <w:rsid w:val="00400A32"/>
    <w:rsid w:val="0040285A"/>
    <w:rsid w:val="00404617"/>
    <w:rsid w:val="00442B9D"/>
    <w:rsid w:val="00442F32"/>
    <w:rsid w:val="004851D6"/>
    <w:rsid w:val="00492C30"/>
    <w:rsid w:val="004A380E"/>
    <w:rsid w:val="004A4FA1"/>
    <w:rsid w:val="004E39FD"/>
    <w:rsid w:val="004F3208"/>
    <w:rsid w:val="004F714C"/>
    <w:rsid w:val="005025D4"/>
    <w:rsid w:val="005321EE"/>
    <w:rsid w:val="00554C13"/>
    <w:rsid w:val="00563FEB"/>
    <w:rsid w:val="00565F48"/>
    <w:rsid w:val="00583FE3"/>
    <w:rsid w:val="005E6643"/>
    <w:rsid w:val="005E70B1"/>
    <w:rsid w:val="005F68D0"/>
    <w:rsid w:val="006330E3"/>
    <w:rsid w:val="00680B52"/>
    <w:rsid w:val="00686D52"/>
    <w:rsid w:val="00690D0E"/>
    <w:rsid w:val="00693FB7"/>
    <w:rsid w:val="006A058F"/>
    <w:rsid w:val="006C3126"/>
    <w:rsid w:val="006D180A"/>
    <w:rsid w:val="006E6EFF"/>
    <w:rsid w:val="007106F0"/>
    <w:rsid w:val="00714CB5"/>
    <w:rsid w:val="00732D49"/>
    <w:rsid w:val="007350CF"/>
    <w:rsid w:val="0074587E"/>
    <w:rsid w:val="00780719"/>
    <w:rsid w:val="00787D9A"/>
    <w:rsid w:val="007943DD"/>
    <w:rsid w:val="007A3218"/>
    <w:rsid w:val="007B3855"/>
    <w:rsid w:val="007D03F2"/>
    <w:rsid w:val="007D3467"/>
    <w:rsid w:val="00810A23"/>
    <w:rsid w:val="00835BF5"/>
    <w:rsid w:val="00837765"/>
    <w:rsid w:val="00837B3F"/>
    <w:rsid w:val="00852387"/>
    <w:rsid w:val="0086001C"/>
    <w:rsid w:val="00862128"/>
    <w:rsid w:val="00886B9B"/>
    <w:rsid w:val="008B0F36"/>
    <w:rsid w:val="008B6FB7"/>
    <w:rsid w:val="008E165F"/>
    <w:rsid w:val="00905670"/>
    <w:rsid w:val="00925E02"/>
    <w:rsid w:val="00935644"/>
    <w:rsid w:val="00937B11"/>
    <w:rsid w:val="009438E6"/>
    <w:rsid w:val="00954A6C"/>
    <w:rsid w:val="009B0C70"/>
    <w:rsid w:val="009C237E"/>
    <w:rsid w:val="009F1561"/>
    <w:rsid w:val="00A22E0C"/>
    <w:rsid w:val="00A30958"/>
    <w:rsid w:val="00A41CEF"/>
    <w:rsid w:val="00A46E47"/>
    <w:rsid w:val="00A538FF"/>
    <w:rsid w:val="00A65335"/>
    <w:rsid w:val="00A73CF6"/>
    <w:rsid w:val="00A741BF"/>
    <w:rsid w:val="00A814D6"/>
    <w:rsid w:val="00A936A7"/>
    <w:rsid w:val="00A961F9"/>
    <w:rsid w:val="00AB6FEC"/>
    <w:rsid w:val="00AE1C9D"/>
    <w:rsid w:val="00B01835"/>
    <w:rsid w:val="00B059D6"/>
    <w:rsid w:val="00B14D46"/>
    <w:rsid w:val="00B36BB4"/>
    <w:rsid w:val="00B43AC4"/>
    <w:rsid w:val="00B8194B"/>
    <w:rsid w:val="00BA6A95"/>
    <w:rsid w:val="00BD5AC6"/>
    <w:rsid w:val="00C03797"/>
    <w:rsid w:val="00C0543F"/>
    <w:rsid w:val="00C1210E"/>
    <w:rsid w:val="00C26AF4"/>
    <w:rsid w:val="00C62861"/>
    <w:rsid w:val="00C85496"/>
    <w:rsid w:val="00C91E48"/>
    <w:rsid w:val="00C9538C"/>
    <w:rsid w:val="00CC7E8C"/>
    <w:rsid w:val="00CE2150"/>
    <w:rsid w:val="00D035B1"/>
    <w:rsid w:val="00D13A5D"/>
    <w:rsid w:val="00D90B7A"/>
    <w:rsid w:val="00DA0070"/>
    <w:rsid w:val="00DA26C8"/>
    <w:rsid w:val="00DB7B6D"/>
    <w:rsid w:val="00DD118E"/>
    <w:rsid w:val="00E21AD5"/>
    <w:rsid w:val="00E319BD"/>
    <w:rsid w:val="00E34D63"/>
    <w:rsid w:val="00E5195B"/>
    <w:rsid w:val="00EA054B"/>
    <w:rsid w:val="00EB3B58"/>
    <w:rsid w:val="00EC2383"/>
    <w:rsid w:val="00EC7771"/>
    <w:rsid w:val="00ED0B24"/>
    <w:rsid w:val="00ED2291"/>
    <w:rsid w:val="00F2422F"/>
    <w:rsid w:val="00F24F24"/>
    <w:rsid w:val="00F424B1"/>
    <w:rsid w:val="00F57962"/>
    <w:rsid w:val="00F62DD9"/>
    <w:rsid w:val="00F82372"/>
    <w:rsid w:val="00F91EF6"/>
    <w:rsid w:val="00FA4B31"/>
    <w:rsid w:val="00FB6998"/>
    <w:rsid w:val="00FD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C51C7-4C46-4386-B9F9-ECEA17F6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A4F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3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B6B49-4DBD-4051-9C16-BB1CDF54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10</Pages>
  <Words>2980</Words>
  <Characters>16990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вакансия</dc:creator>
  <cp:keywords/>
  <dc:description/>
  <cp:lastModifiedBy>вакансия</cp:lastModifiedBy>
  <cp:revision>130</cp:revision>
  <cp:lastPrinted>2018-04-24T06:50:00Z</cp:lastPrinted>
  <dcterms:created xsi:type="dcterms:W3CDTF">2018-01-31T08:54:00Z</dcterms:created>
  <dcterms:modified xsi:type="dcterms:W3CDTF">2018-04-24T06:51:00Z</dcterms:modified>
</cp:coreProperties>
</file>