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EF" w:rsidRPr="00876AE4" w:rsidRDefault="00693FB7" w:rsidP="00693FB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E4">
        <w:rPr>
          <w:rFonts w:ascii="Times New Roman" w:hAnsi="Times New Roman" w:cs="Times New Roman"/>
          <w:b/>
          <w:sz w:val="28"/>
          <w:szCs w:val="28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областных государственных учреждений системы социальной защиты населения Ивановской области </w:t>
      </w:r>
    </w:p>
    <w:p w:rsidR="00DE7C14" w:rsidRDefault="00DE7C14" w:rsidP="00693F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07C0" w:rsidRDefault="007007C0" w:rsidP="00693F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03" w:type="dxa"/>
        <w:tblInd w:w="-289" w:type="dxa"/>
        <w:tblLook w:val="04A0" w:firstRow="1" w:lastRow="0" w:firstColumn="1" w:lastColumn="0" w:noHBand="0" w:noVBand="1"/>
      </w:tblPr>
      <w:tblGrid>
        <w:gridCol w:w="594"/>
        <w:gridCol w:w="4510"/>
        <w:gridCol w:w="4252"/>
        <w:gridCol w:w="3698"/>
        <w:gridCol w:w="2149"/>
      </w:tblGrid>
      <w:tr w:rsidR="00134A55" w:rsidRPr="00134A55" w:rsidTr="00763CB5">
        <w:tc>
          <w:tcPr>
            <w:tcW w:w="594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0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252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98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9" w:type="dxa"/>
            <w:vAlign w:val="center"/>
          </w:tcPr>
          <w:p w:rsidR="00693FB7" w:rsidRPr="00134A55" w:rsidRDefault="00935644" w:rsidP="00AC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3FB7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реднемесячная заработная плата 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66040C" w:rsidRPr="00134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693FB7" w:rsidRPr="00134A5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134A55" w:rsidRPr="00134A55" w:rsidTr="00763CB5">
        <w:tc>
          <w:tcPr>
            <w:tcW w:w="594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8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222553" w:rsidRPr="00134A55" w:rsidRDefault="007D03F2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vMerge w:val="restart"/>
            <w:vAlign w:val="center"/>
          </w:tcPr>
          <w:p w:rsidR="00222553" w:rsidRPr="00134A55" w:rsidRDefault="00222553" w:rsidP="00C2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</w:t>
            </w:r>
            <w:bookmarkStart w:id="0" w:name="_GoBack"/>
            <w:bookmarkEnd w:id="0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тационарное учреждение социального обслуживания Ивановской области «Богородский дом-интернат для престарелых и инвалидов»</w:t>
            </w:r>
          </w:p>
        </w:tc>
        <w:tc>
          <w:tcPr>
            <w:tcW w:w="4252" w:type="dxa"/>
            <w:vAlign w:val="center"/>
          </w:tcPr>
          <w:p w:rsidR="00222553" w:rsidRPr="00134A55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222553" w:rsidRPr="00134A55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Фаткулов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Альберт Альбертович</w:t>
            </w:r>
          </w:p>
        </w:tc>
        <w:tc>
          <w:tcPr>
            <w:tcW w:w="2149" w:type="dxa"/>
            <w:vAlign w:val="center"/>
          </w:tcPr>
          <w:p w:rsidR="00222553" w:rsidRPr="00134A55" w:rsidRDefault="00CF3B2A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58 980,58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222553" w:rsidRPr="00134A55" w:rsidRDefault="00222553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22553" w:rsidRPr="00134A55" w:rsidRDefault="00222553" w:rsidP="00C2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22553" w:rsidRPr="00134A55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222553" w:rsidRPr="00134A55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Гану Петр Семенович</w:t>
            </w:r>
          </w:p>
        </w:tc>
        <w:tc>
          <w:tcPr>
            <w:tcW w:w="2149" w:type="dxa"/>
            <w:vAlign w:val="center"/>
          </w:tcPr>
          <w:p w:rsidR="00222553" w:rsidRPr="00134A55" w:rsidRDefault="00CF3B2A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56 668,99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222553" w:rsidRPr="00134A55" w:rsidRDefault="00222553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22553" w:rsidRPr="00134A55" w:rsidRDefault="00222553" w:rsidP="00C2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22553" w:rsidRPr="00134A55" w:rsidRDefault="00583FE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2553" w:rsidRPr="00134A5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медицинской части</w:t>
            </w:r>
          </w:p>
        </w:tc>
        <w:tc>
          <w:tcPr>
            <w:tcW w:w="3698" w:type="dxa"/>
            <w:vAlign w:val="center"/>
          </w:tcPr>
          <w:p w:rsidR="00222553" w:rsidRPr="00134A55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Богатырева Наталья Владимировна</w:t>
            </w:r>
          </w:p>
        </w:tc>
        <w:tc>
          <w:tcPr>
            <w:tcW w:w="2149" w:type="dxa"/>
            <w:vAlign w:val="center"/>
          </w:tcPr>
          <w:p w:rsidR="00222553" w:rsidRPr="00134A55" w:rsidRDefault="00CF3B2A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57 125,04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222553" w:rsidRPr="00134A55" w:rsidRDefault="00222553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22553" w:rsidRPr="00134A55" w:rsidRDefault="00222553" w:rsidP="00C2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22553" w:rsidRPr="00134A55" w:rsidRDefault="00C26AF4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222553" w:rsidRPr="00134A55" w:rsidRDefault="00C26AF4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Федорова Ольга Викторовна</w:t>
            </w:r>
          </w:p>
        </w:tc>
        <w:tc>
          <w:tcPr>
            <w:tcW w:w="2149" w:type="dxa"/>
            <w:vAlign w:val="center"/>
          </w:tcPr>
          <w:p w:rsidR="00222553" w:rsidRPr="00134A55" w:rsidRDefault="00CF3B2A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56 368,40</w:t>
            </w:r>
          </w:p>
        </w:tc>
      </w:tr>
      <w:tr w:rsidR="00134A55" w:rsidRPr="00134A55" w:rsidTr="00763CB5">
        <w:trPr>
          <w:trHeight w:val="623"/>
        </w:trPr>
        <w:tc>
          <w:tcPr>
            <w:tcW w:w="594" w:type="dxa"/>
            <w:vMerge w:val="restart"/>
            <w:vAlign w:val="center"/>
          </w:tcPr>
          <w:p w:rsidR="00137D19" w:rsidRPr="00134A55" w:rsidRDefault="007D03F2" w:rsidP="008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  <w:vMerge w:val="restart"/>
            <w:vAlign w:val="center"/>
          </w:tcPr>
          <w:p w:rsidR="00137D19" w:rsidRPr="00134A55" w:rsidRDefault="00137D19" w:rsidP="0013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Боготский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4252" w:type="dxa"/>
            <w:vAlign w:val="center"/>
          </w:tcPr>
          <w:p w:rsidR="00137D19" w:rsidRPr="00134A55" w:rsidRDefault="00137D19" w:rsidP="0034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137D19" w:rsidRPr="00134A55" w:rsidRDefault="00137D19" w:rsidP="00B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Щербаков Владимир Александрович</w:t>
            </w:r>
          </w:p>
        </w:tc>
        <w:tc>
          <w:tcPr>
            <w:tcW w:w="2149" w:type="dxa"/>
            <w:vAlign w:val="center"/>
          </w:tcPr>
          <w:p w:rsidR="00137D19" w:rsidRPr="00134A55" w:rsidRDefault="00292F92" w:rsidP="00BA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52 917,12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137D19" w:rsidRPr="00134A55" w:rsidRDefault="00137D19" w:rsidP="00137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137D19" w:rsidRPr="00134A55" w:rsidRDefault="00137D19" w:rsidP="0013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37D19" w:rsidRPr="00134A55" w:rsidRDefault="00137D19" w:rsidP="0034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137D19" w:rsidRPr="00134A55" w:rsidRDefault="00137D19" w:rsidP="00B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Веселова Татьяна Владимировна</w:t>
            </w:r>
          </w:p>
        </w:tc>
        <w:tc>
          <w:tcPr>
            <w:tcW w:w="2149" w:type="dxa"/>
            <w:vAlign w:val="center"/>
          </w:tcPr>
          <w:p w:rsidR="00137D19" w:rsidRPr="00134A55" w:rsidRDefault="00292F92" w:rsidP="00BA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47 236,44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2B7F86" w:rsidRPr="00134A55" w:rsidRDefault="007D03F2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  <w:vMerge w:val="restart"/>
            <w:vAlign w:val="center"/>
          </w:tcPr>
          <w:p w:rsidR="002B7F86" w:rsidRPr="00134A55" w:rsidRDefault="002B7F86" w:rsidP="00A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стационарное учреждение социального обслуживания Ивановской области «Дом </w:t>
            </w:r>
            <w:r w:rsidR="004851D6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– интернат для 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</w:t>
            </w:r>
            <w:r w:rsidR="004851D6" w:rsidRPr="00134A55">
              <w:rPr>
                <w:rFonts w:ascii="Times New Roman" w:hAnsi="Times New Roman" w:cs="Times New Roman"/>
                <w:sz w:val="24"/>
                <w:szCs w:val="24"/>
              </w:rPr>
              <w:t>войны и труда «Лесное»</w:t>
            </w:r>
          </w:p>
        </w:tc>
        <w:tc>
          <w:tcPr>
            <w:tcW w:w="4252" w:type="dxa"/>
            <w:vAlign w:val="center"/>
          </w:tcPr>
          <w:p w:rsidR="002B7F86" w:rsidRPr="00134A55" w:rsidRDefault="00F62DD9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2B7F86" w:rsidRPr="00134A55" w:rsidRDefault="00F62DD9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Отяковская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Алексеева</w:t>
            </w:r>
          </w:p>
        </w:tc>
        <w:tc>
          <w:tcPr>
            <w:tcW w:w="2149" w:type="dxa"/>
            <w:vAlign w:val="center"/>
          </w:tcPr>
          <w:p w:rsidR="002B7F86" w:rsidRPr="00134A55" w:rsidRDefault="00D21F43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55 850,00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D21F43" w:rsidRPr="00134A55" w:rsidRDefault="00D21F43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D21F43" w:rsidRPr="00134A55" w:rsidRDefault="00D21F43" w:rsidP="00A4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1F43" w:rsidRPr="00134A55" w:rsidRDefault="00D21F43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 (с 01.01.2018 по 20.04.2018)</w:t>
            </w:r>
          </w:p>
        </w:tc>
        <w:tc>
          <w:tcPr>
            <w:tcW w:w="3698" w:type="dxa"/>
            <w:vAlign w:val="center"/>
          </w:tcPr>
          <w:p w:rsidR="00D21F43" w:rsidRPr="00134A55" w:rsidRDefault="00D21F43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Лапшев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Павел Викторович</w:t>
            </w:r>
          </w:p>
        </w:tc>
        <w:tc>
          <w:tcPr>
            <w:tcW w:w="2149" w:type="dxa"/>
            <w:vAlign w:val="center"/>
          </w:tcPr>
          <w:p w:rsidR="00D21F43" w:rsidRPr="00134A55" w:rsidRDefault="00D21F43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26 521,63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D21F43" w:rsidRPr="00134A55" w:rsidRDefault="00D21F43" w:rsidP="00D2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D21F43" w:rsidRPr="00134A55" w:rsidRDefault="00D21F43" w:rsidP="00D2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1F43" w:rsidRPr="00134A55" w:rsidRDefault="00D21F43" w:rsidP="00D2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 (с 18.07.2018 по 31.12.2018)</w:t>
            </w:r>
          </w:p>
        </w:tc>
        <w:tc>
          <w:tcPr>
            <w:tcW w:w="3698" w:type="dxa"/>
            <w:vAlign w:val="center"/>
          </w:tcPr>
          <w:p w:rsidR="00D21F43" w:rsidRPr="00134A55" w:rsidRDefault="00D21F43" w:rsidP="00D2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Воронов Михаил Юрьевич</w:t>
            </w:r>
          </w:p>
        </w:tc>
        <w:tc>
          <w:tcPr>
            <w:tcW w:w="2149" w:type="dxa"/>
            <w:vAlign w:val="center"/>
          </w:tcPr>
          <w:p w:rsidR="00D21F43" w:rsidRPr="00134A55" w:rsidRDefault="00D21F43" w:rsidP="00D2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39 141,15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2B7F86" w:rsidRPr="00134A55" w:rsidRDefault="002B7F86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B7F86" w:rsidRPr="00134A55" w:rsidRDefault="002B7F86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B7F86" w:rsidRPr="00134A55" w:rsidRDefault="00F62DD9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3698" w:type="dxa"/>
            <w:vAlign w:val="center"/>
          </w:tcPr>
          <w:p w:rsidR="002B7F86" w:rsidRPr="00134A55" w:rsidRDefault="00F62DD9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Дерябина Ольга Аркадьевна</w:t>
            </w:r>
          </w:p>
        </w:tc>
        <w:tc>
          <w:tcPr>
            <w:tcW w:w="2149" w:type="dxa"/>
            <w:vAlign w:val="center"/>
          </w:tcPr>
          <w:p w:rsidR="002B7F86" w:rsidRPr="00134A55" w:rsidRDefault="00D21F43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34 639,28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D21F43" w:rsidRPr="00134A55" w:rsidRDefault="00D21F43" w:rsidP="00D2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D21F43" w:rsidRPr="00134A55" w:rsidRDefault="00D21F43" w:rsidP="00D2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1F43" w:rsidRPr="00134A55" w:rsidRDefault="00D21F43" w:rsidP="00D2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497CB6" w:rsidRPr="00134A55" w:rsidRDefault="00497CB6" w:rsidP="00D2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(с 01.01.2018 по 07.05.2018)</w:t>
            </w:r>
          </w:p>
        </w:tc>
        <w:tc>
          <w:tcPr>
            <w:tcW w:w="3698" w:type="dxa"/>
            <w:vAlign w:val="center"/>
          </w:tcPr>
          <w:p w:rsidR="00D21F43" w:rsidRPr="00134A55" w:rsidRDefault="00D21F43" w:rsidP="00D2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Васильева Дария Александровна</w:t>
            </w:r>
          </w:p>
        </w:tc>
        <w:tc>
          <w:tcPr>
            <w:tcW w:w="2149" w:type="dxa"/>
            <w:vAlign w:val="center"/>
          </w:tcPr>
          <w:p w:rsidR="00D21F43" w:rsidRPr="00134A55" w:rsidRDefault="00CD340D" w:rsidP="00D2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37 095,24</w:t>
            </w:r>
          </w:p>
        </w:tc>
      </w:tr>
      <w:tr w:rsidR="00134A55" w:rsidRPr="00134A55" w:rsidTr="00763CB5">
        <w:trPr>
          <w:trHeight w:val="249"/>
        </w:trPr>
        <w:tc>
          <w:tcPr>
            <w:tcW w:w="594" w:type="dxa"/>
            <w:vMerge/>
            <w:vAlign w:val="center"/>
          </w:tcPr>
          <w:p w:rsidR="002B7F86" w:rsidRPr="00134A55" w:rsidRDefault="002B7F86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B7F86" w:rsidRPr="00134A55" w:rsidRDefault="002B7F86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B7F86" w:rsidRPr="00134A55" w:rsidRDefault="00F62DD9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497CB6" w:rsidRPr="00134A55" w:rsidRDefault="00497CB6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(с 08.05.2018 по 31.12.2018)</w:t>
            </w:r>
          </w:p>
        </w:tc>
        <w:tc>
          <w:tcPr>
            <w:tcW w:w="3698" w:type="dxa"/>
            <w:vAlign w:val="center"/>
          </w:tcPr>
          <w:p w:rsidR="002B7F86" w:rsidRPr="00134A55" w:rsidRDefault="00497CB6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2149" w:type="dxa"/>
            <w:vAlign w:val="center"/>
          </w:tcPr>
          <w:p w:rsidR="00ED0B24" w:rsidRPr="00134A55" w:rsidRDefault="00CD340D" w:rsidP="003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37 793,07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ED0B24" w:rsidRPr="00134A55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0" w:type="dxa"/>
            <w:vMerge w:val="restart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«Ивановский психоневрологический интернат»</w:t>
            </w:r>
          </w:p>
        </w:tc>
        <w:tc>
          <w:tcPr>
            <w:tcW w:w="4252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Королева Людмила Анатольевна</w:t>
            </w:r>
          </w:p>
        </w:tc>
        <w:tc>
          <w:tcPr>
            <w:tcW w:w="2149" w:type="dxa"/>
            <w:vAlign w:val="center"/>
          </w:tcPr>
          <w:p w:rsidR="00ED0B24" w:rsidRPr="00134A55" w:rsidRDefault="006D4BF6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62 558,30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ED0B24" w:rsidRPr="00134A55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реабилитации</w:t>
            </w:r>
          </w:p>
        </w:tc>
        <w:tc>
          <w:tcPr>
            <w:tcW w:w="3698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Кузнецова Людмила Анатольевна</w:t>
            </w:r>
          </w:p>
        </w:tc>
        <w:tc>
          <w:tcPr>
            <w:tcW w:w="2149" w:type="dxa"/>
            <w:vAlign w:val="center"/>
          </w:tcPr>
          <w:p w:rsidR="00ED0B24" w:rsidRPr="00134A55" w:rsidRDefault="006D4BF6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65 476,65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ED0B24" w:rsidRPr="00134A55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3698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Комиссарова Елена Алексеевна</w:t>
            </w:r>
          </w:p>
        </w:tc>
        <w:tc>
          <w:tcPr>
            <w:tcW w:w="2149" w:type="dxa"/>
            <w:vAlign w:val="center"/>
          </w:tcPr>
          <w:p w:rsidR="00ED0B24" w:rsidRPr="00134A55" w:rsidRDefault="006D4BF6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67 526,05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ED0B24" w:rsidRPr="00134A55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149" w:type="dxa"/>
            <w:vAlign w:val="center"/>
          </w:tcPr>
          <w:p w:rsidR="00ED0B24" w:rsidRPr="00134A55" w:rsidRDefault="006D4BF6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65 296,02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ED0B24" w:rsidRPr="00134A55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Гиниятова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Альбертовна</w:t>
            </w:r>
          </w:p>
        </w:tc>
        <w:tc>
          <w:tcPr>
            <w:tcW w:w="2149" w:type="dxa"/>
            <w:vAlign w:val="center"/>
          </w:tcPr>
          <w:p w:rsidR="00ED0B24" w:rsidRPr="00134A55" w:rsidRDefault="006D4BF6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66 482,73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«Кинешемский психоневрологический интернат «Новинки»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Хохренко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Ростиславович</w:t>
            </w:r>
          </w:p>
        </w:tc>
        <w:tc>
          <w:tcPr>
            <w:tcW w:w="2149" w:type="dxa"/>
            <w:vAlign w:val="center"/>
          </w:tcPr>
          <w:p w:rsidR="000D0C20" w:rsidRPr="00134A55" w:rsidRDefault="00C219F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53 791,33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Смирнов Виктор Геннадьевич</w:t>
            </w:r>
          </w:p>
        </w:tc>
        <w:tc>
          <w:tcPr>
            <w:tcW w:w="2149" w:type="dxa"/>
            <w:vAlign w:val="center"/>
          </w:tcPr>
          <w:p w:rsidR="000D0C20" w:rsidRPr="00134A55" w:rsidRDefault="00C219F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49 354,27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Маслова Ирина Борисовна</w:t>
            </w:r>
          </w:p>
        </w:tc>
        <w:tc>
          <w:tcPr>
            <w:tcW w:w="2149" w:type="dxa"/>
            <w:vAlign w:val="center"/>
          </w:tcPr>
          <w:p w:rsidR="000D0C20" w:rsidRPr="00134A55" w:rsidRDefault="00C219F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52 267,29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Першина Ольга Ивановна</w:t>
            </w:r>
          </w:p>
        </w:tc>
        <w:tc>
          <w:tcPr>
            <w:tcW w:w="2149" w:type="dxa"/>
            <w:vAlign w:val="center"/>
          </w:tcPr>
          <w:p w:rsidR="000D0C20" w:rsidRPr="00134A55" w:rsidRDefault="00C219F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48 887,81</w:t>
            </w:r>
          </w:p>
        </w:tc>
      </w:tr>
      <w:tr w:rsidR="00134A55" w:rsidRPr="00134A55" w:rsidTr="00763CB5">
        <w:trPr>
          <w:trHeight w:val="309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Плесский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Лебедев Александр Александрович</w:t>
            </w:r>
          </w:p>
        </w:tc>
        <w:tc>
          <w:tcPr>
            <w:tcW w:w="2149" w:type="dxa"/>
            <w:vAlign w:val="center"/>
          </w:tcPr>
          <w:p w:rsidR="000D0C20" w:rsidRPr="00134A55" w:rsidRDefault="00B902E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59 936,60</w:t>
            </w:r>
          </w:p>
        </w:tc>
      </w:tr>
      <w:tr w:rsidR="00134A55" w:rsidRPr="00134A55" w:rsidTr="00763CB5">
        <w:trPr>
          <w:trHeight w:val="429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Егорова Жанна Владимировна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B902E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43 311,52</w:t>
            </w:r>
          </w:p>
        </w:tc>
      </w:tr>
      <w:tr w:rsidR="00134A55" w:rsidRPr="00134A55" w:rsidTr="00763CB5">
        <w:trPr>
          <w:trHeight w:val="429"/>
        </w:trPr>
        <w:tc>
          <w:tcPr>
            <w:tcW w:w="594" w:type="dxa"/>
            <w:vMerge/>
            <w:vAlign w:val="center"/>
          </w:tcPr>
          <w:p w:rsidR="002D5B0B" w:rsidRPr="00134A55" w:rsidRDefault="002D5B0B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D5B0B" w:rsidRPr="00134A55" w:rsidRDefault="002D5B0B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D5B0B" w:rsidRPr="00134A55" w:rsidRDefault="002D5B0B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2D5B0B" w:rsidRPr="00134A55" w:rsidRDefault="002D5B0B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Корнилов Михаил Романович</w:t>
            </w:r>
          </w:p>
        </w:tc>
        <w:tc>
          <w:tcPr>
            <w:tcW w:w="2149" w:type="dxa"/>
            <w:vAlign w:val="center"/>
          </w:tcPr>
          <w:p w:rsidR="002D5B0B" w:rsidRPr="00134A55" w:rsidRDefault="00B902E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44 373,51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Мареева Ольга Александровна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B902E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56 820,09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«Пучежский дом-интернат для престарелых и инвалидов»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F729C5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Андреев Сергей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2149" w:type="dxa"/>
            <w:vAlign w:val="center"/>
          </w:tcPr>
          <w:p w:rsidR="000D0C20" w:rsidRPr="00134A55" w:rsidRDefault="0072612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60 641,55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F729C5" w:rsidRPr="00134A55" w:rsidRDefault="00F729C5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2149" w:type="dxa"/>
            <w:vAlign w:val="center"/>
          </w:tcPr>
          <w:p w:rsidR="000D0C20" w:rsidRPr="00134A55" w:rsidRDefault="0072612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59 216,85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72612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58 061,02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Дружинина Юлия Дмитриевна</w:t>
            </w:r>
          </w:p>
        </w:tc>
        <w:tc>
          <w:tcPr>
            <w:tcW w:w="2149" w:type="dxa"/>
            <w:vAlign w:val="center"/>
          </w:tcPr>
          <w:p w:rsidR="000D0C20" w:rsidRPr="00134A55" w:rsidRDefault="0072612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58 146,67</w:t>
            </w:r>
          </w:p>
        </w:tc>
      </w:tr>
      <w:tr w:rsidR="00134A55" w:rsidRPr="00134A55" w:rsidTr="00763CB5">
        <w:trPr>
          <w:trHeight w:val="632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Хозниковский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4252" w:type="dxa"/>
            <w:vAlign w:val="center"/>
          </w:tcPr>
          <w:p w:rsidR="000D0C20" w:rsidRPr="00134A55" w:rsidRDefault="00925E02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Боголюбова Наталья Владимировна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0D26F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47 826,75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0D0C20" w:rsidRPr="00134A55" w:rsidRDefault="000D26F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42 608,96</w:t>
            </w:r>
          </w:p>
        </w:tc>
      </w:tr>
      <w:tr w:rsidR="00134A55" w:rsidRPr="00134A55" w:rsidTr="00763C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стационарное учреждение социального обслуживания Ивановской 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«Шуйский комплексный центр социального обслуживания населения»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Белов Федор Александрович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391E9C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65 162,77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Горячева Елена Михайловна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391E9C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63 307,72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Сосин Александр Владимирович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391E9C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61 696,06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детскому дому-интернату для умственно отсталых детей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Королева Елена Геннадьевна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391E9C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62 398,90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Дружилова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Регина Петровна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3F" w:rsidRPr="00134A55" w:rsidRDefault="00391E9C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64 594,38</w:t>
            </w:r>
          </w:p>
        </w:tc>
      </w:tr>
      <w:tr w:rsidR="00134A55" w:rsidRPr="00134A55" w:rsidTr="00763C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«Центр социального обслуживания по Верхнеландеховскому и Пестяковскому муниципальным районам»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Скалова Лариса Олеговна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EE20C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43 864,43</w:t>
            </w:r>
          </w:p>
        </w:tc>
      </w:tr>
      <w:tr w:rsidR="00134A55" w:rsidRPr="00134A55" w:rsidTr="00763CB5">
        <w:trPr>
          <w:trHeight w:val="40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Бенедовский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EE20C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39 798,82</w:t>
            </w:r>
          </w:p>
        </w:tc>
      </w:tr>
      <w:tr w:rsidR="00134A55" w:rsidRPr="00134A55" w:rsidTr="00763CB5">
        <w:trPr>
          <w:trHeight w:val="547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Михеева Татьяна Владимировна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EE20C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33 305,21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Якимова Юлия Александровна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EE20C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39 537,08</w:t>
            </w:r>
          </w:p>
        </w:tc>
      </w:tr>
      <w:tr w:rsidR="00134A55" w:rsidRPr="00134A55" w:rsidTr="00763CB5"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«Вичугский центр социального обслуживания»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Любимова Наталия Александровна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0D0C20" w:rsidRPr="00134A55" w:rsidRDefault="0066040C" w:rsidP="002A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A0499" w:rsidRPr="00134A55">
              <w:rPr>
                <w:rFonts w:ascii="Times New Roman" w:hAnsi="Times New Roman" w:cs="Times New Roman"/>
                <w:sz w:val="24"/>
                <w:szCs w:val="24"/>
              </w:rPr>
              <w:t> 322,56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Соколова Ольга Николаевна</w:t>
            </w:r>
          </w:p>
        </w:tc>
        <w:tc>
          <w:tcPr>
            <w:tcW w:w="2149" w:type="dxa"/>
            <w:vAlign w:val="center"/>
          </w:tcPr>
          <w:p w:rsidR="000D0C20" w:rsidRPr="00134A55" w:rsidRDefault="002A0499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37 621,57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Меньшова Татьяна Николаевна</w:t>
            </w:r>
          </w:p>
        </w:tc>
        <w:tc>
          <w:tcPr>
            <w:tcW w:w="2149" w:type="dxa"/>
            <w:vAlign w:val="center"/>
          </w:tcPr>
          <w:p w:rsidR="000D0C20" w:rsidRPr="00134A55" w:rsidRDefault="002A0499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37 443,73</w:t>
            </w:r>
          </w:p>
        </w:tc>
      </w:tr>
      <w:tr w:rsidR="00134A55" w:rsidRPr="00134A55" w:rsidTr="00763CB5">
        <w:trPr>
          <w:trHeight w:val="341"/>
        </w:trPr>
        <w:tc>
          <w:tcPr>
            <w:tcW w:w="594" w:type="dxa"/>
            <w:vMerge w:val="restart"/>
            <w:vAlign w:val="center"/>
          </w:tcPr>
          <w:p w:rsidR="005E6643" w:rsidRPr="00134A55" w:rsidRDefault="005E6643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0" w:type="dxa"/>
            <w:vMerge w:val="restart"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«Вичугский комплексный центр социального обслуживания</w:t>
            </w:r>
            <w:r w:rsidR="00DB7B6D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Слабнова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149" w:type="dxa"/>
            <w:vAlign w:val="center"/>
          </w:tcPr>
          <w:p w:rsidR="005E6643" w:rsidRPr="00134A55" w:rsidRDefault="000477E1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48 375,00</w:t>
            </w:r>
          </w:p>
        </w:tc>
      </w:tr>
      <w:tr w:rsidR="00134A55" w:rsidRPr="00134A55" w:rsidTr="00763CB5">
        <w:trPr>
          <w:trHeight w:val="545"/>
        </w:trPr>
        <w:tc>
          <w:tcPr>
            <w:tcW w:w="594" w:type="dxa"/>
            <w:vMerge/>
            <w:vAlign w:val="center"/>
          </w:tcPr>
          <w:p w:rsidR="005E6643" w:rsidRPr="00134A55" w:rsidRDefault="005E6643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E6643" w:rsidRPr="00134A55" w:rsidRDefault="003457D5" w:rsidP="0034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643" w:rsidRPr="00134A55">
              <w:rPr>
                <w:rFonts w:ascii="Times New Roman" w:hAnsi="Times New Roman" w:cs="Times New Roman"/>
                <w:sz w:val="24"/>
                <w:szCs w:val="24"/>
              </w:rPr>
              <w:t>Скаженюк</w:t>
            </w:r>
            <w:proofErr w:type="spellEnd"/>
            <w:r w:rsidR="005E6643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149" w:type="dxa"/>
            <w:vAlign w:val="center"/>
          </w:tcPr>
          <w:p w:rsidR="005E6643" w:rsidRPr="00134A55" w:rsidRDefault="000477E1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43 598,43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5E6643" w:rsidRPr="00134A55" w:rsidRDefault="005E6643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Дементьева Любовь Васильевна</w:t>
            </w:r>
          </w:p>
        </w:tc>
        <w:tc>
          <w:tcPr>
            <w:tcW w:w="2149" w:type="dxa"/>
            <w:vAlign w:val="center"/>
          </w:tcPr>
          <w:p w:rsidR="005E6643" w:rsidRPr="00134A55" w:rsidRDefault="000477E1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41 536,37</w:t>
            </w:r>
          </w:p>
        </w:tc>
      </w:tr>
      <w:tr w:rsidR="00134A55" w:rsidRPr="00134A55" w:rsidTr="00763CB5">
        <w:trPr>
          <w:trHeight w:val="398"/>
        </w:trPr>
        <w:tc>
          <w:tcPr>
            <w:tcW w:w="594" w:type="dxa"/>
            <w:vMerge w:val="restart"/>
            <w:vAlign w:val="center"/>
          </w:tcPr>
          <w:p w:rsidR="00B36BB4" w:rsidRPr="00134A55" w:rsidRDefault="00B36BB4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0" w:type="dxa"/>
            <w:vMerge w:val="restart"/>
            <w:vAlign w:val="center"/>
          </w:tcPr>
          <w:p w:rsidR="00B36BB4" w:rsidRPr="00134A55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«Заволжский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B36BB4" w:rsidRPr="00134A55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B36BB4" w:rsidRPr="00134A55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Советова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149" w:type="dxa"/>
            <w:vAlign w:val="center"/>
          </w:tcPr>
          <w:p w:rsidR="00B36BB4" w:rsidRPr="00134A55" w:rsidRDefault="00FE4E8C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35 529,39</w:t>
            </w:r>
          </w:p>
        </w:tc>
      </w:tr>
      <w:tr w:rsidR="00134A55" w:rsidRPr="00134A55" w:rsidTr="00763CB5">
        <w:trPr>
          <w:trHeight w:val="387"/>
        </w:trPr>
        <w:tc>
          <w:tcPr>
            <w:tcW w:w="594" w:type="dxa"/>
            <w:vMerge/>
            <w:vAlign w:val="center"/>
          </w:tcPr>
          <w:p w:rsidR="00B36BB4" w:rsidRPr="00134A55" w:rsidRDefault="00B36BB4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B36BB4" w:rsidRPr="00134A55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36BB4" w:rsidRPr="00134A55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B36BB4" w:rsidRPr="00134A55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49" w:type="dxa"/>
            <w:vAlign w:val="center"/>
          </w:tcPr>
          <w:p w:rsidR="00B36BB4" w:rsidRPr="00134A55" w:rsidRDefault="00FE4E8C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33 602,52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B36BB4" w:rsidRPr="00134A55" w:rsidRDefault="00B36BB4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B36BB4" w:rsidRPr="00134A55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36BB4" w:rsidRPr="00134A55" w:rsidRDefault="00FE4E8C" w:rsidP="00FE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6BB4" w:rsidRPr="00134A55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36BB4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3698" w:type="dxa"/>
            <w:vAlign w:val="center"/>
          </w:tcPr>
          <w:p w:rsidR="00B36BB4" w:rsidRPr="00134A55" w:rsidRDefault="00FE4E8C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Щулькина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49" w:type="dxa"/>
            <w:vAlign w:val="center"/>
          </w:tcPr>
          <w:p w:rsidR="00B36BB4" w:rsidRPr="00134A55" w:rsidRDefault="00FE4E8C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36 013,14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«Ивановский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Епринцев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2149" w:type="dxa"/>
            <w:vAlign w:val="center"/>
          </w:tcPr>
          <w:p w:rsidR="000D0C20" w:rsidRPr="00134A55" w:rsidRDefault="004A085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50 541,08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экономическим вопросам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Батаев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2149" w:type="dxa"/>
            <w:vAlign w:val="center"/>
          </w:tcPr>
          <w:p w:rsidR="000D0C20" w:rsidRPr="00134A55" w:rsidRDefault="004A085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43 932,26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хозяйственным вопросам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Щаницын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2149" w:type="dxa"/>
            <w:vAlign w:val="center"/>
          </w:tcPr>
          <w:p w:rsidR="000D0C20" w:rsidRPr="00134A55" w:rsidRDefault="004A085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39 671,52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вопросам социального обслуживания граждан пожилого возраста и инвалидов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Тышкевич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149" w:type="dxa"/>
            <w:vAlign w:val="center"/>
          </w:tcPr>
          <w:p w:rsidR="000D0C20" w:rsidRPr="00134A55" w:rsidRDefault="004A085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44 856,19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вопросам социального обслуживания лиц БОМЖ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Савостенко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София Петровна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4A085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41 077,42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Крыкова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Валериановна</w:t>
            </w:r>
          </w:p>
        </w:tc>
        <w:tc>
          <w:tcPr>
            <w:tcW w:w="2149" w:type="dxa"/>
            <w:vAlign w:val="center"/>
          </w:tcPr>
          <w:p w:rsidR="000D0C20" w:rsidRPr="00134A55" w:rsidRDefault="004A085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43 234,17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«Ильинский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B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Лун</w:t>
            </w:r>
            <w:r w:rsidR="00B43AC4" w:rsidRPr="00134A5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149" w:type="dxa"/>
            <w:vAlign w:val="center"/>
          </w:tcPr>
          <w:p w:rsidR="000D0C20" w:rsidRPr="00134A55" w:rsidRDefault="00763C0A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34 273,80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Салтыкова Елена Викторовна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763C0A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29 527,61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Лаптева Ольга Валерьевна</w:t>
            </w:r>
          </w:p>
        </w:tc>
        <w:tc>
          <w:tcPr>
            <w:tcW w:w="2149" w:type="dxa"/>
            <w:vAlign w:val="center"/>
          </w:tcPr>
          <w:p w:rsidR="000D0C20" w:rsidRPr="00134A55" w:rsidRDefault="00763C0A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31 776,24</w:t>
            </w:r>
          </w:p>
        </w:tc>
      </w:tr>
      <w:tr w:rsidR="00134A55" w:rsidRPr="00134A55" w:rsidTr="00763CB5">
        <w:trPr>
          <w:trHeight w:val="445"/>
        </w:trPr>
        <w:tc>
          <w:tcPr>
            <w:tcW w:w="594" w:type="dxa"/>
            <w:vMerge w:val="restart"/>
            <w:vAlign w:val="center"/>
          </w:tcPr>
          <w:p w:rsidR="001E059E" w:rsidRPr="00134A55" w:rsidRDefault="001E059E" w:rsidP="001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0" w:type="dxa"/>
            <w:vMerge w:val="restart"/>
            <w:vAlign w:val="center"/>
          </w:tcPr>
          <w:p w:rsidR="001E059E" w:rsidRPr="00134A55" w:rsidRDefault="001E059E" w:rsidP="001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«Кинешемский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1E059E" w:rsidRPr="00134A55" w:rsidRDefault="001E059E" w:rsidP="001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1E059E" w:rsidRPr="00134A55" w:rsidRDefault="001E059E" w:rsidP="0002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Ирина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="00021E82" w:rsidRPr="00134A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1E82" w:rsidRPr="00134A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  <w:proofErr w:type="spellEnd"/>
          </w:p>
        </w:tc>
        <w:tc>
          <w:tcPr>
            <w:tcW w:w="2149" w:type="dxa"/>
            <w:vAlign w:val="center"/>
          </w:tcPr>
          <w:p w:rsidR="001E059E" w:rsidRPr="00134A55" w:rsidRDefault="00AF7976" w:rsidP="001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47 947,63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1E059E" w:rsidRPr="00134A55" w:rsidRDefault="001E059E" w:rsidP="001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1E059E" w:rsidRPr="00134A55" w:rsidRDefault="001E059E" w:rsidP="001E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E059E" w:rsidRPr="00134A55" w:rsidRDefault="001E059E" w:rsidP="001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1E059E" w:rsidRPr="00134A55" w:rsidRDefault="001E059E" w:rsidP="001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Колесникова Светлана Викторовна</w:t>
            </w:r>
          </w:p>
        </w:tc>
        <w:tc>
          <w:tcPr>
            <w:tcW w:w="2149" w:type="dxa"/>
            <w:vAlign w:val="center"/>
          </w:tcPr>
          <w:p w:rsidR="001E059E" w:rsidRPr="00134A55" w:rsidRDefault="00AF7976" w:rsidP="001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40 174,76</w:t>
            </w:r>
          </w:p>
        </w:tc>
      </w:tr>
      <w:tr w:rsidR="00134A55" w:rsidRPr="00134A55" w:rsidTr="00763CB5">
        <w:trPr>
          <w:trHeight w:val="439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1E059E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134A55" w:rsidRDefault="001E059E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Богданова Наталья Евгеньевна</w:t>
            </w:r>
          </w:p>
        </w:tc>
        <w:tc>
          <w:tcPr>
            <w:tcW w:w="2149" w:type="dxa"/>
            <w:vAlign w:val="center"/>
          </w:tcPr>
          <w:p w:rsidR="000D0C20" w:rsidRPr="00134A55" w:rsidRDefault="00AF7976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38 398,61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1E059E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1E059E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Шигорина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AF7976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41 568,56</w:t>
            </w:r>
          </w:p>
        </w:tc>
      </w:tr>
      <w:tr w:rsidR="00134A55" w:rsidRPr="00134A55" w:rsidTr="00763CB5">
        <w:trPr>
          <w:trHeight w:val="483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Колобовский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Костина Ирина Валерьевна</w:t>
            </w:r>
          </w:p>
        </w:tc>
        <w:tc>
          <w:tcPr>
            <w:tcW w:w="2149" w:type="dxa"/>
            <w:vAlign w:val="center"/>
          </w:tcPr>
          <w:p w:rsidR="000D0C20" w:rsidRPr="00134A55" w:rsidRDefault="003C525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34 279,18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Бажанова Юлия Евгеньевна</w:t>
            </w:r>
          </w:p>
        </w:tc>
        <w:tc>
          <w:tcPr>
            <w:tcW w:w="2149" w:type="dxa"/>
            <w:vAlign w:val="center"/>
          </w:tcPr>
          <w:p w:rsidR="000D0C20" w:rsidRPr="00134A55" w:rsidRDefault="003C525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33 599,54</w:t>
            </w:r>
          </w:p>
        </w:tc>
      </w:tr>
      <w:tr w:rsidR="00134A55" w:rsidRPr="00134A55" w:rsidTr="00763CB5">
        <w:trPr>
          <w:trHeight w:val="485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«Комсомольский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0D0C20" w:rsidRPr="00134A55" w:rsidRDefault="00FB6998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FB6998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Кузнецова Елена Анатольевна</w:t>
            </w:r>
          </w:p>
        </w:tc>
        <w:tc>
          <w:tcPr>
            <w:tcW w:w="2149" w:type="dxa"/>
            <w:vAlign w:val="center"/>
          </w:tcPr>
          <w:p w:rsidR="000D0C20" w:rsidRPr="00134A55" w:rsidRDefault="00EA4311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39 249,24</w:t>
            </w:r>
          </w:p>
        </w:tc>
      </w:tr>
      <w:tr w:rsidR="00134A55" w:rsidRPr="00134A55" w:rsidTr="00763CB5">
        <w:trPr>
          <w:trHeight w:val="421"/>
        </w:trPr>
        <w:tc>
          <w:tcPr>
            <w:tcW w:w="594" w:type="dxa"/>
            <w:vMerge/>
            <w:vAlign w:val="center"/>
          </w:tcPr>
          <w:p w:rsidR="00FB6998" w:rsidRPr="00134A55" w:rsidRDefault="00FB6998" w:rsidP="00FB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FB6998" w:rsidRPr="00134A55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B6998" w:rsidRPr="00134A55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FB6998" w:rsidRPr="00134A55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Частова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2149" w:type="dxa"/>
            <w:vAlign w:val="center"/>
          </w:tcPr>
          <w:p w:rsidR="00FB6998" w:rsidRPr="00134A55" w:rsidRDefault="00EA4311" w:rsidP="00FB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42 372,91</w:t>
            </w:r>
          </w:p>
        </w:tc>
      </w:tr>
      <w:tr w:rsidR="00134A55" w:rsidRPr="00134A55" w:rsidTr="00763CB5">
        <w:trPr>
          <w:trHeight w:val="479"/>
        </w:trPr>
        <w:tc>
          <w:tcPr>
            <w:tcW w:w="594" w:type="dxa"/>
            <w:vMerge/>
            <w:vAlign w:val="center"/>
          </w:tcPr>
          <w:p w:rsidR="00FB6998" w:rsidRPr="00134A55" w:rsidRDefault="00FB6998" w:rsidP="00FB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FB6998" w:rsidRPr="00134A55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B6998" w:rsidRPr="00134A55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FB6998" w:rsidRPr="00134A55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2149" w:type="dxa"/>
            <w:vAlign w:val="center"/>
          </w:tcPr>
          <w:p w:rsidR="00FB6998" w:rsidRPr="00134A55" w:rsidRDefault="00EA4311" w:rsidP="00FB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41 968,00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88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«Комплексный центр социального обслуживания населения по г</w:t>
            </w:r>
            <w:r w:rsidR="00C9538C" w:rsidRPr="00134A55">
              <w:rPr>
                <w:rFonts w:ascii="Times New Roman" w:hAnsi="Times New Roman" w:cs="Times New Roman"/>
                <w:sz w:val="24"/>
                <w:szCs w:val="24"/>
              </w:rPr>
              <w:t>ородскому округу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Кохма и Ивановскому муниципальному району»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Мохова Ольга Геннадьевна</w:t>
            </w:r>
          </w:p>
        </w:tc>
        <w:tc>
          <w:tcPr>
            <w:tcW w:w="2149" w:type="dxa"/>
            <w:vAlign w:val="center"/>
          </w:tcPr>
          <w:p w:rsidR="000D0C20" w:rsidRPr="00134A55" w:rsidRDefault="004D43E9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35 858,33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D43E9" w:rsidRPr="00134A55" w:rsidRDefault="004D43E9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D43E9" w:rsidRPr="00134A55" w:rsidRDefault="004D43E9" w:rsidP="00886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D43E9" w:rsidRPr="00134A55" w:rsidRDefault="004D43E9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D43E9" w:rsidRPr="00134A55" w:rsidRDefault="004D43E9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Коробейников Александр Викторович</w:t>
            </w:r>
          </w:p>
        </w:tc>
        <w:tc>
          <w:tcPr>
            <w:tcW w:w="2149" w:type="dxa"/>
            <w:vAlign w:val="center"/>
          </w:tcPr>
          <w:p w:rsidR="004D43E9" w:rsidRPr="00134A55" w:rsidRDefault="004D43E9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33 694,62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Куликов Алексей Владимирович</w:t>
            </w:r>
          </w:p>
        </w:tc>
        <w:tc>
          <w:tcPr>
            <w:tcW w:w="2149" w:type="dxa"/>
            <w:vAlign w:val="center"/>
          </w:tcPr>
          <w:p w:rsidR="000D0C20" w:rsidRPr="00134A55" w:rsidRDefault="004D43E9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37 772,50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Левашова Маргарита Сергеевна</w:t>
            </w:r>
          </w:p>
        </w:tc>
        <w:tc>
          <w:tcPr>
            <w:tcW w:w="2149" w:type="dxa"/>
            <w:vAlign w:val="center"/>
          </w:tcPr>
          <w:p w:rsidR="000D0C20" w:rsidRPr="00134A55" w:rsidRDefault="004D43E9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29 696,11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Кузьмина Елена Александровна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4D43E9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37 826,15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социального обслуживания Ивановской области 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«Лежневский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Макарова Галина Геннадьевна</w:t>
            </w:r>
          </w:p>
        </w:tc>
        <w:tc>
          <w:tcPr>
            <w:tcW w:w="2149" w:type="dxa"/>
            <w:vAlign w:val="center"/>
          </w:tcPr>
          <w:p w:rsidR="000D0C20" w:rsidRPr="00134A55" w:rsidRDefault="00CC7C9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28 191,67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Захарова Наталья Владимировна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CC7C9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25 151,69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2149" w:type="dxa"/>
            <w:vAlign w:val="center"/>
          </w:tcPr>
          <w:p w:rsidR="000D0C20" w:rsidRPr="00134A55" w:rsidRDefault="00CC7C9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28 679,74</w:t>
            </w:r>
          </w:p>
        </w:tc>
      </w:tr>
      <w:tr w:rsidR="00134A55" w:rsidRPr="00134A55" w:rsidTr="00763CB5">
        <w:trPr>
          <w:trHeight w:val="455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8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«Наволокский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Гусева Юлия Сергеевна</w:t>
            </w:r>
          </w:p>
        </w:tc>
        <w:tc>
          <w:tcPr>
            <w:tcW w:w="2149" w:type="dxa"/>
            <w:vAlign w:val="center"/>
          </w:tcPr>
          <w:p w:rsidR="000D0C20" w:rsidRPr="00134A55" w:rsidRDefault="0055524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49 418,50</w:t>
            </w:r>
          </w:p>
        </w:tc>
      </w:tr>
      <w:tr w:rsidR="00134A55" w:rsidRPr="00134A55" w:rsidTr="00763CB5">
        <w:trPr>
          <w:trHeight w:val="459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Шеина Ольга Алинарховна</w:t>
            </w:r>
          </w:p>
        </w:tc>
        <w:tc>
          <w:tcPr>
            <w:tcW w:w="2149" w:type="dxa"/>
            <w:vAlign w:val="center"/>
          </w:tcPr>
          <w:p w:rsidR="000D0C20" w:rsidRPr="00134A55" w:rsidRDefault="0055524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34 321,53</w:t>
            </w:r>
          </w:p>
        </w:tc>
      </w:tr>
      <w:tr w:rsidR="00134A55" w:rsidRPr="00134A55" w:rsidTr="00763CB5">
        <w:trPr>
          <w:trHeight w:val="459"/>
        </w:trPr>
        <w:tc>
          <w:tcPr>
            <w:tcW w:w="594" w:type="dxa"/>
            <w:vMerge/>
            <w:vAlign w:val="center"/>
          </w:tcPr>
          <w:p w:rsidR="00555243" w:rsidRPr="00134A55" w:rsidRDefault="0055524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55243" w:rsidRPr="00134A55" w:rsidRDefault="00555243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55243" w:rsidRPr="00134A55" w:rsidRDefault="00555243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55243" w:rsidRPr="00134A55" w:rsidRDefault="00555243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Хан Татьяна Борисовна</w:t>
            </w:r>
          </w:p>
        </w:tc>
        <w:tc>
          <w:tcPr>
            <w:tcW w:w="2149" w:type="dxa"/>
            <w:vAlign w:val="center"/>
          </w:tcPr>
          <w:p w:rsidR="00555243" w:rsidRPr="00134A55" w:rsidRDefault="0055524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39 932,35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C0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-</w:t>
            </w:r>
            <w:r w:rsidR="00C0543F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Лисовская Елена Владимировна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55524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37 363,61</w:t>
            </w:r>
          </w:p>
        </w:tc>
      </w:tr>
      <w:tr w:rsidR="00134A55" w:rsidRPr="00134A55" w:rsidTr="00763CB5">
        <w:trPr>
          <w:trHeight w:val="484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«Палехский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Воронина Ольга Петровна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A60775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35 373,25</w:t>
            </w:r>
          </w:p>
        </w:tc>
      </w:tr>
      <w:tr w:rsidR="00134A55" w:rsidRPr="00134A55" w:rsidTr="00763CB5">
        <w:trPr>
          <w:trHeight w:val="405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Ильинская Екатерина Витальевна</w:t>
            </w:r>
          </w:p>
        </w:tc>
        <w:tc>
          <w:tcPr>
            <w:tcW w:w="2149" w:type="dxa"/>
            <w:vAlign w:val="center"/>
          </w:tcPr>
          <w:p w:rsidR="000D0C20" w:rsidRPr="00134A55" w:rsidRDefault="00A60775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23 537,53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Пирогова Надежда Валентиновна</w:t>
            </w:r>
          </w:p>
        </w:tc>
        <w:tc>
          <w:tcPr>
            <w:tcW w:w="2149" w:type="dxa"/>
            <w:vAlign w:val="center"/>
          </w:tcPr>
          <w:p w:rsidR="000D0C20" w:rsidRPr="00134A55" w:rsidRDefault="00A60775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27 059,94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«Приволжский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Сладкова Ольга Александровна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4513BA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44 439,00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Калашникова Нина Ивановна</w:t>
            </w:r>
          </w:p>
        </w:tc>
        <w:tc>
          <w:tcPr>
            <w:tcW w:w="2149" w:type="dxa"/>
            <w:vAlign w:val="center"/>
          </w:tcPr>
          <w:p w:rsidR="000D0C20" w:rsidRPr="00134A55" w:rsidRDefault="004513BA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38 165,00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527DEF" w:rsidRPr="00134A55" w:rsidRDefault="00527DEF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(с 01.01.2018 по 31.01.2018)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52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Ершова Светлана Анатольевна 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30 057,00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527DEF" w:rsidRPr="00134A55" w:rsidRDefault="00527DEF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(01.03.2018 – 31.12.2018)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52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Ирина Михайловна 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33 979,00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«Комплексный центр социального обслуживания населения по Пучежскому и Лухскому муниципальным районам»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Масленникова Галина Геннадьевна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48 072,90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Весёлкина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33 626,57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Трусова Ольга Евгеньевна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34 145,82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Лухского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Олонова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30 243,46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Стрямина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37 247,41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«Родниковский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Первушкина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49 965,83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Разрядова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42 577,64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Куликов Алексей Николаевич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32 942,76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Шелеменцева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42 158,45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«Савинский центр социального обслуживания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Соловьева Светлана Владимировна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34 706,30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Тимонина Елена Николаевна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28 569,20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Матвиенко Елена Павловна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32 342,75</w:t>
            </w:r>
          </w:p>
        </w:tc>
      </w:tr>
      <w:tr w:rsidR="00134A55" w:rsidRPr="00134A55" w:rsidTr="00763CB5"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социального обслуживания Ивановской области «Комплексный центр социального обслуживания населения по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Тейковскому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-Посадскому муниципальным районам»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Анисимова Алла Владимировна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4513BA" w:rsidRPr="00134A55" w:rsidRDefault="006C12DB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44 046,91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Татаринова Людмила Николаевна</w:t>
            </w:r>
          </w:p>
        </w:tc>
        <w:tc>
          <w:tcPr>
            <w:tcW w:w="2149" w:type="dxa"/>
            <w:vAlign w:val="center"/>
          </w:tcPr>
          <w:p w:rsidR="004513BA" w:rsidRPr="00134A55" w:rsidRDefault="006C12DB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37 959,79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Шараховская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Зоя Петровна</w:t>
            </w:r>
          </w:p>
        </w:tc>
        <w:tc>
          <w:tcPr>
            <w:tcW w:w="2149" w:type="dxa"/>
            <w:vAlign w:val="center"/>
          </w:tcPr>
          <w:p w:rsidR="004513BA" w:rsidRPr="00134A55" w:rsidRDefault="006C12DB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30 411,01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Мельникова Ирина Викторовна</w:t>
            </w:r>
          </w:p>
        </w:tc>
        <w:tc>
          <w:tcPr>
            <w:tcW w:w="2149" w:type="dxa"/>
            <w:vAlign w:val="center"/>
          </w:tcPr>
          <w:p w:rsidR="004513BA" w:rsidRPr="00134A55" w:rsidRDefault="006C12DB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35 001,57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149" w:type="dxa"/>
            <w:vAlign w:val="center"/>
          </w:tcPr>
          <w:p w:rsidR="004513BA" w:rsidRPr="00134A55" w:rsidRDefault="006C12DB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41 544,12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4513BA" w:rsidRPr="00134A55" w:rsidRDefault="004513BA" w:rsidP="008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«Фурмановский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Ежова Елена Николаевна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47 339,90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Королева Татьяна Евгеньевна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39 540,40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Коробова Елена Евгеньевна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33 914,10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социального обслуживания Ивановской области «Шуйский центр социального обслуживания» 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Ефремова Татьяна Анатольевна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43 387,90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Елена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Уаткановна</w:t>
            </w:r>
            <w:proofErr w:type="spellEnd"/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51 804,40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Вдовин Алексей Николаевич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50 917,31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Киреева Ольга Геннадьевна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51 205,17</w:t>
            </w:r>
          </w:p>
        </w:tc>
      </w:tr>
      <w:tr w:rsidR="00134A55" w:rsidRPr="00134A55" w:rsidTr="00763CB5">
        <w:trPr>
          <w:trHeight w:val="413"/>
        </w:trPr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Лакеева Наталья Борисовна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41 508,30</w:t>
            </w:r>
          </w:p>
        </w:tc>
      </w:tr>
      <w:tr w:rsidR="00134A55" w:rsidRPr="00134A55" w:rsidTr="00763CB5">
        <w:trPr>
          <w:trHeight w:val="278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Панфилов Иван Вячеславович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38 983,30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38 408,30</w:t>
            </w:r>
          </w:p>
        </w:tc>
      </w:tr>
      <w:tr w:rsidR="00134A55" w:rsidRPr="00134A55" w:rsidTr="00763CB5">
        <w:trPr>
          <w:trHeight w:val="429"/>
        </w:trPr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Панов Сергей Юрьевич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33 233,91</w:t>
            </w:r>
          </w:p>
        </w:tc>
      </w:tr>
      <w:tr w:rsidR="00134A55" w:rsidRPr="00134A55" w:rsidTr="00763CB5">
        <w:trPr>
          <w:trHeight w:val="421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Фаличев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30 586,02</w:t>
            </w:r>
          </w:p>
        </w:tc>
      </w:tr>
      <w:tr w:rsidR="00134A55" w:rsidRPr="00134A55" w:rsidTr="00763CB5">
        <w:trPr>
          <w:trHeight w:val="423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Климычева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38 378,76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государственное учреждение социального обслуживания Ивановской 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«Центр психолого-педагогической помощи семье и детям»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Шахова Светлана Александровна</w:t>
            </w:r>
          </w:p>
        </w:tc>
        <w:tc>
          <w:tcPr>
            <w:tcW w:w="2149" w:type="dxa"/>
            <w:vAlign w:val="center"/>
          </w:tcPr>
          <w:p w:rsidR="004513BA" w:rsidRPr="00134A55" w:rsidRDefault="00F24431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46 691,67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F24431" w:rsidP="00F2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Зимин Сергей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2149" w:type="dxa"/>
            <w:vAlign w:val="center"/>
          </w:tcPr>
          <w:p w:rsidR="004513BA" w:rsidRPr="00134A55" w:rsidRDefault="00F24431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35 596,70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Шехетова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149" w:type="dxa"/>
            <w:vAlign w:val="center"/>
          </w:tcPr>
          <w:p w:rsidR="004513BA" w:rsidRPr="00134A55" w:rsidRDefault="00F24431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39 521,65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Земерова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49" w:type="dxa"/>
            <w:vAlign w:val="center"/>
          </w:tcPr>
          <w:p w:rsidR="004513BA" w:rsidRPr="00134A55" w:rsidRDefault="00F24431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40 484,30</w:t>
            </w:r>
          </w:p>
        </w:tc>
      </w:tr>
      <w:tr w:rsidR="00134A55" w:rsidRPr="00134A55" w:rsidTr="00763CB5">
        <w:trPr>
          <w:trHeight w:val="412"/>
        </w:trPr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«Центр по обеспечению деятельности территориальных органов социальной защиты населения»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Тихомирова Мария Евгеньевна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FE07CC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44 770,89</w:t>
            </w:r>
          </w:p>
        </w:tc>
      </w:tr>
      <w:tr w:rsidR="00134A55" w:rsidRPr="00134A55" w:rsidTr="00763CB5">
        <w:trPr>
          <w:trHeight w:val="417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Лидия Викторовна</w:t>
            </w:r>
          </w:p>
        </w:tc>
        <w:tc>
          <w:tcPr>
            <w:tcW w:w="2149" w:type="dxa"/>
            <w:vAlign w:val="center"/>
          </w:tcPr>
          <w:p w:rsidR="004513BA" w:rsidRPr="00134A55" w:rsidRDefault="00FE07CC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43 450,10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Рысина Ольга Анатольевна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4513BA" w:rsidRPr="00134A55" w:rsidRDefault="00FE07CC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44 136,83</w:t>
            </w:r>
          </w:p>
        </w:tc>
      </w:tr>
      <w:tr w:rsidR="00134A55" w:rsidRPr="00134A55" w:rsidTr="00763CB5">
        <w:trPr>
          <w:trHeight w:val="325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социального обслуживания «Ильинский социально-реабилитационный центр для несовершеннолетних»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Маслова Светлана Анатольевна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44 510,46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Кремешкова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30 467,06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Шалагина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43 686,03</w:t>
            </w:r>
          </w:p>
        </w:tc>
      </w:tr>
      <w:tr w:rsidR="00134A55" w:rsidRPr="00134A55" w:rsidTr="00763CB5">
        <w:trPr>
          <w:trHeight w:val="621"/>
        </w:trPr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социального обслуживания «Кинешемский социально-реабилитационный центр для несовершеннолетних»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Зайцева Ольга Васильевна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38 933,61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Гарнова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Львовна</w:t>
            </w:r>
          </w:p>
        </w:tc>
        <w:tc>
          <w:tcPr>
            <w:tcW w:w="2149" w:type="dxa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49 115,92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социального обслуживания «Социально-реабилитационный центр»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D3DAA" w:rsidRPr="00134A55" w:rsidRDefault="004D3DA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(с 01.01.2018 по 29.01.2018)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  <w:r w:rsidR="00B35ACF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:rsidR="004513BA" w:rsidRPr="00134A55" w:rsidRDefault="00B35ACF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32 562,40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B35ACF" w:rsidRPr="00134A55" w:rsidRDefault="00B35ACF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B35ACF" w:rsidRPr="00134A55" w:rsidRDefault="00B35ACF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35ACF" w:rsidRPr="00134A55" w:rsidRDefault="00B35ACF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1706E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(0,5 ставки)</w:t>
            </w:r>
          </w:p>
          <w:p w:rsidR="004D3DAA" w:rsidRPr="00134A55" w:rsidRDefault="004D3DA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(с 30.01.2018 по 31.01.2018)</w:t>
            </w:r>
          </w:p>
        </w:tc>
        <w:tc>
          <w:tcPr>
            <w:tcW w:w="3698" w:type="dxa"/>
            <w:vAlign w:val="center"/>
          </w:tcPr>
          <w:p w:rsidR="00B35ACF" w:rsidRPr="00134A55" w:rsidRDefault="00B35ACF" w:rsidP="004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Шахова Светлана Александровна </w:t>
            </w:r>
          </w:p>
        </w:tc>
        <w:tc>
          <w:tcPr>
            <w:tcW w:w="2149" w:type="dxa"/>
            <w:vAlign w:val="center"/>
          </w:tcPr>
          <w:p w:rsidR="00B35ACF" w:rsidRPr="00134A55" w:rsidRDefault="0081706E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20 545,27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D3DAA" w:rsidRPr="00134A55" w:rsidRDefault="004D3DA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(с 22.02.2018 по 31.12.2018)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Фатхуллина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37 776,27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Семенова Ирина Леонидовна</w:t>
            </w:r>
          </w:p>
        </w:tc>
        <w:tc>
          <w:tcPr>
            <w:tcW w:w="2149" w:type="dxa"/>
            <w:vAlign w:val="center"/>
          </w:tcPr>
          <w:p w:rsidR="004513BA" w:rsidRPr="00134A55" w:rsidRDefault="0081706E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52 001,00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Соболева Ирина Владимировна</w:t>
            </w:r>
          </w:p>
        </w:tc>
        <w:tc>
          <w:tcPr>
            <w:tcW w:w="2149" w:type="dxa"/>
            <w:vAlign w:val="center"/>
          </w:tcPr>
          <w:p w:rsidR="004513BA" w:rsidRPr="00134A55" w:rsidRDefault="0081706E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45 975,02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81706E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(0,5 ставки)</w:t>
            </w:r>
            <w:r w:rsidR="004D3DAA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="00EB0768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06.02.2018</w:t>
            </w:r>
            <w:r w:rsidR="004D3DAA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EB0768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31.12.2018</w:t>
            </w:r>
            <w:r w:rsidR="004D3DAA" w:rsidRPr="00134A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8" w:type="dxa"/>
            <w:vAlign w:val="center"/>
          </w:tcPr>
          <w:p w:rsidR="004513BA" w:rsidRPr="00134A55" w:rsidRDefault="004D3DAA" w:rsidP="004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Земерова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49" w:type="dxa"/>
            <w:vAlign w:val="center"/>
          </w:tcPr>
          <w:p w:rsidR="004513BA" w:rsidRPr="00134A55" w:rsidRDefault="0081706E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16 431,47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BB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(0,5 ставки)</w:t>
            </w:r>
            <w:r w:rsidR="00BB5B0A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(с 05.02.2018 по 31.12.2018)</w:t>
            </w:r>
          </w:p>
        </w:tc>
        <w:tc>
          <w:tcPr>
            <w:tcW w:w="3698" w:type="dxa"/>
            <w:vAlign w:val="center"/>
          </w:tcPr>
          <w:p w:rsidR="0081706E" w:rsidRPr="00134A55" w:rsidRDefault="00BB5B0A" w:rsidP="00BB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Зимин Сергей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16 432,89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Балашова Анна Сергеевна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38 474,17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«Васильевский детский дом»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Петров Андрей Михайлович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49 901,83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677444" w:rsidRPr="00134A55" w:rsidRDefault="00677444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(с 01.01.2018 по 20.08.2018)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6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Франчук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33 316,74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677444" w:rsidRPr="00134A55" w:rsidRDefault="00677444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(с 01.09.2018 по 31.12.2018)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6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Атаманова Юлия Михайлова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56 123,06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Кузьмин Михаил Юрьевич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45 954,27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Овсянникова Любовь Валентиновна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53 700,62</w:t>
            </w:r>
          </w:p>
        </w:tc>
      </w:tr>
      <w:tr w:rsidR="00134A55" w:rsidRPr="00134A55" w:rsidTr="00763CB5"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«Ивановский детский дом «Звездный»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Марычева Татьяна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54 693,83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Милина Светлана Викторовна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50 322,41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Шубина Ирина Владимировна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51 311,32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134A55" w:rsidRDefault="00FF18EC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Умнова Мария Станиславовна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31 343,54</w:t>
            </w:r>
          </w:p>
        </w:tc>
      </w:tr>
      <w:tr w:rsidR="00134A55" w:rsidRPr="00134A55" w:rsidTr="00763CB5">
        <w:trPr>
          <w:trHeight w:val="309"/>
        </w:trPr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Костерина Яна Владимировна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48 856,20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«Кинешемский детский дом»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Скворцов Владимир Яковлевич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39 456,03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Седьмова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36 778,92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Панова Алена Владимировна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26 911,05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Бобиева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Витальевна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28 100,99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Кудрявцева Ирина Николаевна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35 744,38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казённое образовательное учреждение для детей-сирот и детей, оставшихся без попечения родителей «Ивановский специальный (коррекционный) детский дом для детей-сирот и детей, оставшихся без попечения родителей, с ограниченными возможностями здоровья «Радуга»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Саламатина Татьяна Александровна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52 050,00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Ишунина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35 784,83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Старшинова Светлана Юрьевна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38 980,92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Плачкова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37 598,98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40 409,24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«Ивановский детский дом «Родничок»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62D6" w:rsidRPr="00134A55" w:rsidRDefault="008062D6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(с 01.01.2018 по 21.05.2018)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Ольга Николаевна 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23 633,07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62D6" w:rsidRPr="00134A55" w:rsidRDefault="008062D6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(с 09.11.2018 по 31.12.2018)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Белякова Светлана Михайловна 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48 447,68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303CAF" w:rsidRPr="00134A55" w:rsidRDefault="00303CAF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(с 01.01.2018 по 08.11.2018)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30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Белякова Светлана </w:t>
            </w:r>
            <w:r w:rsidR="00303CAF" w:rsidRPr="00134A55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44 438,88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  <w:p w:rsidR="00303CAF" w:rsidRPr="00134A55" w:rsidRDefault="00303CAF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(с 01.01.2018 по 22.01.2018)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30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Ирина Вячеславовна 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19 997,74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  <w:p w:rsidR="00A739AD" w:rsidRPr="00134A55" w:rsidRDefault="00A739AD" w:rsidP="00A7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(с 23.01.2018 по 31.12.2018)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Козляева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33 258,85</w:t>
            </w:r>
          </w:p>
        </w:tc>
      </w:tr>
      <w:tr w:rsidR="00134A55" w:rsidRPr="00134A55" w:rsidTr="00E22A8F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Павлова Евгения Николаевна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46 341,76</w:t>
            </w:r>
          </w:p>
        </w:tc>
      </w:tr>
      <w:tr w:rsidR="00134A55" w:rsidRPr="00134A55" w:rsidTr="00E22A8F"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«Ивановский детский дом «Ровесник»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81706E" w:rsidRPr="00134A55" w:rsidRDefault="00D05F44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44 459,14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Суконкина Екатерина Александровна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D05F44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34 005,11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Подобная Татьяна Петровна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D05F44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29 499,20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Козлов Алексей Николаевич</w:t>
            </w:r>
          </w:p>
        </w:tc>
        <w:tc>
          <w:tcPr>
            <w:tcW w:w="2149" w:type="dxa"/>
            <w:vAlign w:val="center"/>
          </w:tcPr>
          <w:p w:rsidR="0081706E" w:rsidRPr="00134A55" w:rsidRDefault="00D05F44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26 979,76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Артамонова Анна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2149" w:type="dxa"/>
            <w:vAlign w:val="center"/>
          </w:tcPr>
          <w:p w:rsidR="0081706E" w:rsidRPr="00134A55" w:rsidRDefault="00D05F44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34 388,51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«Ивановский специальный (коррекционный) детский дом для детей-сирот и детей, оставшихся без попечения родителей, с ограниченными возможностями здоровья «Солнышко»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Маринина Наталья Алексеевна</w:t>
            </w:r>
          </w:p>
        </w:tc>
        <w:tc>
          <w:tcPr>
            <w:tcW w:w="2149" w:type="dxa"/>
            <w:vAlign w:val="center"/>
          </w:tcPr>
          <w:p w:rsidR="0081706E" w:rsidRPr="00134A55" w:rsidRDefault="008742EC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43 456,94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1E0A22" w:rsidRPr="00134A55" w:rsidRDefault="001E0A22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(с 01.01.2018 по 03.07.2018)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1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Смирнова Елена Валентиновна</w:t>
            </w:r>
            <w:r w:rsidR="008742EC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:rsidR="0081706E" w:rsidRPr="00134A55" w:rsidRDefault="008742EC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37 320,11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  <w:p w:rsidR="001E0A22" w:rsidRPr="00134A55" w:rsidRDefault="001E0A22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(с 01.01.2018 по 03.07.2018)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1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Решев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  <w:r w:rsidR="008742EC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:rsidR="0081706E" w:rsidRPr="00134A55" w:rsidRDefault="008742EC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41 165,13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E46626" w:rsidRPr="00134A55" w:rsidRDefault="00E46626" w:rsidP="00E4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E46626" w:rsidRPr="00134A55" w:rsidRDefault="00E46626" w:rsidP="00E4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46626" w:rsidRPr="00134A55" w:rsidRDefault="00E46626" w:rsidP="00E4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1E0A22" w:rsidRPr="00134A55" w:rsidRDefault="001E0A22" w:rsidP="00E4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(с 01.01.2018 по 03.07.2018)</w:t>
            </w:r>
          </w:p>
        </w:tc>
        <w:tc>
          <w:tcPr>
            <w:tcW w:w="3698" w:type="dxa"/>
            <w:vAlign w:val="center"/>
          </w:tcPr>
          <w:p w:rsidR="00E46626" w:rsidRPr="00134A55" w:rsidRDefault="00E46626" w:rsidP="001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Ольга Владимировна </w:t>
            </w:r>
          </w:p>
        </w:tc>
        <w:tc>
          <w:tcPr>
            <w:tcW w:w="2149" w:type="dxa"/>
            <w:vAlign w:val="center"/>
          </w:tcPr>
          <w:p w:rsidR="00E46626" w:rsidRPr="00134A55" w:rsidRDefault="00E46626" w:rsidP="00E4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28 574,86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4E7B90" w:rsidP="004E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1E0A22" w:rsidRPr="00134A55" w:rsidRDefault="001E0A22" w:rsidP="004E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(с 01.08.2018 по 31.12.2018)</w:t>
            </w:r>
          </w:p>
        </w:tc>
        <w:tc>
          <w:tcPr>
            <w:tcW w:w="3698" w:type="dxa"/>
            <w:vAlign w:val="center"/>
          </w:tcPr>
          <w:p w:rsidR="0081706E" w:rsidRPr="00134A55" w:rsidRDefault="00E46626" w:rsidP="001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Татьяна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Юлиевна</w:t>
            </w:r>
            <w:proofErr w:type="spellEnd"/>
            <w:r w:rsidR="004E7B90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:rsidR="0081706E" w:rsidRPr="00134A55" w:rsidRDefault="00E46626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40 518,80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«Фурмановский детский дом»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Рябова Светлана Александровна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50 259,01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Викторова Елена Вадимовна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33 374,84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Голубева Светлана Геннадьевна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27 864,83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30B9A" w:rsidRPr="00134A55" w:rsidRDefault="0081706E" w:rsidP="0033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  <w:p w:rsidR="0081706E" w:rsidRPr="00134A55" w:rsidRDefault="0081706E" w:rsidP="0033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(с 01.01.2018 по 01.11.2018)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Берегова Надежда Николаевна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21 096,54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30B9A" w:rsidRPr="00134A55" w:rsidRDefault="0081706E" w:rsidP="0033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  <w:p w:rsidR="0081706E" w:rsidRPr="00134A55" w:rsidRDefault="0081706E" w:rsidP="0033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(с 02.11.2018 по 31.12.2018)</w:t>
            </w:r>
          </w:p>
        </w:tc>
        <w:tc>
          <w:tcPr>
            <w:tcW w:w="3698" w:type="dxa"/>
            <w:vAlign w:val="center"/>
          </w:tcPr>
          <w:p w:rsidR="0081706E" w:rsidRPr="00134A55" w:rsidRDefault="00330B9A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Меринова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26 535,60</w:t>
            </w:r>
          </w:p>
        </w:tc>
      </w:tr>
      <w:tr w:rsidR="00134A55" w:rsidRPr="00134A55" w:rsidTr="00E22A8F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Николаева Светлана Николаевна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34 524,80</w:t>
            </w:r>
          </w:p>
        </w:tc>
      </w:tr>
      <w:tr w:rsidR="00134A55" w:rsidRPr="00134A55" w:rsidTr="00E22A8F"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«Шуйский детский дом»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Зайцева Елена Владимировна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44 400,82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Смолина Дина Николаевна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31 922,63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Егорова Любовь Вениаминовна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31 693,92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Миронова Светлана Дмитриевна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30 165,61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казенное </w:t>
            </w:r>
            <w:r w:rsidR="00F953CC" w:rsidRPr="00134A55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для детей-сирот и детей, оставшихся без попечения родителей, «Шуйский детский дом-школа»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Котляров Роман Николаевич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49 261,83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Ригина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37 138,19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Спиридонова Юлия Анатольевна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36 751,36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Колосова Анна Николаевна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39 616,04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Граблев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34 608,48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Ступенкова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44 859,23</w:t>
            </w:r>
          </w:p>
        </w:tc>
      </w:tr>
      <w:tr w:rsidR="00134A55" w:rsidRPr="00134A55" w:rsidTr="00763CB5"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казенное образовательное учреждение для детей-сирот и детей, оставшихся без попечения 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Решемская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Бизеева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81706E" w:rsidRPr="00134A55" w:rsidRDefault="00C05BDB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56 514,42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Дегтярева Татьяна Владимировна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C05BDB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33 772,28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149" w:type="dxa"/>
            <w:vAlign w:val="center"/>
          </w:tcPr>
          <w:p w:rsidR="0081706E" w:rsidRPr="00134A55" w:rsidRDefault="00C05BDB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30 075,51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Беспалов Александр Андреевич</w:t>
            </w:r>
          </w:p>
        </w:tc>
        <w:tc>
          <w:tcPr>
            <w:tcW w:w="2149" w:type="dxa"/>
            <w:vAlign w:val="center"/>
          </w:tcPr>
          <w:p w:rsidR="0081706E" w:rsidRPr="00134A55" w:rsidRDefault="00C05BDB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33 970,29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Карачева Валентина Григорьевна</w:t>
            </w:r>
          </w:p>
        </w:tc>
        <w:tc>
          <w:tcPr>
            <w:tcW w:w="2149" w:type="dxa"/>
            <w:vAlign w:val="center"/>
          </w:tcPr>
          <w:p w:rsidR="0081706E" w:rsidRPr="00134A55" w:rsidRDefault="00C05BDB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36 612,81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«Чернцкая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Теряева Светлана Борисовна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44 825,00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Скорых Надежда Евгеньевна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27 769,28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59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Ахмедов Муслим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Саттар</w:t>
            </w:r>
            <w:proofErr w:type="spellEnd"/>
            <w:r w:rsidR="00596BCB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BCB" w:rsidRPr="00134A55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33 513,30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Лазарева Ольга Юрьевна</w:t>
            </w:r>
          </w:p>
        </w:tc>
        <w:tc>
          <w:tcPr>
            <w:tcW w:w="2149" w:type="dxa"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35 261,29</w:t>
            </w:r>
          </w:p>
        </w:tc>
      </w:tr>
    </w:tbl>
    <w:p w:rsidR="00693FB7" w:rsidRPr="00222553" w:rsidRDefault="00693FB7" w:rsidP="00B90BF1">
      <w:pPr>
        <w:rPr>
          <w:rFonts w:ascii="Times New Roman" w:hAnsi="Times New Roman" w:cs="Times New Roman"/>
          <w:sz w:val="24"/>
          <w:szCs w:val="24"/>
        </w:rPr>
      </w:pPr>
    </w:p>
    <w:sectPr w:rsidR="00693FB7" w:rsidRPr="00222553" w:rsidSect="003D5497">
      <w:footerReference w:type="default" r:id="rId7"/>
      <w:pgSz w:w="16838" w:h="11906" w:orient="landscape" w:code="9"/>
      <w:pgMar w:top="1134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497" w:rsidRDefault="003D5497" w:rsidP="003D5497">
      <w:pPr>
        <w:spacing w:after="0" w:line="240" w:lineRule="auto"/>
      </w:pPr>
      <w:r>
        <w:separator/>
      </w:r>
    </w:p>
  </w:endnote>
  <w:endnote w:type="continuationSeparator" w:id="0">
    <w:p w:rsidR="003D5497" w:rsidRDefault="003D5497" w:rsidP="003D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771160"/>
      <w:docPartObj>
        <w:docPartGallery w:val="Page Numbers (Bottom of Page)"/>
        <w:docPartUnique/>
      </w:docPartObj>
    </w:sdtPr>
    <w:sdtEndPr/>
    <w:sdtContent>
      <w:p w:rsidR="003D5497" w:rsidRDefault="003D549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A55">
          <w:rPr>
            <w:noProof/>
          </w:rPr>
          <w:t>2</w:t>
        </w:r>
        <w:r>
          <w:fldChar w:fldCharType="end"/>
        </w:r>
      </w:p>
    </w:sdtContent>
  </w:sdt>
  <w:p w:rsidR="003D5497" w:rsidRDefault="003D54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497" w:rsidRDefault="003D5497" w:rsidP="003D5497">
      <w:pPr>
        <w:spacing w:after="0" w:line="240" w:lineRule="auto"/>
      </w:pPr>
      <w:r>
        <w:separator/>
      </w:r>
    </w:p>
  </w:footnote>
  <w:footnote w:type="continuationSeparator" w:id="0">
    <w:p w:rsidR="003D5497" w:rsidRDefault="003D5497" w:rsidP="003D5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DD"/>
    <w:rsid w:val="000176CA"/>
    <w:rsid w:val="00021E82"/>
    <w:rsid w:val="0002584E"/>
    <w:rsid w:val="00031717"/>
    <w:rsid w:val="000477E1"/>
    <w:rsid w:val="000655ED"/>
    <w:rsid w:val="00082F60"/>
    <w:rsid w:val="000B7963"/>
    <w:rsid w:val="000D0C20"/>
    <w:rsid w:val="000D26F3"/>
    <w:rsid w:val="000E5178"/>
    <w:rsid w:val="000E671D"/>
    <w:rsid w:val="000F3CB0"/>
    <w:rsid w:val="000F49FC"/>
    <w:rsid w:val="00102985"/>
    <w:rsid w:val="001240E2"/>
    <w:rsid w:val="0012755B"/>
    <w:rsid w:val="00134A55"/>
    <w:rsid w:val="00137D19"/>
    <w:rsid w:val="001431BE"/>
    <w:rsid w:val="0015289D"/>
    <w:rsid w:val="00182D91"/>
    <w:rsid w:val="001B3036"/>
    <w:rsid w:val="001D549C"/>
    <w:rsid w:val="001E059E"/>
    <w:rsid w:val="001E0A22"/>
    <w:rsid w:val="001E7173"/>
    <w:rsid w:val="001F6C3C"/>
    <w:rsid w:val="00222553"/>
    <w:rsid w:val="00245D52"/>
    <w:rsid w:val="00251963"/>
    <w:rsid w:val="00263C76"/>
    <w:rsid w:val="00276ADF"/>
    <w:rsid w:val="00292F92"/>
    <w:rsid w:val="002A0499"/>
    <w:rsid w:val="002A6855"/>
    <w:rsid w:val="002B7F86"/>
    <w:rsid w:val="002D5B0B"/>
    <w:rsid w:val="002F5D00"/>
    <w:rsid w:val="00303CAF"/>
    <w:rsid w:val="0030482C"/>
    <w:rsid w:val="003079AF"/>
    <w:rsid w:val="00330B9A"/>
    <w:rsid w:val="0033770E"/>
    <w:rsid w:val="003457D5"/>
    <w:rsid w:val="00391E9C"/>
    <w:rsid w:val="00393158"/>
    <w:rsid w:val="003B1737"/>
    <w:rsid w:val="003C5250"/>
    <w:rsid w:val="003D3BE2"/>
    <w:rsid w:val="003D5497"/>
    <w:rsid w:val="003E1571"/>
    <w:rsid w:val="003F7A4E"/>
    <w:rsid w:val="00400A32"/>
    <w:rsid w:val="0040285A"/>
    <w:rsid w:val="00404617"/>
    <w:rsid w:val="00423766"/>
    <w:rsid w:val="00442B9D"/>
    <w:rsid w:val="00442F32"/>
    <w:rsid w:val="004513BA"/>
    <w:rsid w:val="004851D6"/>
    <w:rsid w:val="00492C30"/>
    <w:rsid w:val="00497CB6"/>
    <w:rsid w:val="004A0854"/>
    <w:rsid w:val="004A380E"/>
    <w:rsid w:val="004A4FA1"/>
    <w:rsid w:val="004D3DAA"/>
    <w:rsid w:val="004D43E9"/>
    <w:rsid w:val="004E39FD"/>
    <w:rsid w:val="004E4513"/>
    <w:rsid w:val="004E7B90"/>
    <w:rsid w:val="004F3208"/>
    <w:rsid w:val="004F714C"/>
    <w:rsid w:val="005025D4"/>
    <w:rsid w:val="005230E5"/>
    <w:rsid w:val="00527DEF"/>
    <w:rsid w:val="005321EE"/>
    <w:rsid w:val="00554C13"/>
    <w:rsid w:val="00555243"/>
    <w:rsid w:val="00563FEB"/>
    <w:rsid w:val="00565F48"/>
    <w:rsid w:val="00575251"/>
    <w:rsid w:val="00583FE3"/>
    <w:rsid w:val="005921CC"/>
    <w:rsid w:val="00594317"/>
    <w:rsid w:val="00596BCB"/>
    <w:rsid w:val="005E6643"/>
    <w:rsid w:val="005E70B1"/>
    <w:rsid w:val="005F68D0"/>
    <w:rsid w:val="005F6C75"/>
    <w:rsid w:val="006330E3"/>
    <w:rsid w:val="0066040C"/>
    <w:rsid w:val="00676118"/>
    <w:rsid w:val="00677444"/>
    <w:rsid w:val="00680B52"/>
    <w:rsid w:val="00686D52"/>
    <w:rsid w:val="00690D0E"/>
    <w:rsid w:val="00693FB7"/>
    <w:rsid w:val="006A058F"/>
    <w:rsid w:val="006B4816"/>
    <w:rsid w:val="006C12DB"/>
    <w:rsid w:val="006C3126"/>
    <w:rsid w:val="006D180A"/>
    <w:rsid w:val="006D4BF6"/>
    <w:rsid w:val="006E2F90"/>
    <w:rsid w:val="006E6EFF"/>
    <w:rsid w:val="007007C0"/>
    <w:rsid w:val="007106F0"/>
    <w:rsid w:val="007149EA"/>
    <w:rsid w:val="00714CB5"/>
    <w:rsid w:val="0072612F"/>
    <w:rsid w:val="00732D49"/>
    <w:rsid w:val="007350CF"/>
    <w:rsid w:val="0074587E"/>
    <w:rsid w:val="00763C0A"/>
    <w:rsid w:val="00763CB5"/>
    <w:rsid w:val="00780719"/>
    <w:rsid w:val="0078596A"/>
    <w:rsid w:val="00787D9A"/>
    <w:rsid w:val="007943DD"/>
    <w:rsid w:val="007A3218"/>
    <w:rsid w:val="007B3855"/>
    <w:rsid w:val="007D03F2"/>
    <w:rsid w:val="007D3467"/>
    <w:rsid w:val="008062D6"/>
    <w:rsid w:val="00810A23"/>
    <w:rsid w:val="00814F8F"/>
    <w:rsid w:val="0081706E"/>
    <w:rsid w:val="00833E51"/>
    <w:rsid w:val="00835BF5"/>
    <w:rsid w:val="00837765"/>
    <w:rsid w:val="00837B3F"/>
    <w:rsid w:val="00852387"/>
    <w:rsid w:val="0086001C"/>
    <w:rsid w:val="00862128"/>
    <w:rsid w:val="00863FD6"/>
    <w:rsid w:val="008668AE"/>
    <w:rsid w:val="008742EC"/>
    <w:rsid w:val="00875560"/>
    <w:rsid w:val="00876AE4"/>
    <w:rsid w:val="00886B9B"/>
    <w:rsid w:val="008B0F36"/>
    <w:rsid w:val="008B6FB7"/>
    <w:rsid w:val="008E165F"/>
    <w:rsid w:val="00905670"/>
    <w:rsid w:val="00925E02"/>
    <w:rsid w:val="00935644"/>
    <w:rsid w:val="00937B11"/>
    <w:rsid w:val="009438E6"/>
    <w:rsid w:val="00954A6C"/>
    <w:rsid w:val="0099334D"/>
    <w:rsid w:val="009B0C70"/>
    <w:rsid w:val="009B6286"/>
    <w:rsid w:val="009C237E"/>
    <w:rsid w:val="009E47A9"/>
    <w:rsid w:val="009F1561"/>
    <w:rsid w:val="009F15DC"/>
    <w:rsid w:val="009F72D0"/>
    <w:rsid w:val="00A17AC0"/>
    <w:rsid w:val="00A22E0C"/>
    <w:rsid w:val="00A30958"/>
    <w:rsid w:val="00A41CEF"/>
    <w:rsid w:val="00A46E47"/>
    <w:rsid w:val="00A538FF"/>
    <w:rsid w:val="00A60775"/>
    <w:rsid w:val="00A65335"/>
    <w:rsid w:val="00A739AD"/>
    <w:rsid w:val="00A73CF6"/>
    <w:rsid w:val="00A741BF"/>
    <w:rsid w:val="00A814D6"/>
    <w:rsid w:val="00A936A7"/>
    <w:rsid w:val="00A961F9"/>
    <w:rsid w:val="00AB48F6"/>
    <w:rsid w:val="00AB6FEC"/>
    <w:rsid w:val="00AC1C79"/>
    <w:rsid w:val="00AE1C9D"/>
    <w:rsid w:val="00AE1D1F"/>
    <w:rsid w:val="00AF7976"/>
    <w:rsid w:val="00B00059"/>
    <w:rsid w:val="00B01835"/>
    <w:rsid w:val="00B059D6"/>
    <w:rsid w:val="00B14D46"/>
    <w:rsid w:val="00B3137E"/>
    <w:rsid w:val="00B35ACF"/>
    <w:rsid w:val="00B36BB4"/>
    <w:rsid w:val="00B43AC4"/>
    <w:rsid w:val="00B8194B"/>
    <w:rsid w:val="00B902E3"/>
    <w:rsid w:val="00B90BF1"/>
    <w:rsid w:val="00BA6A95"/>
    <w:rsid w:val="00BB5B0A"/>
    <w:rsid w:val="00BD5AC6"/>
    <w:rsid w:val="00BE0C28"/>
    <w:rsid w:val="00C03797"/>
    <w:rsid w:val="00C0543F"/>
    <w:rsid w:val="00C05BDB"/>
    <w:rsid w:val="00C1210E"/>
    <w:rsid w:val="00C13C00"/>
    <w:rsid w:val="00C219F3"/>
    <w:rsid w:val="00C26AF4"/>
    <w:rsid w:val="00C26CAA"/>
    <w:rsid w:val="00C62861"/>
    <w:rsid w:val="00C64EDE"/>
    <w:rsid w:val="00C85496"/>
    <w:rsid w:val="00C91E48"/>
    <w:rsid w:val="00C9538C"/>
    <w:rsid w:val="00C966EB"/>
    <w:rsid w:val="00CC7C97"/>
    <w:rsid w:val="00CC7E8C"/>
    <w:rsid w:val="00CD2558"/>
    <w:rsid w:val="00CD340D"/>
    <w:rsid w:val="00CE2150"/>
    <w:rsid w:val="00CF3B2A"/>
    <w:rsid w:val="00D035B1"/>
    <w:rsid w:val="00D05F44"/>
    <w:rsid w:val="00D13A5D"/>
    <w:rsid w:val="00D21F43"/>
    <w:rsid w:val="00D70107"/>
    <w:rsid w:val="00D90B7A"/>
    <w:rsid w:val="00DA0070"/>
    <w:rsid w:val="00DA05D8"/>
    <w:rsid w:val="00DA26C8"/>
    <w:rsid w:val="00DB7B6D"/>
    <w:rsid w:val="00DD118E"/>
    <w:rsid w:val="00DE7C14"/>
    <w:rsid w:val="00E21AD5"/>
    <w:rsid w:val="00E22A8F"/>
    <w:rsid w:val="00E319BD"/>
    <w:rsid w:val="00E34D63"/>
    <w:rsid w:val="00E46626"/>
    <w:rsid w:val="00E5195B"/>
    <w:rsid w:val="00EA054B"/>
    <w:rsid w:val="00EA4311"/>
    <w:rsid w:val="00EB0768"/>
    <w:rsid w:val="00EB3B58"/>
    <w:rsid w:val="00EC2383"/>
    <w:rsid w:val="00EC2C6F"/>
    <w:rsid w:val="00EC7771"/>
    <w:rsid w:val="00ED0B24"/>
    <w:rsid w:val="00ED2291"/>
    <w:rsid w:val="00ED4A54"/>
    <w:rsid w:val="00EE20C4"/>
    <w:rsid w:val="00F2422F"/>
    <w:rsid w:val="00F24431"/>
    <w:rsid w:val="00F24F24"/>
    <w:rsid w:val="00F424B1"/>
    <w:rsid w:val="00F456BF"/>
    <w:rsid w:val="00F53443"/>
    <w:rsid w:val="00F57962"/>
    <w:rsid w:val="00F62DD9"/>
    <w:rsid w:val="00F729C5"/>
    <w:rsid w:val="00F82372"/>
    <w:rsid w:val="00F91EF6"/>
    <w:rsid w:val="00F953CC"/>
    <w:rsid w:val="00FA4B31"/>
    <w:rsid w:val="00FB6998"/>
    <w:rsid w:val="00FD6BE6"/>
    <w:rsid w:val="00FE07CC"/>
    <w:rsid w:val="00FE4E8C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C51C7-4C46-4386-B9F9-ECEA17F6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A4F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80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5497"/>
  </w:style>
  <w:style w:type="paragraph" w:styleId="a9">
    <w:name w:val="footer"/>
    <w:basedOn w:val="a"/>
    <w:link w:val="aa"/>
    <w:uiPriority w:val="99"/>
    <w:unhideWhenUsed/>
    <w:rsid w:val="003D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23431-AD71-4502-9BC1-248147D4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11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вакансия</dc:creator>
  <cp:keywords/>
  <dc:description/>
  <cp:lastModifiedBy>Калюжная Юлия Юрьевна</cp:lastModifiedBy>
  <cp:revision>250</cp:revision>
  <cp:lastPrinted>2018-04-24T06:50:00Z</cp:lastPrinted>
  <dcterms:created xsi:type="dcterms:W3CDTF">2018-01-31T08:54:00Z</dcterms:created>
  <dcterms:modified xsi:type="dcterms:W3CDTF">2019-04-18T11:04:00Z</dcterms:modified>
</cp:coreProperties>
</file>