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55D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57.6pt" o:ole="" fillcolor="window">
            <v:imagedata r:id="rId8" o:title="" gain="192753f" blacklevel="-11796f"/>
          </v:shape>
          <o:OLEObject Type="Embed" ProgID="Word.Picture.8" ShapeID="_x0000_i1025" DrawAspect="Content" ObjectID="_1790165011" r:id="rId9"/>
        </w:object>
      </w:r>
    </w:p>
    <w:p w:rsidR="00A855D5" w:rsidRPr="00A855D5" w:rsidRDefault="00A855D5" w:rsidP="00A8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</w:pPr>
      <w:r w:rsidRPr="00A855D5">
        <w:rPr>
          <w:rFonts w:ascii="Times New Roman" w:eastAsia="Times New Roman" w:hAnsi="Times New Roman" w:cs="Times New Roman"/>
          <w:b/>
          <w:spacing w:val="20"/>
          <w:sz w:val="36"/>
          <w:szCs w:val="36"/>
          <w:u w:color="000000"/>
          <w:lang w:eastAsia="ru-RU"/>
        </w:rPr>
        <w:t xml:space="preserve">ДЕПАРТАМЕНТ  СОЦИАЛЬНОЙ  ЗАЩИТЫ  НАСЕЛЕНИЯ  ИВАНОВСКОЙ  ОБЛАСТИ  </w:t>
      </w:r>
    </w:p>
    <w:p w:rsidR="00A855D5" w:rsidRPr="006C6D73" w:rsidRDefault="00A855D5" w:rsidP="00A855D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</w:pPr>
      <w:r w:rsidRPr="006C6D73">
        <w:rPr>
          <w:rFonts w:ascii="Times New Roman" w:eastAsia="Times New Roman" w:hAnsi="Times New Roman" w:cs="Times New Roman"/>
          <w:noProof/>
          <w:sz w:val="16"/>
          <w:szCs w:val="16"/>
          <w:u w:color="00000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9CB2DA1" wp14:editId="62A265FC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4F59C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153012, Иваново, пер. Свободный, 4, тел. 41-05-57, тел./факс 30-40-97, 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e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-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mail</w:t>
      </w:r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: </w:t>
      </w:r>
      <w:proofErr w:type="spellStart"/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dszn</w:t>
      </w:r>
      <w:proofErr w:type="spellEnd"/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@</w:t>
      </w:r>
      <w:proofErr w:type="spellStart"/>
      <w:r w:rsidR="006C6D73"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ivreg</w:t>
      </w:r>
      <w:proofErr w:type="spellEnd"/>
      <w:r w:rsidR="005E771F" w:rsidRPr="005E771F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>.</w:t>
      </w:r>
      <w:proofErr w:type="spellStart"/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val="en-US" w:eastAsia="ru-RU"/>
        </w:rPr>
        <w:t>ru</w:t>
      </w:r>
      <w:proofErr w:type="spellEnd"/>
      <w:r w:rsidRPr="006C6D73">
        <w:rPr>
          <w:rFonts w:ascii="Times New Roman" w:eastAsia="Times New Roman" w:hAnsi="Times New Roman" w:cs="Times New Roman"/>
          <w:sz w:val="16"/>
          <w:szCs w:val="16"/>
          <w:u w:color="000000"/>
          <w:lang w:eastAsia="ru-RU"/>
        </w:rPr>
        <w:t xml:space="preserve">, сайт: </w:t>
      </w:r>
      <w:hyperlink r:id="rId10" w:history="1"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http</w:t>
        </w:r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://</w:t>
        </w:r>
        <w:proofErr w:type="spellStart"/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szn</w:t>
        </w:r>
        <w:proofErr w:type="spellEnd"/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proofErr w:type="spellStart"/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ivanovoobl</w:t>
        </w:r>
        <w:proofErr w:type="spellEnd"/>
        <w:r w:rsidRPr="006C6D73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proofErr w:type="spellStart"/>
        <w:r w:rsidRPr="006C6D73">
          <w:rPr>
            <w:rFonts w:ascii="Times New Roman" w:eastAsia="Times New Roman" w:hAnsi="Times New Roman" w:cs="Times New Roman"/>
            <w:sz w:val="16"/>
            <w:szCs w:val="16"/>
            <w:lang w:val="en-US" w:eastAsia="ru-RU"/>
          </w:rPr>
          <w:t>ru</w:t>
        </w:r>
        <w:proofErr w:type="spellEnd"/>
      </w:hyperlink>
    </w:p>
    <w:p w:rsidR="00B04775" w:rsidRPr="00000976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B04775" w:rsidRDefault="00B04775" w:rsidP="00B04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B04775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ПРИКАЗ</w:t>
      </w:r>
    </w:p>
    <w:p w:rsidR="00B04775" w:rsidRPr="00000976" w:rsidRDefault="00B04775" w:rsidP="00731CC0">
      <w:pPr>
        <w:spacing w:after="0" w:line="240" w:lineRule="auto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1006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B04775" w:rsidTr="00647A02">
        <w:tc>
          <w:tcPr>
            <w:tcW w:w="10065" w:type="dxa"/>
          </w:tcPr>
          <w:p w:rsidR="00B04775" w:rsidRPr="00DE75CF" w:rsidRDefault="00ED2A13" w:rsidP="00731CC0">
            <w:pPr>
              <w:tabs>
                <w:tab w:val="center" w:pos="4924"/>
                <w:tab w:val="right" w:pos="984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E75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от _______________ № _______</w:t>
            </w:r>
          </w:p>
          <w:p w:rsidR="00B04775" w:rsidRPr="00B04775" w:rsidRDefault="00B04775" w:rsidP="00003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E75C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 Иваново</w:t>
            </w:r>
          </w:p>
        </w:tc>
      </w:tr>
    </w:tbl>
    <w:p w:rsidR="00B04775" w:rsidRPr="00B04775" w:rsidRDefault="00B04775" w:rsidP="0000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0065"/>
      </w:tblGrid>
      <w:tr w:rsidR="00B04775" w:rsidRPr="00D93A49" w:rsidTr="003D700C">
        <w:trPr>
          <w:jc w:val="center"/>
        </w:trPr>
        <w:tc>
          <w:tcPr>
            <w:tcW w:w="10065" w:type="dxa"/>
          </w:tcPr>
          <w:p w:rsidR="001F46BC" w:rsidRPr="001326CF" w:rsidRDefault="001F46BC" w:rsidP="001F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приказ Департамента социальной защиты населения Ивановской области от 04.02.2019 № 15</w:t>
            </w:r>
          </w:p>
          <w:p w:rsidR="00CB7782" w:rsidRPr="00A7618C" w:rsidRDefault="001F46BC" w:rsidP="006C3A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2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«Об утверждении Административного регламента предоставления государственной услуги «Выдача заключения о возможности гражданина быть опекуном (попечителем) недееспособных</w:t>
            </w:r>
            <w:r w:rsidR="006C3A04" w:rsidRPr="00132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32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или не полностью дееспособных граждан,</w:t>
            </w:r>
            <w:r w:rsidR="006C3A04" w:rsidRPr="00132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326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также возможности быть усыновителем»</w:t>
            </w:r>
          </w:p>
        </w:tc>
      </w:tr>
    </w:tbl>
    <w:p w:rsidR="006A33B1" w:rsidRPr="00000976" w:rsidRDefault="006A33B1" w:rsidP="00731C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B04775" w:rsidRPr="00B04775" w:rsidTr="00647A02">
        <w:tc>
          <w:tcPr>
            <w:tcW w:w="10206" w:type="dxa"/>
          </w:tcPr>
          <w:p w:rsidR="00B04775" w:rsidRPr="001326CF" w:rsidRDefault="0039642E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соответствии с</w:t>
            </w:r>
            <w:r w:rsidR="00433152" w:rsidRPr="001326CF">
              <w:rPr>
                <w:sz w:val="28"/>
                <w:szCs w:val="28"/>
              </w:rPr>
              <w:t xml:space="preserve"> </w:t>
            </w:r>
            <w:r w:rsidR="00433152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Федеральным законом от 27.07.2010 № 210-ФЗ                   </w:t>
            </w:r>
            <w:r w:rsidR="009F0820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433152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«Об организации предоставления государственных и муниципальных услуг»,</w:t>
            </w:r>
            <w:r w:rsidR="005B3F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267F0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Правительства </w:t>
            </w:r>
            <w:r w:rsidR="002B0189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Ивановской области </w:t>
            </w:r>
            <w:r w:rsidR="00A267F0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27.06.2008 № 170</w:t>
            </w:r>
            <w:r w:rsidR="00770AB5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-п</w:t>
            </w:r>
            <w:r w:rsidR="00A267F0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3F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</w:t>
            </w:r>
            <w:r w:rsidR="00A267F0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="00355040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</w:t>
            </w:r>
            <w:r w:rsidR="00A267F0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5B3F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5B3F23" w:rsidRPr="005B3F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приказом Министерства просвещения Российской Федерации от 03.07.2024 № 461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  <w:r w:rsidR="00CB7782" w:rsidRPr="00132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775" w:rsidRPr="00132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 р и к а з ы в а ю</w:t>
            </w:r>
            <w:r w:rsidR="00145FCD" w:rsidRPr="00132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1326CF" w:rsidRPr="001326CF" w:rsidRDefault="00B04775" w:rsidP="001326C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26CF"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9564EF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в </w:t>
            </w:r>
            <w:r w:rsidR="00CB7782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Департамента социальной защиты на</w:t>
            </w:r>
            <w:r w:rsidR="00067404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селения Иван</w:t>
            </w:r>
            <w:r w:rsidR="00853C1C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овской области от 04.02.2019 № 15</w:t>
            </w:r>
            <w:r w:rsidR="00CB7782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</w:t>
            </w:r>
            <w:r w:rsidR="004A55F5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Административного регламента предоставления государственной услуги «</w:t>
            </w:r>
            <w:r w:rsidR="00853C1C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заключения о возможности гражданина быть опекуном (попечителем) недееспособных или не полностью дееспособных граждан, а также возможности быть усыновителем</w:t>
            </w:r>
            <w:r w:rsidR="00CB7782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E05C0E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CB7782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ледующи</w:t>
            </w:r>
            <w:r w:rsidR="0039642E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145FCD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7782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изменения</w:t>
            </w:r>
            <w:r w:rsidR="00145FCD" w:rsidRPr="001326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A55F5" w:rsidRDefault="00DA7C9B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Приложение № 11 </w:t>
            </w:r>
            <w:r w:rsidR="00827425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признать утратившим силу.</w:t>
            </w:r>
          </w:p>
          <w:p w:rsidR="00771723" w:rsidRPr="00DA7C9B" w:rsidRDefault="00DA7C9B" w:rsidP="00DA7C9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E15B3A">
              <w:rPr>
                <w:rFonts w:ascii="Times New Roman" w:hAnsi="Times New Roman" w:cs="Times New Roman"/>
                <w:sz w:val="28"/>
                <w:szCs w:val="28"/>
              </w:rPr>
              <w:t>Дополнить приложениями 15</w:t>
            </w:r>
            <w:r w:rsidR="00E15B3A" w:rsidRPr="00E15B3A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</w:t>
            </w:r>
            <w:r w:rsidR="00E15B3A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регламенту согласно приложению 1 </w:t>
            </w:r>
            <w:r w:rsidR="00E15B3A" w:rsidRPr="00E15B3A">
              <w:rPr>
                <w:rFonts w:ascii="Times New Roman" w:hAnsi="Times New Roman" w:cs="Times New Roman"/>
                <w:sz w:val="28"/>
                <w:szCs w:val="28"/>
              </w:rPr>
              <w:t>к настоящему приказу</w:t>
            </w:r>
          </w:p>
          <w:p w:rsidR="00874A76" w:rsidRPr="001326CF" w:rsidRDefault="00E15B3A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874A76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Правовому управлению Департамента обеспечить направление настоящего приказа:</w:t>
            </w:r>
            <w:r w:rsidR="006C6D73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874A76" w:rsidRPr="001326CF" w:rsidRDefault="00C33A82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874A76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официальное опублик</w:t>
            </w:r>
            <w:r w:rsidR="002435FA"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ование в установленном порядке;</w:t>
            </w:r>
          </w:p>
          <w:p w:rsidR="002530CA" w:rsidRPr="005E4704" w:rsidRDefault="00874A76" w:rsidP="0082440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326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      </w:r>
          </w:p>
        </w:tc>
      </w:tr>
    </w:tbl>
    <w:p w:rsidR="001145C8" w:rsidRPr="003275DF" w:rsidRDefault="001145C8" w:rsidP="00327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6D73" w:rsidRDefault="006C6D73" w:rsidP="001E0B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820"/>
        <w:gridCol w:w="5386"/>
      </w:tblGrid>
      <w:tr w:rsidR="00913520" w:rsidRPr="004932C8" w:rsidTr="00647A02">
        <w:tc>
          <w:tcPr>
            <w:tcW w:w="4820" w:type="dxa"/>
            <w:hideMark/>
          </w:tcPr>
          <w:p w:rsidR="00C159B1" w:rsidRPr="00C159B1" w:rsidRDefault="00C159B1" w:rsidP="00C159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7"/>
                <w:szCs w:val="27"/>
                <w:lang w:eastAsia="zh-CN"/>
              </w:rPr>
            </w:pPr>
            <w:r w:rsidRPr="00C159B1">
              <w:rPr>
                <w:rFonts w:ascii="Times New Roman" w:eastAsia="SimSun" w:hAnsi="Times New Roman" w:cs="Times New Roman"/>
                <w:b/>
                <w:sz w:val="27"/>
                <w:szCs w:val="27"/>
                <w:lang w:eastAsia="zh-CN"/>
              </w:rPr>
              <w:t>Член Правительства</w:t>
            </w:r>
          </w:p>
          <w:p w:rsidR="00C159B1" w:rsidRPr="00C159B1" w:rsidRDefault="00C159B1" w:rsidP="00C159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7"/>
                <w:szCs w:val="27"/>
                <w:lang w:eastAsia="zh-CN"/>
              </w:rPr>
            </w:pPr>
            <w:r w:rsidRPr="00C159B1">
              <w:rPr>
                <w:rFonts w:ascii="Times New Roman" w:eastAsia="SimSun" w:hAnsi="Times New Roman" w:cs="Times New Roman"/>
                <w:b/>
                <w:sz w:val="27"/>
                <w:szCs w:val="27"/>
                <w:lang w:eastAsia="zh-CN"/>
              </w:rPr>
              <w:t xml:space="preserve">Ивановской области – </w:t>
            </w:r>
          </w:p>
          <w:p w:rsidR="00C159B1" w:rsidRPr="00C159B1" w:rsidRDefault="00C159B1" w:rsidP="00C159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7"/>
                <w:szCs w:val="27"/>
                <w:lang w:eastAsia="zh-CN"/>
              </w:rPr>
            </w:pPr>
            <w:r w:rsidRPr="00C159B1">
              <w:rPr>
                <w:rFonts w:ascii="Times New Roman" w:eastAsia="SimSun" w:hAnsi="Times New Roman" w:cs="Times New Roman"/>
                <w:b/>
                <w:sz w:val="27"/>
                <w:szCs w:val="27"/>
                <w:lang w:eastAsia="zh-CN"/>
              </w:rPr>
              <w:t>директор Департамента</w:t>
            </w:r>
          </w:p>
          <w:p w:rsidR="00C159B1" w:rsidRPr="00C159B1" w:rsidRDefault="00C159B1" w:rsidP="00C159B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7"/>
                <w:szCs w:val="27"/>
                <w:lang w:eastAsia="zh-CN"/>
              </w:rPr>
            </w:pPr>
            <w:r w:rsidRPr="00C159B1">
              <w:rPr>
                <w:rFonts w:ascii="Times New Roman" w:eastAsia="SimSun" w:hAnsi="Times New Roman" w:cs="Times New Roman"/>
                <w:b/>
                <w:sz w:val="27"/>
                <w:szCs w:val="27"/>
                <w:lang w:eastAsia="zh-CN"/>
              </w:rPr>
              <w:t>социальной защиты населения</w:t>
            </w:r>
          </w:p>
          <w:p w:rsidR="00913520" w:rsidRPr="004932C8" w:rsidRDefault="00C159B1" w:rsidP="00C159B1">
            <w:pPr>
              <w:spacing w:after="0" w:line="240" w:lineRule="auto"/>
              <w:rPr>
                <w:rFonts w:ascii="Times New Roman" w:eastAsia="SimSun" w:hAnsi="Times New Roman" w:cs="Times New Roman"/>
                <w:sz w:val="27"/>
                <w:szCs w:val="27"/>
                <w:lang w:eastAsia="zh-CN"/>
              </w:rPr>
            </w:pPr>
            <w:r w:rsidRPr="00C159B1">
              <w:rPr>
                <w:rFonts w:ascii="Times New Roman" w:eastAsia="SimSun" w:hAnsi="Times New Roman" w:cs="Times New Roman"/>
                <w:b/>
                <w:sz w:val="27"/>
                <w:szCs w:val="27"/>
                <w:lang w:eastAsia="zh-CN"/>
              </w:rPr>
              <w:t>Ивановской области</w:t>
            </w:r>
          </w:p>
        </w:tc>
        <w:tc>
          <w:tcPr>
            <w:tcW w:w="5386" w:type="dxa"/>
            <w:vAlign w:val="center"/>
          </w:tcPr>
          <w:p w:rsidR="00913520" w:rsidRPr="004932C8" w:rsidRDefault="00913520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21A88" w:rsidRPr="004932C8" w:rsidRDefault="001B263E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32C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6C6D73" w:rsidRPr="004932C8" w:rsidRDefault="001B263E" w:rsidP="001B2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932C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     </w:t>
            </w:r>
            <w:r w:rsidR="006C6D73" w:rsidRPr="004932C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            </w:t>
            </w:r>
          </w:p>
          <w:p w:rsidR="003802AD" w:rsidRDefault="003802AD" w:rsidP="006C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13520" w:rsidRPr="004932C8" w:rsidRDefault="00C159B1" w:rsidP="006C6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3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А.Ю. Демина</w:t>
            </w:r>
            <w:r w:rsidR="00913520" w:rsidRPr="004932C8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</w:tr>
    </w:tbl>
    <w:p w:rsidR="00432C9C" w:rsidRPr="004932C8" w:rsidRDefault="00432C9C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4A0" w:rsidRDefault="00B134A0" w:rsidP="00432C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BCA" w:rsidRDefault="00460BCA" w:rsidP="00DE75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7DE" w:rsidRDefault="005257DE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07E" w:rsidRDefault="003E707E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3A" w:rsidRDefault="00E15B3A" w:rsidP="004170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6CF" w:rsidRDefault="001326CF" w:rsidP="00A43F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07E" w:rsidRPr="003E707E" w:rsidRDefault="003E707E" w:rsidP="003E7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приказу</w:t>
      </w:r>
    </w:p>
    <w:p w:rsidR="003E707E" w:rsidRPr="003E707E" w:rsidRDefault="003E707E" w:rsidP="003E7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Департамента социальной </w:t>
      </w:r>
    </w:p>
    <w:p w:rsidR="003E707E" w:rsidRPr="003E707E" w:rsidRDefault="003E707E" w:rsidP="003E7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населения</w:t>
      </w:r>
    </w:p>
    <w:p w:rsidR="003E707E" w:rsidRPr="003E707E" w:rsidRDefault="003E707E" w:rsidP="003E7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7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Ивановской области</w:t>
      </w:r>
    </w:p>
    <w:p w:rsidR="003E707E" w:rsidRDefault="003E707E" w:rsidP="003E70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0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№ _____</w:t>
      </w:r>
    </w:p>
    <w:p w:rsidR="00DF4C67" w:rsidRDefault="00DF4C67" w:rsidP="00A43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F60" w:rsidRDefault="00DF4C67" w:rsidP="00A43F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15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15</w:t>
      </w:r>
    </w:p>
    <w:p w:rsidR="00DF4C67" w:rsidRDefault="00A43F60" w:rsidP="00AE4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</w:p>
    <w:p w:rsidR="00AE45BE" w:rsidRDefault="00AE45BE" w:rsidP="00AE45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5BE" w:rsidRDefault="00AE45BE" w:rsidP="00AE4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07B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</w:t>
      </w:r>
    </w:p>
    <w:p w:rsidR="00AE45BE" w:rsidRPr="00EA507B" w:rsidRDefault="00AE45BE" w:rsidP="00AE4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от 03.07.2024 №</w:t>
      </w:r>
      <w:r w:rsidRPr="00B97DB2">
        <w:rPr>
          <w:rFonts w:ascii="Times New Roman" w:hAnsi="Times New Roman" w:cs="Times New Roman"/>
          <w:sz w:val="24"/>
          <w:szCs w:val="24"/>
        </w:rPr>
        <w:t xml:space="preserve"> 461</w:t>
      </w:r>
    </w:p>
    <w:p w:rsidR="00AE45BE" w:rsidRPr="00EA507B" w:rsidRDefault="00AE45BE" w:rsidP="00AE4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A507B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</w:t>
      </w:r>
    </w:p>
    <w:p w:rsidR="00AE45BE" w:rsidRPr="00EA507B" w:rsidRDefault="00AE45BE" w:rsidP="00AE45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07B">
        <w:rPr>
          <w:rFonts w:ascii="Times New Roman" w:hAnsi="Times New Roman" w:cs="Times New Roman"/>
          <w:sz w:val="24"/>
          <w:szCs w:val="24"/>
        </w:rPr>
        <w:t>и использования государственного банка данных</w:t>
      </w:r>
    </w:p>
    <w:p w:rsidR="00AE45BE" w:rsidRPr="00022FFA" w:rsidRDefault="00AE45BE" w:rsidP="00AE45BE">
      <w:pPr>
        <w:pStyle w:val="ConsPlusNormal"/>
        <w:jc w:val="right"/>
        <w:rPr>
          <w:rFonts w:ascii="Times New Roman" w:hAnsi="Times New Roman" w:cs="Times New Roman"/>
        </w:rPr>
      </w:pPr>
      <w:r w:rsidRPr="00EA507B">
        <w:rPr>
          <w:rFonts w:ascii="Times New Roman" w:hAnsi="Times New Roman" w:cs="Times New Roman"/>
          <w:sz w:val="24"/>
          <w:szCs w:val="24"/>
        </w:rPr>
        <w:t>о детях, ост</w:t>
      </w:r>
      <w:r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</w:p>
    <w:p w:rsidR="00AE45BE" w:rsidRPr="00022FFA" w:rsidRDefault="00AE45BE" w:rsidP="00AE45BE">
      <w:pPr>
        <w:pStyle w:val="ConsPlusNormal"/>
        <w:jc w:val="right"/>
        <w:rPr>
          <w:rFonts w:ascii="Times New Roman" w:hAnsi="Times New Roman" w:cs="Times New Roman"/>
        </w:rPr>
      </w:pPr>
    </w:p>
    <w:p w:rsidR="00AE45BE" w:rsidRPr="00AE45BE" w:rsidRDefault="00AE45BE" w:rsidP="00AE45B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E45BE">
        <w:rPr>
          <w:rFonts w:ascii="Times New Roman" w:hAnsi="Times New Roman" w:cs="Times New Roman"/>
          <w:sz w:val="24"/>
          <w:szCs w:val="24"/>
        </w:rPr>
        <w:t>Форма</w:t>
      </w:r>
      <w:bookmarkStart w:id="0" w:name="P973"/>
      <w:bookmarkEnd w:id="0"/>
    </w:p>
    <w:p w:rsidR="00AE45BE" w:rsidRPr="00E00459" w:rsidRDefault="00AE45BE" w:rsidP="00AE45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E45BE" w:rsidRPr="00F0483A" w:rsidRDefault="00AE45BE" w:rsidP="00AE4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Бланк органа опеки</w:t>
      </w:r>
    </w:p>
    <w:p w:rsidR="00AE45BE" w:rsidRPr="00F0483A" w:rsidRDefault="00AE45BE" w:rsidP="00AE4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и попечительства</w:t>
      </w:r>
    </w:p>
    <w:p w:rsidR="00AE45BE" w:rsidRPr="00F0483A" w:rsidRDefault="00AE45BE" w:rsidP="00AE45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ЗАКЛЮЧЕНИЕ</w:t>
      </w:r>
    </w:p>
    <w:p w:rsidR="00AE45BE" w:rsidRPr="00F0483A" w:rsidRDefault="00AE45BE" w:rsidP="00AE45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органа опеки и попечительства, выданное по месту жительства</w:t>
      </w:r>
    </w:p>
    <w:p w:rsidR="00AE45BE" w:rsidRPr="00F0483A" w:rsidRDefault="00AE45BE" w:rsidP="00AE45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 (граждан</w:t>
      </w:r>
      <w:r w:rsidRPr="00F0483A">
        <w:rPr>
          <w:rFonts w:ascii="Times New Roman" w:hAnsi="Times New Roman" w:cs="Times New Roman"/>
          <w:sz w:val="24"/>
          <w:szCs w:val="24"/>
        </w:rPr>
        <w:t>), о возможности гражданина быть усыновителем</w:t>
      </w:r>
    </w:p>
    <w:p w:rsidR="00AE45BE" w:rsidRPr="00F0483A" w:rsidRDefault="00AE45BE" w:rsidP="00AE45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 xml:space="preserve">или опекуном (попечителем) </w:t>
      </w:r>
      <w:r w:rsidRPr="00986D9D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AE45BE" w:rsidRPr="00F0483A" w:rsidRDefault="00AE45BE" w:rsidP="00AE4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5BE" w:rsidRPr="00F0483A" w:rsidRDefault="00AE45BE" w:rsidP="00AE45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</w:t>
      </w:r>
      <w:r w:rsidRPr="00F0483A">
        <w:rPr>
          <w:rFonts w:ascii="Times New Roman" w:hAnsi="Times New Roman" w:cs="Times New Roman"/>
          <w:sz w:val="24"/>
          <w:szCs w:val="24"/>
        </w:rPr>
        <w:t>при наличии) одного супруга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0483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AE45BE" w:rsidRPr="00F0483A" w:rsidRDefault="00AE45BE" w:rsidP="00AE45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0483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AE45BE" w:rsidRPr="00F0483A" w:rsidRDefault="00AE45BE" w:rsidP="00AE45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</w:t>
      </w:r>
      <w:r w:rsidRPr="00F0483A">
        <w:rPr>
          <w:rFonts w:ascii="Times New Roman" w:hAnsi="Times New Roman" w:cs="Times New Roman"/>
          <w:sz w:val="24"/>
          <w:szCs w:val="24"/>
        </w:rPr>
        <w:t xml:space="preserve"> _</w:t>
      </w:r>
      <w:r w:rsidRPr="00F0483A">
        <w:rPr>
          <w:rFonts w:ascii="Times New Roman" w:hAnsi="Times New Roman" w:cs="Times New Roman"/>
          <w:sz w:val="24"/>
          <w:szCs w:val="24"/>
        </w:rPr>
        <w:t>____________,</w:t>
      </w:r>
      <w:r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</w:t>
      </w:r>
      <w:r w:rsidRPr="00F0483A">
        <w:rPr>
          <w:rFonts w:ascii="Times New Roman" w:hAnsi="Times New Roman" w:cs="Times New Roman"/>
          <w:sz w:val="24"/>
          <w:szCs w:val="24"/>
        </w:rPr>
        <w:t>: _______</w:t>
      </w:r>
      <w:r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E45BE" w:rsidRPr="00F0483A" w:rsidRDefault="00AE45BE" w:rsidP="00AE45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0483A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E45BE" w:rsidRPr="008D76A0" w:rsidRDefault="00AE45BE" w:rsidP="00AE45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8D76A0">
        <w:rPr>
          <w:rFonts w:ascii="Times New Roman" w:hAnsi="Times New Roman" w:cs="Times New Roman"/>
          <w:sz w:val="18"/>
          <w:szCs w:val="18"/>
        </w:rPr>
        <w:t>(с указанием почтового индекса)</w:t>
      </w:r>
    </w:p>
    <w:p w:rsidR="00AE45BE" w:rsidRPr="00F0483A" w:rsidRDefault="00AE45BE" w:rsidP="00763E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04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8D76A0">
        <w:rPr>
          <w:rFonts w:ascii="Times New Roman" w:hAnsi="Times New Roman" w:cs="Times New Roman"/>
          <w:sz w:val="18"/>
          <w:szCs w:val="18"/>
        </w:rPr>
        <w:t>при наличии)</w:t>
      </w:r>
      <w:r w:rsidRPr="00F0483A">
        <w:rPr>
          <w:rFonts w:ascii="Times New Roman" w:hAnsi="Times New Roman" w:cs="Times New Roman"/>
          <w:sz w:val="24"/>
          <w:szCs w:val="24"/>
        </w:rPr>
        <w:t xml:space="preserve"> второго супруга </w:t>
      </w:r>
      <w:r w:rsidRPr="0056757B">
        <w:rPr>
          <w:rFonts w:ascii="Times New Roman" w:hAnsi="Times New Roman" w:cs="Times New Roman"/>
          <w:sz w:val="24"/>
          <w:szCs w:val="24"/>
        </w:rPr>
        <w:t xml:space="preserve">(гражданам, состоящим в зарегистрированном браке, оформляется одно </w:t>
      </w:r>
      <w:proofErr w:type="gramStart"/>
      <w:r w:rsidRPr="0056757B">
        <w:rPr>
          <w:rFonts w:ascii="Times New Roman" w:hAnsi="Times New Roman" w:cs="Times New Roman"/>
          <w:sz w:val="24"/>
          <w:szCs w:val="24"/>
        </w:rPr>
        <w:t>заключение)</w:t>
      </w:r>
      <w:r w:rsidRPr="00F0483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0483A">
        <w:rPr>
          <w:rFonts w:ascii="Times New Roman" w:hAnsi="Times New Roman" w:cs="Times New Roman"/>
          <w:sz w:val="24"/>
          <w:szCs w:val="24"/>
        </w:rPr>
        <w:t>_______________________</w:t>
      </w:r>
      <w:r w:rsidR="00763E29">
        <w:rPr>
          <w:rFonts w:ascii="Times New Roman" w:hAnsi="Times New Roman" w:cs="Times New Roman"/>
          <w:sz w:val="24"/>
          <w:szCs w:val="24"/>
        </w:rPr>
        <w:t>_</w:t>
      </w:r>
    </w:p>
    <w:p w:rsidR="00AE45BE" w:rsidRPr="00F0483A" w:rsidRDefault="00AE45BE" w:rsidP="00763E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763E2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45BE" w:rsidRPr="00F0483A" w:rsidRDefault="00763E29" w:rsidP="00763E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</w:t>
      </w:r>
      <w:r w:rsidRPr="00F0483A">
        <w:rPr>
          <w:rFonts w:ascii="Times New Roman" w:hAnsi="Times New Roman" w:cs="Times New Roman"/>
          <w:sz w:val="24"/>
          <w:szCs w:val="24"/>
        </w:rPr>
        <w:t xml:space="preserve"> _</w:t>
      </w:r>
      <w:r w:rsidR="00AE45BE" w:rsidRPr="00F0483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E45BE" w:rsidRPr="00F0483A">
        <w:rPr>
          <w:rFonts w:ascii="Times New Roman" w:hAnsi="Times New Roman" w:cs="Times New Roman"/>
          <w:sz w:val="24"/>
          <w:szCs w:val="24"/>
        </w:rPr>
        <w:t>______,</w:t>
      </w:r>
      <w:r w:rsidR="00AE45BE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</w:t>
      </w:r>
      <w:r w:rsidR="00AE45BE" w:rsidRPr="00F0483A">
        <w:rPr>
          <w:rFonts w:ascii="Times New Roman" w:hAnsi="Times New Roman" w:cs="Times New Roman"/>
          <w:sz w:val="24"/>
          <w:szCs w:val="24"/>
        </w:rPr>
        <w:t>: 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AE45BE" w:rsidRPr="00F0483A" w:rsidRDefault="00AE45BE" w:rsidP="00763E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C6882">
        <w:rPr>
          <w:rFonts w:ascii="Times New Roman" w:hAnsi="Times New Roman" w:cs="Times New Roman"/>
          <w:sz w:val="24"/>
          <w:szCs w:val="24"/>
        </w:rPr>
        <w:t>_________</w:t>
      </w:r>
    </w:p>
    <w:p w:rsidR="00AE45BE" w:rsidRPr="008D76A0" w:rsidRDefault="00AE45BE" w:rsidP="00AE45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8D76A0">
        <w:rPr>
          <w:rFonts w:ascii="Times New Roman" w:hAnsi="Times New Roman" w:cs="Times New Roman"/>
          <w:sz w:val="18"/>
          <w:szCs w:val="18"/>
        </w:rPr>
        <w:t>(с указанием почтового индекса)</w:t>
      </w:r>
    </w:p>
    <w:p w:rsidR="00AE45BE" w:rsidRPr="00F0483A" w:rsidRDefault="00AE45BE" w:rsidP="009C68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Проживающий</w:t>
      </w:r>
      <w:r>
        <w:rPr>
          <w:rFonts w:ascii="Times New Roman" w:hAnsi="Times New Roman" w:cs="Times New Roman"/>
          <w:sz w:val="24"/>
          <w:szCs w:val="24"/>
        </w:rPr>
        <w:t xml:space="preserve"> (проживающие</w:t>
      </w:r>
      <w:r w:rsidRPr="00F0483A">
        <w:rPr>
          <w:rFonts w:ascii="Times New Roman" w:hAnsi="Times New Roman" w:cs="Times New Roman"/>
          <w:sz w:val="24"/>
          <w:szCs w:val="24"/>
        </w:rPr>
        <w:t>) по адресу ___________________________________</w:t>
      </w:r>
      <w:r w:rsidR="009C6882">
        <w:rPr>
          <w:rFonts w:ascii="Times New Roman" w:hAnsi="Times New Roman" w:cs="Times New Roman"/>
          <w:sz w:val="24"/>
          <w:szCs w:val="24"/>
        </w:rPr>
        <w:t>____</w:t>
      </w:r>
    </w:p>
    <w:p w:rsidR="00AE45BE" w:rsidRPr="008D76A0" w:rsidRDefault="00AE45BE" w:rsidP="00AE45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8D76A0">
        <w:rPr>
          <w:rFonts w:ascii="Times New Roman" w:hAnsi="Times New Roman" w:cs="Times New Roman"/>
          <w:sz w:val="18"/>
          <w:szCs w:val="18"/>
        </w:rPr>
        <w:t>(с указанием почтового индекса)</w:t>
      </w:r>
    </w:p>
    <w:p w:rsidR="00AE45BE" w:rsidRPr="00F0483A" w:rsidRDefault="00AE45BE" w:rsidP="009C688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C6882">
        <w:rPr>
          <w:rFonts w:ascii="Times New Roman" w:hAnsi="Times New Roman" w:cs="Times New Roman"/>
          <w:sz w:val="24"/>
          <w:szCs w:val="24"/>
        </w:rPr>
        <w:t>______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9C6882">
        <w:rPr>
          <w:rFonts w:ascii="Times New Roman" w:hAnsi="Times New Roman" w:cs="Times New Roman"/>
          <w:sz w:val="24"/>
          <w:szCs w:val="24"/>
        </w:rPr>
        <w:t>_____</w:t>
      </w:r>
    </w:p>
    <w:p w:rsidR="00AE45BE" w:rsidRDefault="00AE45BE" w:rsidP="00AE4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45BE" w:rsidRPr="00F0483A" w:rsidRDefault="00AE45BE" w:rsidP="005743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Характеристика семьи (состав, длительность брака (при наличии повторного брака у</w:t>
      </w:r>
      <w:r>
        <w:rPr>
          <w:rFonts w:ascii="Times New Roman" w:hAnsi="Times New Roman" w:cs="Times New Roman"/>
          <w:sz w:val="24"/>
          <w:szCs w:val="24"/>
        </w:rPr>
        <w:t xml:space="preserve">казать </w:t>
      </w:r>
      <w:r w:rsidRPr="00F0483A">
        <w:rPr>
          <w:rFonts w:ascii="Times New Roman" w:hAnsi="Times New Roman" w:cs="Times New Roman"/>
          <w:sz w:val="24"/>
          <w:szCs w:val="24"/>
        </w:rPr>
        <w:t xml:space="preserve">наличие детей от предыдущего брака), опыт общения </w:t>
      </w:r>
      <w:r>
        <w:rPr>
          <w:rFonts w:ascii="Times New Roman" w:hAnsi="Times New Roman" w:cs="Times New Roman"/>
          <w:sz w:val="24"/>
          <w:szCs w:val="24"/>
        </w:rPr>
        <w:t xml:space="preserve">с детьми, взаимоотношения между </w:t>
      </w:r>
      <w:r w:rsidRPr="00F0483A">
        <w:rPr>
          <w:rFonts w:ascii="Times New Roman" w:hAnsi="Times New Roman" w:cs="Times New Roman"/>
          <w:sz w:val="24"/>
          <w:szCs w:val="24"/>
        </w:rPr>
        <w:t>членами семьи, наличие близких родственников и их отно</w:t>
      </w:r>
      <w:r>
        <w:rPr>
          <w:rFonts w:ascii="Times New Roman" w:hAnsi="Times New Roman" w:cs="Times New Roman"/>
          <w:sz w:val="24"/>
          <w:szCs w:val="24"/>
        </w:rPr>
        <w:t xml:space="preserve">шение к приему ребенка в семью, </w:t>
      </w:r>
      <w:r w:rsidRPr="00F0483A">
        <w:rPr>
          <w:rFonts w:ascii="Times New Roman" w:hAnsi="Times New Roman" w:cs="Times New Roman"/>
          <w:sz w:val="24"/>
          <w:szCs w:val="24"/>
        </w:rPr>
        <w:t>характерологические особенности кандидата в усы</w:t>
      </w:r>
      <w:r>
        <w:rPr>
          <w:rFonts w:ascii="Times New Roman" w:hAnsi="Times New Roman" w:cs="Times New Roman"/>
          <w:sz w:val="24"/>
          <w:szCs w:val="24"/>
        </w:rPr>
        <w:t xml:space="preserve">новители, опекуны (попечители); </w:t>
      </w:r>
      <w:r w:rsidRPr="00F0483A">
        <w:rPr>
          <w:rFonts w:ascii="Times New Roman" w:hAnsi="Times New Roman" w:cs="Times New Roman"/>
          <w:sz w:val="24"/>
          <w:szCs w:val="24"/>
        </w:rPr>
        <w:t>при у</w:t>
      </w:r>
      <w:r>
        <w:rPr>
          <w:rFonts w:ascii="Times New Roman" w:hAnsi="Times New Roman" w:cs="Times New Roman"/>
          <w:sz w:val="24"/>
          <w:szCs w:val="24"/>
        </w:rPr>
        <w:t xml:space="preserve">сыновлении (удочерении) ребенка </w:t>
      </w:r>
      <w:r w:rsidRPr="00F0483A">
        <w:rPr>
          <w:rFonts w:ascii="Times New Roman" w:hAnsi="Times New Roman" w:cs="Times New Roman"/>
          <w:sz w:val="24"/>
          <w:szCs w:val="24"/>
        </w:rPr>
        <w:t>одним из супругов указать наличие согласия второго супру</w:t>
      </w:r>
      <w:r>
        <w:rPr>
          <w:rFonts w:ascii="Times New Roman" w:hAnsi="Times New Roman" w:cs="Times New Roman"/>
          <w:sz w:val="24"/>
          <w:szCs w:val="24"/>
        </w:rPr>
        <w:t xml:space="preserve">га на усыновление (удочерение), </w:t>
      </w:r>
      <w:r w:rsidRPr="00F0483A">
        <w:rPr>
          <w:rFonts w:ascii="Times New Roman" w:hAnsi="Times New Roman" w:cs="Times New Roman"/>
          <w:sz w:val="24"/>
          <w:szCs w:val="24"/>
        </w:rPr>
        <w:t xml:space="preserve">при установлении опеки (попечительства) - согласие всех </w:t>
      </w:r>
      <w:r>
        <w:rPr>
          <w:rFonts w:ascii="Times New Roman" w:hAnsi="Times New Roman" w:cs="Times New Roman"/>
          <w:sz w:val="24"/>
          <w:szCs w:val="24"/>
        </w:rPr>
        <w:t xml:space="preserve">совершеннолетних членов семьи с </w:t>
      </w:r>
      <w:r w:rsidRPr="00F0483A">
        <w:rPr>
          <w:rFonts w:ascii="Times New Roman" w:hAnsi="Times New Roman" w:cs="Times New Roman"/>
          <w:sz w:val="24"/>
          <w:szCs w:val="24"/>
        </w:rPr>
        <w:t>учетом мнения детей, достигших 10-летнего во</w:t>
      </w:r>
      <w:r>
        <w:rPr>
          <w:rFonts w:ascii="Times New Roman" w:hAnsi="Times New Roman" w:cs="Times New Roman"/>
          <w:sz w:val="24"/>
          <w:szCs w:val="24"/>
        </w:rPr>
        <w:t xml:space="preserve">зраста, проживающих совместно с </w:t>
      </w:r>
      <w:r w:rsidRPr="00F0483A">
        <w:rPr>
          <w:rFonts w:ascii="Times New Roman" w:hAnsi="Times New Roman" w:cs="Times New Roman"/>
          <w:sz w:val="24"/>
          <w:szCs w:val="24"/>
        </w:rPr>
        <w:t>гражданином, выразившим желание стать опекуном (попечит</w:t>
      </w:r>
      <w:r>
        <w:rPr>
          <w:rFonts w:ascii="Times New Roman" w:hAnsi="Times New Roman" w:cs="Times New Roman"/>
          <w:sz w:val="24"/>
          <w:szCs w:val="24"/>
        </w:rPr>
        <w:t xml:space="preserve">елем), на прием ребенка (детей) </w:t>
      </w:r>
      <w:r w:rsidRPr="00F0483A">
        <w:rPr>
          <w:rFonts w:ascii="Times New Roman" w:hAnsi="Times New Roman" w:cs="Times New Roman"/>
          <w:sz w:val="24"/>
          <w:szCs w:val="24"/>
        </w:rPr>
        <w:t>в семью).</w:t>
      </w:r>
    </w:p>
    <w:p w:rsidR="00AE45BE" w:rsidRPr="00F0483A" w:rsidRDefault="00AE45BE" w:rsidP="005743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</w:t>
      </w:r>
      <w:r w:rsidR="005743A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AE45BE" w:rsidRPr="00F0483A" w:rsidRDefault="00AE45BE" w:rsidP="005743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Образование и профессиональная деятельность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743AB">
        <w:rPr>
          <w:rFonts w:ascii="Times New Roman" w:hAnsi="Times New Roman" w:cs="Times New Roman"/>
          <w:sz w:val="24"/>
          <w:szCs w:val="24"/>
        </w:rPr>
        <w:t>_____________</w:t>
      </w:r>
    </w:p>
    <w:p w:rsidR="00AE45BE" w:rsidRPr="00F0483A" w:rsidRDefault="00AE45BE" w:rsidP="005743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</w:t>
      </w:r>
      <w:r w:rsidR="005743AB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E45BE" w:rsidRPr="00F0483A" w:rsidRDefault="00AE45BE" w:rsidP="003C4B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Характеристика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83A">
        <w:rPr>
          <w:rFonts w:ascii="Times New Roman" w:hAnsi="Times New Roman" w:cs="Times New Roman"/>
          <w:sz w:val="24"/>
          <w:szCs w:val="24"/>
        </w:rPr>
        <w:t>состояния здоровья</w:t>
      </w:r>
      <w:r>
        <w:rPr>
          <w:rFonts w:ascii="Times New Roman" w:hAnsi="Times New Roman" w:cs="Times New Roman"/>
          <w:sz w:val="24"/>
          <w:szCs w:val="24"/>
        </w:rPr>
        <w:t xml:space="preserve"> (общее </w:t>
      </w:r>
      <w:r w:rsidRPr="00F0483A">
        <w:rPr>
          <w:rFonts w:ascii="Times New Roman" w:hAnsi="Times New Roman" w:cs="Times New Roman"/>
          <w:sz w:val="24"/>
          <w:szCs w:val="24"/>
        </w:rPr>
        <w:t>состояние зд</w:t>
      </w:r>
      <w:r>
        <w:rPr>
          <w:rFonts w:ascii="Times New Roman" w:hAnsi="Times New Roman" w:cs="Times New Roman"/>
          <w:sz w:val="24"/>
          <w:szCs w:val="24"/>
        </w:rPr>
        <w:t xml:space="preserve">оровья, отсутствие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заболеваний, </w:t>
      </w:r>
      <w:r w:rsidRPr="00F0483A">
        <w:rPr>
          <w:rFonts w:ascii="Times New Roman" w:hAnsi="Times New Roman" w:cs="Times New Roman"/>
          <w:sz w:val="24"/>
          <w:szCs w:val="24"/>
        </w:rPr>
        <w:t>препятствующих принятию ребенка на воспитание в семью</w:t>
      </w:r>
      <w:r>
        <w:rPr>
          <w:rFonts w:ascii="Times New Roman" w:hAnsi="Times New Roman" w:cs="Times New Roman"/>
          <w:sz w:val="24"/>
          <w:szCs w:val="24"/>
        </w:rPr>
        <w:t xml:space="preserve"> и другое</w:t>
      </w:r>
      <w:r w:rsidRPr="00F0483A">
        <w:rPr>
          <w:rFonts w:ascii="Times New Roman" w:hAnsi="Times New Roman" w:cs="Times New Roman"/>
          <w:sz w:val="24"/>
          <w:szCs w:val="24"/>
        </w:rPr>
        <w:t>)</w:t>
      </w:r>
    </w:p>
    <w:p w:rsidR="00AE45BE" w:rsidRPr="00F0483A" w:rsidRDefault="00AE45BE" w:rsidP="003C4B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</w:t>
      </w:r>
      <w:r w:rsidR="003C4B07">
        <w:rPr>
          <w:rFonts w:ascii="Times New Roman" w:hAnsi="Times New Roman" w:cs="Times New Roman"/>
          <w:sz w:val="24"/>
          <w:szCs w:val="24"/>
        </w:rPr>
        <w:t>_____________________</w:t>
      </w:r>
    </w:p>
    <w:p w:rsidR="00AE45BE" w:rsidRPr="00F0483A" w:rsidRDefault="00AE45BE" w:rsidP="003C4B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Материальное положение (имущество, размер зараб</w:t>
      </w:r>
      <w:r>
        <w:rPr>
          <w:rFonts w:ascii="Times New Roman" w:hAnsi="Times New Roman" w:cs="Times New Roman"/>
          <w:sz w:val="24"/>
          <w:szCs w:val="24"/>
        </w:rPr>
        <w:t xml:space="preserve">отной платы, иные виды доходов, </w:t>
      </w:r>
      <w:r w:rsidRPr="00F0483A">
        <w:rPr>
          <w:rFonts w:ascii="Times New Roman" w:hAnsi="Times New Roman" w:cs="Times New Roman"/>
          <w:sz w:val="24"/>
          <w:szCs w:val="24"/>
        </w:rPr>
        <w:t>соотношение размера дохода с прожиточным минимумом, установленным в регионе)</w:t>
      </w:r>
    </w:p>
    <w:p w:rsidR="00AE45BE" w:rsidRPr="00F0483A" w:rsidRDefault="00AE45BE" w:rsidP="003C4B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C4B07">
        <w:rPr>
          <w:rFonts w:ascii="Times New Roman" w:hAnsi="Times New Roman" w:cs="Times New Roman"/>
          <w:sz w:val="24"/>
          <w:szCs w:val="24"/>
        </w:rPr>
        <w:t>________</w:t>
      </w:r>
    </w:p>
    <w:p w:rsidR="00AE45BE" w:rsidRPr="00F0483A" w:rsidRDefault="00AE45BE" w:rsidP="003C4B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Сведения, подтверждающие отсутствие у гражданина обстоя</w:t>
      </w:r>
      <w:r>
        <w:rPr>
          <w:rFonts w:ascii="Times New Roman" w:hAnsi="Times New Roman" w:cs="Times New Roman"/>
          <w:sz w:val="24"/>
          <w:szCs w:val="24"/>
        </w:rPr>
        <w:t xml:space="preserve">тельств, указанных в подпунктах </w:t>
      </w:r>
      <w:r w:rsidRPr="00F0483A">
        <w:rPr>
          <w:rFonts w:ascii="Times New Roman" w:hAnsi="Times New Roman" w:cs="Times New Roman"/>
          <w:sz w:val="24"/>
          <w:szCs w:val="24"/>
        </w:rPr>
        <w:t xml:space="preserve">9 и 10 пункта 1 статьи 127 и абзацах третьем и четвертом </w:t>
      </w:r>
      <w:r>
        <w:rPr>
          <w:rFonts w:ascii="Times New Roman" w:hAnsi="Times New Roman" w:cs="Times New Roman"/>
          <w:sz w:val="24"/>
          <w:szCs w:val="24"/>
        </w:rPr>
        <w:t xml:space="preserve">пункта 1 статьи 146 Семейного </w:t>
      </w:r>
      <w:r w:rsidRPr="00F0483A"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</w:p>
    <w:p w:rsidR="00AE45BE" w:rsidRPr="00F0483A" w:rsidRDefault="00AE45BE" w:rsidP="003C4B0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</w:t>
      </w:r>
      <w:r w:rsidR="003C4B07">
        <w:rPr>
          <w:rFonts w:ascii="Times New Roman" w:hAnsi="Times New Roman" w:cs="Times New Roman"/>
          <w:sz w:val="24"/>
          <w:szCs w:val="24"/>
        </w:rPr>
        <w:t>______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3C4B07">
        <w:rPr>
          <w:rFonts w:ascii="Times New Roman" w:hAnsi="Times New Roman" w:cs="Times New Roman"/>
          <w:sz w:val="24"/>
          <w:szCs w:val="24"/>
        </w:rPr>
        <w:t>__</w:t>
      </w:r>
    </w:p>
    <w:p w:rsidR="00AE45BE" w:rsidRPr="00F0483A" w:rsidRDefault="00AE45BE" w:rsidP="00B34C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Мотивы для приема ребенка (детей) на воспитание в семью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34CE9">
        <w:rPr>
          <w:rFonts w:ascii="Times New Roman" w:hAnsi="Times New Roman" w:cs="Times New Roman"/>
          <w:sz w:val="24"/>
          <w:szCs w:val="24"/>
        </w:rPr>
        <w:t>___________</w:t>
      </w:r>
    </w:p>
    <w:p w:rsidR="00AE45BE" w:rsidRPr="00F0483A" w:rsidRDefault="00AE45BE" w:rsidP="00B34C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34CE9">
        <w:rPr>
          <w:rFonts w:ascii="Times New Roman" w:hAnsi="Times New Roman" w:cs="Times New Roman"/>
          <w:sz w:val="24"/>
          <w:szCs w:val="24"/>
        </w:rPr>
        <w:t>______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</w:t>
      </w:r>
      <w:r w:rsidR="00B34CE9">
        <w:rPr>
          <w:rFonts w:ascii="Times New Roman" w:hAnsi="Times New Roman" w:cs="Times New Roman"/>
          <w:sz w:val="24"/>
          <w:szCs w:val="24"/>
        </w:rPr>
        <w:t>___</w:t>
      </w:r>
    </w:p>
    <w:p w:rsidR="00AE45BE" w:rsidRPr="00F0483A" w:rsidRDefault="00AE45BE" w:rsidP="00B34C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Пожелания по кандидатуре ребенка (детей)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8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F0483A">
        <w:rPr>
          <w:rFonts w:ascii="Times New Roman" w:hAnsi="Times New Roman" w:cs="Times New Roman"/>
          <w:sz w:val="24"/>
          <w:szCs w:val="24"/>
        </w:rPr>
        <w:t>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83A">
        <w:rPr>
          <w:rFonts w:ascii="Times New Roman" w:hAnsi="Times New Roman" w:cs="Times New Roman"/>
          <w:sz w:val="24"/>
          <w:szCs w:val="24"/>
        </w:rPr>
        <w:t xml:space="preserve">пол, возраст, </w:t>
      </w:r>
      <w:r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Pr="00F0483A">
        <w:rPr>
          <w:rFonts w:ascii="Times New Roman" w:hAnsi="Times New Roman" w:cs="Times New Roman"/>
          <w:sz w:val="24"/>
          <w:szCs w:val="24"/>
        </w:rPr>
        <w:t>здоровья) 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B34CE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AE45BE" w:rsidRPr="00F0483A" w:rsidRDefault="00AE45BE" w:rsidP="00B34C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____________________________</w:t>
      </w:r>
      <w:r w:rsidR="00B34CE9">
        <w:rPr>
          <w:rFonts w:ascii="Times New Roman" w:hAnsi="Times New Roman" w:cs="Times New Roman"/>
          <w:sz w:val="24"/>
          <w:szCs w:val="24"/>
        </w:rPr>
        <w:t>______</w:t>
      </w:r>
      <w:r w:rsidRPr="00F0483A">
        <w:rPr>
          <w:rFonts w:ascii="Times New Roman" w:hAnsi="Times New Roman" w:cs="Times New Roman"/>
          <w:sz w:val="24"/>
          <w:szCs w:val="24"/>
        </w:rPr>
        <w:t>__</w:t>
      </w:r>
      <w:r w:rsidR="00B34CE9">
        <w:rPr>
          <w:rFonts w:ascii="Times New Roman" w:hAnsi="Times New Roman" w:cs="Times New Roman"/>
          <w:sz w:val="24"/>
          <w:szCs w:val="24"/>
        </w:rPr>
        <w:t>________________</w:t>
      </w:r>
    </w:p>
    <w:p w:rsidR="00AE45BE" w:rsidRPr="00F0483A" w:rsidRDefault="00AE45BE" w:rsidP="00A429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возможности или </w:t>
      </w:r>
      <w:r w:rsidRPr="00F0483A">
        <w:rPr>
          <w:rFonts w:ascii="Times New Roman" w:hAnsi="Times New Roman" w:cs="Times New Roman"/>
          <w:sz w:val="24"/>
          <w:szCs w:val="24"/>
        </w:rPr>
        <w:t>невозможности 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A42911">
        <w:rPr>
          <w:rFonts w:ascii="Times New Roman" w:hAnsi="Times New Roman" w:cs="Times New Roman"/>
          <w:sz w:val="24"/>
          <w:szCs w:val="24"/>
        </w:rPr>
        <w:t>_________________</w:t>
      </w:r>
    </w:p>
    <w:p w:rsidR="00AE45BE" w:rsidRPr="00F0483A" w:rsidRDefault="00AE45BE" w:rsidP="00A4291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4291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42911">
        <w:rPr>
          <w:rFonts w:ascii="Times New Roman" w:hAnsi="Times New Roman" w:cs="Times New Roman"/>
          <w:sz w:val="24"/>
          <w:szCs w:val="24"/>
        </w:rPr>
        <w:t>___</w:t>
      </w:r>
    </w:p>
    <w:p w:rsidR="00AE45BE" w:rsidRPr="007F5C7B" w:rsidRDefault="00AE45BE" w:rsidP="00AE45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F5C7B">
        <w:rPr>
          <w:rFonts w:ascii="Times New Roman" w:hAnsi="Times New Roman" w:cs="Times New Roman"/>
          <w:sz w:val="18"/>
          <w:szCs w:val="18"/>
        </w:rPr>
        <w:t>(фамилия, имя, отчес</w:t>
      </w:r>
      <w:r>
        <w:rPr>
          <w:rFonts w:ascii="Times New Roman" w:hAnsi="Times New Roman" w:cs="Times New Roman"/>
          <w:sz w:val="18"/>
          <w:szCs w:val="18"/>
        </w:rPr>
        <w:t>тво (при наличии) заявителя (заявителей</w:t>
      </w:r>
      <w:r w:rsidRPr="007F5C7B">
        <w:rPr>
          <w:rFonts w:ascii="Times New Roman" w:hAnsi="Times New Roman" w:cs="Times New Roman"/>
          <w:sz w:val="18"/>
          <w:szCs w:val="18"/>
        </w:rPr>
        <w:t>) быть кандидатами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F5C7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кандидат</w:t>
      </w:r>
      <w:r w:rsidRPr="007F5C7B">
        <w:rPr>
          <w:rFonts w:ascii="Times New Roman" w:hAnsi="Times New Roman" w:cs="Times New Roman"/>
          <w:sz w:val="18"/>
          <w:szCs w:val="18"/>
        </w:rPr>
        <w:t>ом) в усыновители или опекуны (попечители):</w:t>
      </w:r>
    </w:p>
    <w:p w:rsidR="00AE45BE" w:rsidRPr="00F0483A" w:rsidRDefault="00AE45BE" w:rsidP="00AF00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</w:t>
      </w:r>
      <w:r w:rsidR="00AF0031">
        <w:rPr>
          <w:rFonts w:ascii="Times New Roman" w:hAnsi="Times New Roman" w:cs="Times New Roman"/>
          <w:sz w:val="24"/>
          <w:szCs w:val="24"/>
        </w:rPr>
        <w:t>______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</w:t>
      </w:r>
      <w:r w:rsidR="00AF0031">
        <w:rPr>
          <w:rFonts w:ascii="Times New Roman" w:hAnsi="Times New Roman" w:cs="Times New Roman"/>
          <w:sz w:val="24"/>
          <w:szCs w:val="24"/>
        </w:rPr>
        <w:t>________________</w:t>
      </w:r>
    </w:p>
    <w:p w:rsidR="00AE45BE" w:rsidRDefault="00AE45BE" w:rsidP="00AE45B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(решение о возможности или </w:t>
      </w:r>
      <w:r w:rsidRPr="007F5C7B">
        <w:rPr>
          <w:rFonts w:ascii="Times New Roman" w:hAnsi="Times New Roman" w:cs="Times New Roman"/>
          <w:sz w:val="18"/>
          <w:szCs w:val="18"/>
        </w:rPr>
        <w:t xml:space="preserve">невозможности </w:t>
      </w:r>
      <w:r>
        <w:rPr>
          <w:rFonts w:ascii="Times New Roman" w:hAnsi="Times New Roman" w:cs="Times New Roman"/>
          <w:sz w:val="18"/>
          <w:szCs w:val="18"/>
        </w:rPr>
        <w:t>граждан (гражданина) быть кандидатами (кандидатом</w:t>
      </w:r>
      <w:r w:rsidRPr="007F5C7B">
        <w:rPr>
          <w:rFonts w:ascii="Times New Roman" w:hAnsi="Times New Roman" w:cs="Times New Roman"/>
          <w:sz w:val="18"/>
          <w:szCs w:val="18"/>
        </w:rPr>
        <w:t>) в усыновители или опекуны (попечители)</w:t>
      </w:r>
      <w:r>
        <w:rPr>
          <w:rFonts w:ascii="Times New Roman" w:hAnsi="Times New Roman" w:cs="Times New Roman"/>
          <w:sz w:val="18"/>
          <w:szCs w:val="18"/>
        </w:rPr>
        <w:t xml:space="preserve"> принимается с учетом пожеланий граждан (гражданина) относительно числа, возраста и состояния здоровья детей, в случае принятия решения о невозможности быть кандидатами (кандидатом) в усыновители или опекуны (попечители) должны быть указаны причины отказа с указанием нормы нормативных правовых актов, в соответствии с которыми принято решение о невозможности граждан (гражданина) быть кандидатами (кандидатом) в усыновители или опекуны (попечители)</w:t>
      </w:r>
    </w:p>
    <w:p w:rsidR="00AE45BE" w:rsidRDefault="00AE45BE" w:rsidP="00AE45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0031" w:rsidRDefault="00AE45BE" w:rsidP="00AF00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83A">
        <w:rPr>
          <w:rFonts w:ascii="Times New Roman" w:hAnsi="Times New Roman" w:cs="Times New Roman"/>
          <w:sz w:val="24"/>
          <w:szCs w:val="24"/>
        </w:rPr>
        <w:t>_______________</w:t>
      </w:r>
      <w:r w:rsidR="00AF0031">
        <w:rPr>
          <w:rFonts w:ascii="Times New Roman" w:hAnsi="Times New Roman" w:cs="Times New Roman"/>
          <w:sz w:val="24"/>
          <w:szCs w:val="24"/>
        </w:rPr>
        <w:t>____</w:t>
      </w:r>
      <w:r w:rsidRPr="00F04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0031">
        <w:rPr>
          <w:rFonts w:ascii="Times New Roman" w:hAnsi="Times New Roman" w:cs="Times New Roman"/>
          <w:sz w:val="24"/>
          <w:szCs w:val="24"/>
        </w:rPr>
        <w:t xml:space="preserve">      </w:t>
      </w:r>
      <w:r w:rsidRPr="00F0483A">
        <w:rPr>
          <w:rFonts w:ascii="Times New Roman" w:hAnsi="Times New Roman" w:cs="Times New Roman"/>
          <w:sz w:val="24"/>
          <w:szCs w:val="24"/>
        </w:rPr>
        <w:t>___________________</w:t>
      </w:r>
      <w:r w:rsidR="00AF0031">
        <w:rPr>
          <w:rFonts w:ascii="Times New Roman" w:hAnsi="Times New Roman" w:cs="Times New Roman"/>
          <w:sz w:val="24"/>
          <w:szCs w:val="24"/>
        </w:rPr>
        <w:t xml:space="preserve">  </w:t>
      </w:r>
      <w:r w:rsidRPr="00F0483A">
        <w:rPr>
          <w:rFonts w:ascii="Times New Roman" w:hAnsi="Times New Roman" w:cs="Times New Roman"/>
          <w:sz w:val="24"/>
          <w:szCs w:val="24"/>
        </w:rPr>
        <w:t>_____</w:t>
      </w:r>
      <w:r w:rsidR="00AF0031">
        <w:rPr>
          <w:rFonts w:ascii="Times New Roman" w:hAnsi="Times New Roman" w:cs="Times New Roman"/>
          <w:sz w:val="24"/>
          <w:szCs w:val="24"/>
        </w:rPr>
        <w:t>_______________</w:t>
      </w:r>
      <w:r w:rsidRPr="00F0483A">
        <w:rPr>
          <w:rFonts w:ascii="Times New Roman" w:hAnsi="Times New Roman" w:cs="Times New Roman"/>
          <w:sz w:val="24"/>
          <w:szCs w:val="24"/>
        </w:rPr>
        <w:t>_____________</w:t>
      </w:r>
    </w:p>
    <w:p w:rsidR="00AF0031" w:rsidRDefault="00AF0031" w:rsidP="00AF0031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AE45BE">
        <w:rPr>
          <w:rFonts w:ascii="Times New Roman" w:hAnsi="Times New Roman" w:cs="Times New Roman"/>
          <w:sz w:val="18"/>
          <w:szCs w:val="18"/>
        </w:rPr>
        <w:t xml:space="preserve">(руководитель органа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AE45BE" w:rsidRPr="000306FF"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07031">
        <w:rPr>
          <w:rFonts w:ascii="Times New Roman" w:hAnsi="Times New Roman" w:cs="Times New Roman"/>
          <w:sz w:val="18"/>
          <w:szCs w:val="18"/>
        </w:rPr>
        <w:t xml:space="preserve">  (</w:t>
      </w:r>
      <w:proofErr w:type="gramEnd"/>
      <w:r w:rsidR="00AE45BE" w:rsidRPr="000306FF">
        <w:rPr>
          <w:rFonts w:ascii="Times New Roman" w:hAnsi="Times New Roman" w:cs="Times New Roman"/>
          <w:sz w:val="18"/>
          <w:szCs w:val="18"/>
        </w:rPr>
        <w:t xml:space="preserve">фамилия, имя, отчество </w:t>
      </w:r>
      <w:r>
        <w:rPr>
          <w:rFonts w:ascii="Times New Roman" w:hAnsi="Times New Roman" w:cs="Times New Roman"/>
          <w:sz w:val="18"/>
          <w:szCs w:val="18"/>
        </w:rPr>
        <w:t xml:space="preserve">(при  наличии)                        </w:t>
      </w:r>
    </w:p>
    <w:p w:rsidR="00AE45BE" w:rsidRPr="00F0483A" w:rsidRDefault="00AE45BE" w:rsidP="00AF00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пеки и попечительства</w:t>
      </w:r>
      <w:r w:rsidRPr="007F5C7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</w:p>
    <w:p w:rsidR="00AF0031" w:rsidRDefault="00AE45BE" w:rsidP="00AF00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5BE" w:rsidRPr="000306FF" w:rsidRDefault="00AF0031" w:rsidP="00AF00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E45BE" w:rsidRPr="00F0483A">
        <w:rPr>
          <w:rFonts w:ascii="Times New Roman" w:hAnsi="Times New Roman" w:cs="Times New Roman"/>
          <w:sz w:val="24"/>
          <w:szCs w:val="24"/>
        </w:rPr>
        <w:t>М.П.</w:t>
      </w:r>
    </w:p>
    <w:p w:rsidR="004170B8" w:rsidRDefault="004170B8" w:rsidP="004170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4170B8" w:rsidSect="008528DC">
      <w:headerReference w:type="default" r:id="rId11"/>
      <w:headerReference w:type="first" r:id="rId12"/>
      <w:pgSz w:w="11906" w:h="16838"/>
      <w:pgMar w:top="1134" w:right="1276" w:bottom="1134" w:left="1559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7B" w:rsidRDefault="000F1B7B" w:rsidP="00734657">
      <w:pPr>
        <w:spacing w:after="0" w:line="240" w:lineRule="auto"/>
      </w:pPr>
      <w:r>
        <w:separator/>
      </w:r>
    </w:p>
  </w:endnote>
  <w:endnote w:type="continuationSeparator" w:id="0">
    <w:p w:rsidR="000F1B7B" w:rsidRDefault="000F1B7B" w:rsidP="00734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7B" w:rsidRDefault="000F1B7B" w:rsidP="00734657">
      <w:pPr>
        <w:spacing w:after="0" w:line="240" w:lineRule="auto"/>
      </w:pPr>
      <w:r>
        <w:separator/>
      </w:r>
    </w:p>
  </w:footnote>
  <w:footnote w:type="continuationSeparator" w:id="0">
    <w:p w:rsidR="000F1B7B" w:rsidRDefault="000F1B7B" w:rsidP="00734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66515"/>
      <w:docPartObj>
        <w:docPartGallery w:val="Page Numbers (Top of Page)"/>
        <w:docPartUnique/>
      </w:docPartObj>
    </w:sdtPr>
    <w:sdtEndPr/>
    <w:sdtContent>
      <w:p w:rsidR="005E16C3" w:rsidRDefault="005E16C3" w:rsidP="008528D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031">
          <w:rPr>
            <w:noProof/>
          </w:rPr>
          <w:t>3</w:t>
        </w:r>
        <w:r>
          <w:fldChar w:fldCharType="end"/>
        </w:r>
      </w:p>
    </w:sdtContent>
  </w:sdt>
  <w:p w:rsidR="005E16C3" w:rsidRDefault="005E16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C1A" w:rsidRDefault="00363C1A" w:rsidP="008528DC">
    <w:pPr>
      <w:pStyle w:val="a4"/>
      <w:tabs>
        <w:tab w:val="clear" w:pos="9355"/>
        <w:tab w:val="center" w:pos="4535"/>
        <w:tab w:val="left" w:pos="4956"/>
      </w:tabs>
      <w:jc w:val="center"/>
    </w:pPr>
  </w:p>
  <w:p w:rsidR="00363C1A" w:rsidRDefault="00363C1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15C"/>
    <w:multiLevelType w:val="multilevel"/>
    <w:tmpl w:val="9CC840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1C023D6"/>
    <w:multiLevelType w:val="multilevel"/>
    <w:tmpl w:val="0AE8E9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32BC1ADF"/>
    <w:multiLevelType w:val="multilevel"/>
    <w:tmpl w:val="2F16E1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3AD000EA"/>
    <w:multiLevelType w:val="multilevel"/>
    <w:tmpl w:val="89224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548E1D17"/>
    <w:multiLevelType w:val="multilevel"/>
    <w:tmpl w:val="7C86A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07A5817"/>
    <w:multiLevelType w:val="hybridMultilevel"/>
    <w:tmpl w:val="B53412C2"/>
    <w:lvl w:ilvl="0" w:tplc="35D8F522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75"/>
    <w:rsid w:val="00000976"/>
    <w:rsid w:val="000030D0"/>
    <w:rsid w:val="0000381E"/>
    <w:rsid w:val="000075A3"/>
    <w:rsid w:val="00011876"/>
    <w:rsid w:val="0001208E"/>
    <w:rsid w:val="0002757C"/>
    <w:rsid w:val="00030A20"/>
    <w:rsid w:val="00032F1B"/>
    <w:rsid w:val="0003428E"/>
    <w:rsid w:val="000378A1"/>
    <w:rsid w:val="00044E15"/>
    <w:rsid w:val="000506A9"/>
    <w:rsid w:val="0005093F"/>
    <w:rsid w:val="0005170A"/>
    <w:rsid w:val="000519F1"/>
    <w:rsid w:val="00051F03"/>
    <w:rsid w:val="00052F93"/>
    <w:rsid w:val="000531EB"/>
    <w:rsid w:val="000560D9"/>
    <w:rsid w:val="0006017C"/>
    <w:rsid w:val="00062AC5"/>
    <w:rsid w:val="00065FEA"/>
    <w:rsid w:val="00066298"/>
    <w:rsid w:val="00067404"/>
    <w:rsid w:val="000679AF"/>
    <w:rsid w:val="00072096"/>
    <w:rsid w:val="00077391"/>
    <w:rsid w:val="0007788E"/>
    <w:rsid w:val="0008285A"/>
    <w:rsid w:val="00082B5A"/>
    <w:rsid w:val="000847CF"/>
    <w:rsid w:val="0008634F"/>
    <w:rsid w:val="00092A00"/>
    <w:rsid w:val="00093205"/>
    <w:rsid w:val="000956EA"/>
    <w:rsid w:val="000A1BB0"/>
    <w:rsid w:val="000A30C2"/>
    <w:rsid w:val="000A381F"/>
    <w:rsid w:val="000A5361"/>
    <w:rsid w:val="000A732F"/>
    <w:rsid w:val="000A76FE"/>
    <w:rsid w:val="000B1FF0"/>
    <w:rsid w:val="000B6A78"/>
    <w:rsid w:val="000C12A3"/>
    <w:rsid w:val="000D1C19"/>
    <w:rsid w:val="000D6706"/>
    <w:rsid w:val="000E4409"/>
    <w:rsid w:val="000F07CF"/>
    <w:rsid w:val="000F1B7B"/>
    <w:rsid w:val="000F2774"/>
    <w:rsid w:val="000F7A28"/>
    <w:rsid w:val="000F7BEA"/>
    <w:rsid w:val="000F7EE7"/>
    <w:rsid w:val="00104733"/>
    <w:rsid w:val="00104B27"/>
    <w:rsid w:val="00105FE3"/>
    <w:rsid w:val="00107031"/>
    <w:rsid w:val="00111AEF"/>
    <w:rsid w:val="00112747"/>
    <w:rsid w:val="001128F9"/>
    <w:rsid w:val="001145C8"/>
    <w:rsid w:val="001171B1"/>
    <w:rsid w:val="0013146E"/>
    <w:rsid w:val="0013177F"/>
    <w:rsid w:val="001326CF"/>
    <w:rsid w:val="0013341E"/>
    <w:rsid w:val="001334FA"/>
    <w:rsid w:val="00134389"/>
    <w:rsid w:val="00134BF2"/>
    <w:rsid w:val="0013528D"/>
    <w:rsid w:val="00135D2B"/>
    <w:rsid w:val="00136127"/>
    <w:rsid w:val="0014157B"/>
    <w:rsid w:val="00141840"/>
    <w:rsid w:val="00145FCD"/>
    <w:rsid w:val="00147E51"/>
    <w:rsid w:val="001544C3"/>
    <w:rsid w:val="00155CF0"/>
    <w:rsid w:val="001564EE"/>
    <w:rsid w:val="0016139F"/>
    <w:rsid w:val="00161B26"/>
    <w:rsid w:val="0016306A"/>
    <w:rsid w:val="001678AD"/>
    <w:rsid w:val="0017318A"/>
    <w:rsid w:val="00174806"/>
    <w:rsid w:val="00174F12"/>
    <w:rsid w:val="00175304"/>
    <w:rsid w:val="0018448D"/>
    <w:rsid w:val="00185554"/>
    <w:rsid w:val="00185ADF"/>
    <w:rsid w:val="00187BE4"/>
    <w:rsid w:val="001912D7"/>
    <w:rsid w:val="00195F35"/>
    <w:rsid w:val="001A08EA"/>
    <w:rsid w:val="001A16F7"/>
    <w:rsid w:val="001A2376"/>
    <w:rsid w:val="001A4C1F"/>
    <w:rsid w:val="001B0F2B"/>
    <w:rsid w:val="001B1989"/>
    <w:rsid w:val="001B263E"/>
    <w:rsid w:val="001B39F4"/>
    <w:rsid w:val="001B6A16"/>
    <w:rsid w:val="001B6E33"/>
    <w:rsid w:val="001C1AC4"/>
    <w:rsid w:val="001C4702"/>
    <w:rsid w:val="001C5853"/>
    <w:rsid w:val="001C6510"/>
    <w:rsid w:val="001C770B"/>
    <w:rsid w:val="001D3298"/>
    <w:rsid w:val="001D6587"/>
    <w:rsid w:val="001D7A58"/>
    <w:rsid w:val="001E0BBF"/>
    <w:rsid w:val="001E5048"/>
    <w:rsid w:val="001E5077"/>
    <w:rsid w:val="001E67EF"/>
    <w:rsid w:val="001F13B2"/>
    <w:rsid w:val="001F46BC"/>
    <w:rsid w:val="001F481F"/>
    <w:rsid w:val="00201326"/>
    <w:rsid w:val="00205837"/>
    <w:rsid w:val="00207A01"/>
    <w:rsid w:val="00210282"/>
    <w:rsid w:val="00210503"/>
    <w:rsid w:val="00212EA2"/>
    <w:rsid w:val="0021376B"/>
    <w:rsid w:val="0023423E"/>
    <w:rsid w:val="002342BD"/>
    <w:rsid w:val="00234317"/>
    <w:rsid w:val="00235E17"/>
    <w:rsid w:val="002415FF"/>
    <w:rsid w:val="002423D0"/>
    <w:rsid w:val="002435FA"/>
    <w:rsid w:val="00243CEF"/>
    <w:rsid w:val="002453E8"/>
    <w:rsid w:val="00246C5C"/>
    <w:rsid w:val="00250334"/>
    <w:rsid w:val="00250691"/>
    <w:rsid w:val="0025079F"/>
    <w:rsid w:val="002530CA"/>
    <w:rsid w:val="002575D7"/>
    <w:rsid w:val="00257A77"/>
    <w:rsid w:val="00260EB0"/>
    <w:rsid w:val="002618EE"/>
    <w:rsid w:val="00264C39"/>
    <w:rsid w:val="00267A79"/>
    <w:rsid w:val="00274DA7"/>
    <w:rsid w:val="0027738D"/>
    <w:rsid w:val="00281B13"/>
    <w:rsid w:val="002855F2"/>
    <w:rsid w:val="002953D4"/>
    <w:rsid w:val="002A114B"/>
    <w:rsid w:val="002A2EFF"/>
    <w:rsid w:val="002A5F87"/>
    <w:rsid w:val="002A64C8"/>
    <w:rsid w:val="002B0189"/>
    <w:rsid w:val="002B1A5C"/>
    <w:rsid w:val="002B38B3"/>
    <w:rsid w:val="002B3FA6"/>
    <w:rsid w:val="002B54A1"/>
    <w:rsid w:val="002C2A14"/>
    <w:rsid w:val="002D4D38"/>
    <w:rsid w:val="002E02B3"/>
    <w:rsid w:val="002E45FB"/>
    <w:rsid w:val="002F1436"/>
    <w:rsid w:val="0031479B"/>
    <w:rsid w:val="00315E09"/>
    <w:rsid w:val="00320354"/>
    <w:rsid w:val="003204CC"/>
    <w:rsid w:val="00326B5C"/>
    <w:rsid w:val="00326DF6"/>
    <w:rsid w:val="00327243"/>
    <w:rsid w:val="003275DF"/>
    <w:rsid w:val="00330012"/>
    <w:rsid w:val="00341A9C"/>
    <w:rsid w:val="00343FCA"/>
    <w:rsid w:val="00355040"/>
    <w:rsid w:val="003550AA"/>
    <w:rsid w:val="00355D59"/>
    <w:rsid w:val="003565DE"/>
    <w:rsid w:val="00361D7B"/>
    <w:rsid w:val="003634E0"/>
    <w:rsid w:val="00363C1A"/>
    <w:rsid w:val="00363DD4"/>
    <w:rsid w:val="003674EE"/>
    <w:rsid w:val="00370064"/>
    <w:rsid w:val="00373322"/>
    <w:rsid w:val="00375B47"/>
    <w:rsid w:val="003762E3"/>
    <w:rsid w:val="003802AD"/>
    <w:rsid w:val="00382F94"/>
    <w:rsid w:val="00390DC8"/>
    <w:rsid w:val="00393ECF"/>
    <w:rsid w:val="00394E95"/>
    <w:rsid w:val="0039642E"/>
    <w:rsid w:val="003A0DA0"/>
    <w:rsid w:val="003A5A8E"/>
    <w:rsid w:val="003B65C4"/>
    <w:rsid w:val="003B7882"/>
    <w:rsid w:val="003C4B07"/>
    <w:rsid w:val="003C5340"/>
    <w:rsid w:val="003D700C"/>
    <w:rsid w:val="003E4F27"/>
    <w:rsid w:val="003E707E"/>
    <w:rsid w:val="003F2F76"/>
    <w:rsid w:val="003F4DB8"/>
    <w:rsid w:val="00407960"/>
    <w:rsid w:val="00412DCD"/>
    <w:rsid w:val="00414941"/>
    <w:rsid w:val="004170B8"/>
    <w:rsid w:val="004171CF"/>
    <w:rsid w:val="0041789A"/>
    <w:rsid w:val="004207CC"/>
    <w:rsid w:val="004209B7"/>
    <w:rsid w:val="00420F26"/>
    <w:rsid w:val="00420FB2"/>
    <w:rsid w:val="00421EB1"/>
    <w:rsid w:val="00423319"/>
    <w:rsid w:val="00424324"/>
    <w:rsid w:val="00425773"/>
    <w:rsid w:val="00427DE5"/>
    <w:rsid w:val="00430CA1"/>
    <w:rsid w:val="00431817"/>
    <w:rsid w:val="00432C9C"/>
    <w:rsid w:val="00433152"/>
    <w:rsid w:val="00433D19"/>
    <w:rsid w:val="004358BC"/>
    <w:rsid w:val="00436EF4"/>
    <w:rsid w:val="00437400"/>
    <w:rsid w:val="00441B81"/>
    <w:rsid w:val="00443DD4"/>
    <w:rsid w:val="004441B7"/>
    <w:rsid w:val="00445A3D"/>
    <w:rsid w:val="00450FC1"/>
    <w:rsid w:val="00451FD4"/>
    <w:rsid w:val="004531F3"/>
    <w:rsid w:val="0045419D"/>
    <w:rsid w:val="00455500"/>
    <w:rsid w:val="004558B4"/>
    <w:rsid w:val="00460BCA"/>
    <w:rsid w:val="00471FC3"/>
    <w:rsid w:val="00485015"/>
    <w:rsid w:val="00485077"/>
    <w:rsid w:val="00490122"/>
    <w:rsid w:val="004932C8"/>
    <w:rsid w:val="00496E68"/>
    <w:rsid w:val="004970D1"/>
    <w:rsid w:val="004A55F5"/>
    <w:rsid w:val="004A7498"/>
    <w:rsid w:val="004B1DD2"/>
    <w:rsid w:val="004B3874"/>
    <w:rsid w:val="004B3B0E"/>
    <w:rsid w:val="004B4502"/>
    <w:rsid w:val="004B676D"/>
    <w:rsid w:val="004C4F68"/>
    <w:rsid w:val="004C5844"/>
    <w:rsid w:val="004D0079"/>
    <w:rsid w:val="004D0571"/>
    <w:rsid w:val="004D3079"/>
    <w:rsid w:val="004E1AC8"/>
    <w:rsid w:val="004E5151"/>
    <w:rsid w:val="00506A5C"/>
    <w:rsid w:val="0050773B"/>
    <w:rsid w:val="005124D0"/>
    <w:rsid w:val="005131C8"/>
    <w:rsid w:val="00514120"/>
    <w:rsid w:val="0051636F"/>
    <w:rsid w:val="00516517"/>
    <w:rsid w:val="005257DE"/>
    <w:rsid w:val="005266E0"/>
    <w:rsid w:val="00527B5D"/>
    <w:rsid w:val="00536B6F"/>
    <w:rsid w:val="005376B1"/>
    <w:rsid w:val="00544364"/>
    <w:rsid w:val="00545E49"/>
    <w:rsid w:val="005468CC"/>
    <w:rsid w:val="00553921"/>
    <w:rsid w:val="00554172"/>
    <w:rsid w:val="0055417E"/>
    <w:rsid w:val="0055453C"/>
    <w:rsid w:val="005549DE"/>
    <w:rsid w:val="00564E65"/>
    <w:rsid w:val="005708E3"/>
    <w:rsid w:val="005725CB"/>
    <w:rsid w:val="005743AB"/>
    <w:rsid w:val="005764C0"/>
    <w:rsid w:val="005833C3"/>
    <w:rsid w:val="00587F56"/>
    <w:rsid w:val="00596483"/>
    <w:rsid w:val="005A035F"/>
    <w:rsid w:val="005A1934"/>
    <w:rsid w:val="005A46CD"/>
    <w:rsid w:val="005A4E02"/>
    <w:rsid w:val="005A582F"/>
    <w:rsid w:val="005B0B29"/>
    <w:rsid w:val="005B124F"/>
    <w:rsid w:val="005B3F23"/>
    <w:rsid w:val="005B45AB"/>
    <w:rsid w:val="005B510D"/>
    <w:rsid w:val="005B62BF"/>
    <w:rsid w:val="005C5C7D"/>
    <w:rsid w:val="005D1451"/>
    <w:rsid w:val="005D5F76"/>
    <w:rsid w:val="005D6F10"/>
    <w:rsid w:val="005E16C3"/>
    <w:rsid w:val="005E2C37"/>
    <w:rsid w:val="005E4704"/>
    <w:rsid w:val="005E4A08"/>
    <w:rsid w:val="005E4C36"/>
    <w:rsid w:val="005E6B43"/>
    <w:rsid w:val="005E7504"/>
    <w:rsid w:val="005E771F"/>
    <w:rsid w:val="005E7DAA"/>
    <w:rsid w:val="005F605C"/>
    <w:rsid w:val="005F7288"/>
    <w:rsid w:val="006027A1"/>
    <w:rsid w:val="00606215"/>
    <w:rsid w:val="00606BBF"/>
    <w:rsid w:val="00610B71"/>
    <w:rsid w:val="00612571"/>
    <w:rsid w:val="00613448"/>
    <w:rsid w:val="00620AC7"/>
    <w:rsid w:val="006307B8"/>
    <w:rsid w:val="00631ADF"/>
    <w:rsid w:val="00632334"/>
    <w:rsid w:val="00633BA3"/>
    <w:rsid w:val="0063526F"/>
    <w:rsid w:val="00636D26"/>
    <w:rsid w:val="006402A6"/>
    <w:rsid w:val="006404DE"/>
    <w:rsid w:val="00644CC9"/>
    <w:rsid w:val="00647A02"/>
    <w:rsid w:val="0065249F"/>
    <w:rsid w:val="00656DC7"/>
    <w:rsid w:val="0066007E"/>
    <w:rsid w:val="0066635A"/>
    <w:rsid w:val="006669B2"/>
    <w:rsid w:val="00670C64"/>
    <w:rsid w:val="00672EEC"/>
    <w:rsid w:val="006749EB"/>
    <w:rsid w:val="006817B6"/>
    <w:rsid w:val="006846AC"/>
    <w:rsid w:val="0068785D"/>
    <w:rsid w:val="00691253"/>
    <w:rsid w:val="00692288"/>
    <w:rsid w:val="00692520"/>
    <w:rsid w:val="00693806"/>
    <w:rsid w:val="0069399B"/>
    <w:rsid w:val="00697779"/>
    <w:rsid w:val="006A011A"/>
    <w:rsid w:val="006A213D"/>
    <w:rsid w:val="006A33B1"/>
    <w:rsid w:val="006A4EDB"/>
    <w:rsid w:val="006B3C86"/>
    <w:rsid w:val="006C0CAF"/>
    <w:rsid w:val="006C3352"/>
    <w:rsid w:val="006C3A04"/>
    <w:rsid w:val="006C637F"/>
    <w:rsid w:val="006C6B9E"/>
    <w:rsid w:val="006C6BBE"/>
    <w:rsid w:val="006C6C65"/>
    <w:rsid w:val="006C6D73"/>
    <w:rsid w:val="006D3CFE"/>
    <w:rsid w:val="006D4858"/>
    <w:rsid w:val="006D5903"/>
    <w:rsid w:val="006E231D"/>
    <w:rsid w:val="006E325D"/>
    <w:rsid w:val="006E453C"/>
    <w:rsid w:val="006E5290"/>
    <w:rsid w:val="006E5634"/>
    <w:rsid w:val="006F241F"/>
    <w:rsid w:val="006F3C65"/>
    <w:rsid w:val="00701566"/>
    <w:rsid w:val="007025BB"/>
    <w:rsid w:val="007059A6"/>
    <w:rsid w:val="00706069"/>
    <w:rsid w:val="00707637"/>
    <w:rsid w:val="0071057A"/>
    <w:rsid w:val="00711AB8"/>
    <w:rsid w:val="00712AE1"/>
    <w:rsid w:val="0071593F"/>
    <w:rsid w:val="00716005"/>
    <w:rsid w:val="00721A88"/>
    <w:rsid w:val="00724773"/>
    <w:rsid w:val="00725847"/>
    <w:rsid w:val="007307D2"/>
    <w:rsid w:val="007314B0"/>
    <w:rsid w:val="00731CC0"/>
    <w:rsid w:val="00734657"/>
    <w:rsid w:val="00741872"/>
    <w:rsid w:val="0074300E"/>
    <w:rsid w:val="0074420C"/>
    <w:rsid w:val="00747EF5"/>
    <w:rsid w:val="0075146E"/>
    <w:rsid w:val="0075400E"/>
    <w:rsid w:val="007606A1"/>
    <w:rsid w:val="0076326D"/>
    <w:rsid w:val="00763E29"/>
    <w:rsid w:val="00770A5F"/>
    <w:rsid w:val="00770AB5"/>
    <w:rsid w:val="00770C65"/>
    <w:rsid w:val="00771723"/>
    <w:rsid w:val="00783A75"/>
    <w:rsid w:val="00783BD3"/>
    <w:rsid w:val="00790B3A"/>
    <w:rsid w:val="00791A4F"/>
    <w:rsid w:val="007944EF"/>
    <w:rsid w:val="00795DE3"/>
    <w:rsid w:val="007A6D96"/>
    <w:rsid w:val="007B06A6"/>
    <w:rsid w:val="007B2B64"/>
    <w:rsid w:val="007C1043"/>
    <w:rsid w:val="007C20EE"/>
    <w:rsid w:val="007C4D66"/>
    <w:rsid w:val="007C5DD3"/>
    <w:rsid w:val="007D77D2"/>
    <w:rsid w:val="007E2FC9"/>
    <w:rsid w:val="007E51F6"/>
    <w:rsid w:val="007E60C9"/>
    <w:rsid w:val="007F2256"/>
    <w:rsid w:val="007F2EEB"/>
    <w:rsid w:val="007F453F"/>
    <w:rsid w:val="0080298E"/>
    <w:rsid w:val="0080579A"/>
    <w:rsid w:val="008146D7"/>
    <w:rsid w:val="00816333"/>
    <w:rsid w:val="00817AE4"/>
    <w:rsid w:val="00822F4E"/>
    <w:rsid w:val="0082440C"/>
    <w:rsid w:val="00827425"/>
    <w:rsid w:val="00835C39"/>
    <w:rsid w:val="00840A41"/>
    <w:rsid w:val="0084717F"/>
    <w:rsid w:val="00847946"/>
    <w:rsid w:val="008528DC"/>
    <w:rsid w:val="00853C1C"/>
    <w:rsid w:val="00855C2A"/>
    <w:rsid w:val="0085664B"/>
    <w:rsid w:val="00860A01"/>
    <w:rsid w:val="00861CF2"/>
    <w:rsid w:val="00866483"/>
    <w:rsid w:val="00866772"/>
    <w:rsid w:val="00866D03"/>
    <w:rsid w:val="008675B5"/>
    <w:rsid w:val="00874A76"/>
    <w:rsid w:val="008753E8"/>
    <w:rsid w:val="00877DED"/>
    <w:rsid w:val="00886282"/>
    <w:rsid w:val="008907B1"/>
    <w:rsid w:val="00892A30"/>
    <w:rsid w:val="0089577A"/>
    <w:rsid w:val="008959AD"/>
    <w:rsid w:val="00897503"/>
    <w:rsid w:val="008A2240"/>
    <w:rsid w:val="008A4FA3"/>
    <w:rsid w:val="008A7E35"/>
    <w:rsid w:val="008B4728"/>
    <w:rsid w:val="008B67CD"/>
    <w:rsid w:val="008B796F"/>
    <w:rsid w:val="008B7FB0"/>
    <w:rsid w:val="008C112B"/>
    <w:rsid w:val="008C1A86"/>
    <w:rsid w:val="008C3C1D"/>
    <w:rsid w:val="008C544C"/>
    <w:rsid w:val="008C574C"/>
    <w:rsid w:val="008D6BBC"/>
    <w:rsid w:val="008E0769"/>
    <w:rsid w:val="008F5E48"/>
    <w:rsid w:val="008F60F9"/>
    <w:rsid w:val="008F6D51"/>
    <w:rsid w:val="00902173"/>
    <w:rsid w:val="00913520"/>
    <w:rsid w:val="009258AA"/>
    <w:rsid w:val="009270EB"/>
    <w:rsid w:val="009320BC"/>
    <w:rsid w:val="009327B4"/>
    <w:rsid w:val="00935C3E"/>
    <w:rsid w:val="00947933"/>
    <w:rsid w:val="00952397"/>
    <w:rsid w:val="00955817"/>
    <w:rsid w:val="009564EF"/>
    <w:rsid w:val="00963300"/>
    <w:rsid w:val="00963C78"/>
    <w:rsid w:val="00966A69"/>
    <w:rsid w:val="00970DA1"/>
    <w:rsid w:val="00972248"/>
    <w:rsid w:val="009815C1"/>
    <w:rsid w:val="009825B5"/>
    <w:rsid w:val="00982D03"/>
    <w:rsid w:val="00983A8C"/>
    <w:rsid w:val="00983CFB"/>
    <w:rsid w:val="00984099"/>
    <w:rsid w:val="0098552B"/>
    <w:rsid w:val="00985D6C"/>
    <w:rsid w:val="00987FAC"/>
    <w:rsid w:val="009906A5"/>
    <w:rsid w:val="0099254B"/>
    <w:rsid w:val="00992875"/>
    <w:rsid w:val="00994EE5"/>
    <w:rsid w:val="009A2D64"/>
    <w:rsid w:val="009A3707"/>
    <w:rsid w:val="009A3F24"/>
    <w:rsid w:val="009A559B"/>
    <w:rsid w:val="009A5679"/>
    <w:rsid w:val="009B0344"/>
    <w:rsid w:val="009B0CAA"/>
    <w:rsid w:val="009C1F38"/>
    <w:rsid w:val="009C52E4"/>
    <w:rsid w:val="009C6882"/>
    <w:rsid w:val="009D08C7"/>
    <w:rsid w:val="009D31B0"/>
    <w:rsid w:val="009D74CB"/>
    <w:rsid w:val="009E2F0C"/>
    <w:rsid w:val="009E39E6"/>
    <w:rsid w:val="009E5D5D"/>
    <w:rsid w:val="009E5F0E"/>
    <w:rsid w:val="009F0820"/>
    <w:rsid w:val="00A01904"/>
    <w:rsid w:val="00A03B5A"/>
    <w:rsid w:val="00A06018"/>
    <w:rsid w:val="00A103CE"/>
    <w:rsid w:val="00A122B1"/>
    <w:rsid w:val="00A12AB4"/>
    <w:rsid w:val="00A136F6"/>
    <w:rsid w:val="00A16EDF"/>
    <w:rsid w:val="00A17BEF"/>
    <w:rsid w:val="00A2082F"/>
    <w:rsid w:val="00A213E0"/>
    <w:rsid w:val="00A267F0"/>
    <w:rsid w:val="00A26C7A"/>
    <w:rsid w:val="00A3102A"/>
    <w:rsid w:val="00A31422"/>
    <w:rsid w:val="00A322EE"/>
    <w:rsid w:val="00A36080"/>
    <w:rsid w:val="00A3621F"/>
    <w:rsid w:val="00A427E7"/>
    <w:rsid w:val="00A42911"/>
    <w:rsid w:val="00A439DA"/>
    <w:rsid w:val="00A43D5C"/>
    <w:rsid w:val="00A43F60"/>
    <w:rsid w:val="00A46130"/>
    <w:rsid w:val="00A46AE5"/>
    <w:rsid w:val="00A46CD5"/>
    <w:rsid w:val="00A56843"/>
    <w:rsid w:val="00A62D6B"/>
    <w:rsid w:val="00A74902"/>
    <w:rsid w:val="00A74E56"/>
    <w:rsid w:val="00A75911"/>
    <w:rsid w:val="00A75FC0"/>
    <w:rsid w:val="00A7618C"/>
    <w:rsid w:val="00A779FD"/>
    <w:rsid w:val="00A843F2"/>
    <w:rsid w:val="00A84781"/>
    <w:rsid w:val="00A855D5"/>
    <w:rsid w:val="00A8798B"/>
    <w:rsid w:val="00A92037"/>
    <w:rsid w:val="00A923AB"/>
    <w:rsid w:val="00AA1583"/>
    <w:rsid w:val="00AA27F6"/>
    <w:rsid w:val="00AA2DF0"/>
    <w:rsid w:val="00AA4BCB"/>
    <w:rsid w:val="00AA4F0F"/>
    <w:rsid w:val="00AA50AF"/>
    <w:rsid w:val="00AB33CE"/>
    <w:rsid w:val="00AB516C"/>
    <w:rsid w:val="00AB6AE7"/>
    <w:rsid w:val="00AB7E41"/>
    <w:rsid w:val="00AC34C2"/>
    <w:rsid w:val="00AC3AF9"/>
    <w:rsid w:val="00AC4101"/>
    <w:rsid w:val="00AC537A"/>
    <w:rsid w:val="00AC5867"/>
    <w:rsid w:val="00AC5F88"/>
    <w:rsid w:val="00AC69F3"/>
    <w:rsid w:val="00AC7B63"/>
    <w:rsid w:val="00AD1B58"/>
    <w:rsid w:val="00AD2FFC"/>
    <w:rsid w:val="00AD4C30"/>
    <w:rsid w:val="00AD5603"/>
    <w:rsid w:val="00AE29CE"/>
    <w:rsid w:val="00AE2BB2"/>
    <w:rsid w:val="00AE45BE"/>
    <w:rsid w:val="00AE7C32"/>
    <w:rsid w:val="00AF0031"/>
    <w:rsid w:val="00AF08BA"/>
    <w:rsid w:val="00AF5589"/>
    <w:rsid w:val="00B000BE"/>
    <w:rsid w:val="00B02220"/>
    <w:rsid w:val="00B04775"/>
    <w:rsid w:val="00B0677C"/>
    <w:rsid w:val="00B072AD"/>
    <w:rsid w:val="00B07533"/>
    <w:rsid w:val="00B10DD0"/>
    <w:rsid w:val="00B12F7C"/>
    <w:rsid w:val="00B13437"/>
    <w:rsid w:val="00B134A0"/>
    <w:rsid w:val="00B15B34"/>
    <w:rsid w:val="00B2561D"/>
    <w:rsid w:val="00B26CA1"/>
    <w:rsid w:val="00B278EA"/>
    <w:rsid w:val="00B31402"/>
    <w:rsid w:val="00B31627"/>
    <w:rsid w:val="00B32415"/>
    <w:rsid w:val="00B32852"/>
    <w:rsid w:val="00B32FD1"/>
    <w:rsid w:val="00B34CE9"/>
    <w:rsid w:val="00B40819"/>
    <w:rsid w:val="00B41789"/>
    <w:rsid w:val="00B42B25"/>
    <w:rsid w:val="00B42C9F"/>
    <w:rsid w:val="00B44E33"/>
    <w:rsid w:val="00B53A39"/>
    <w:rsid w:val="00B53C50"/>
    <w:rsid w:val="00B70599"/>
    <w:rsid w:val="00B75074"/>
    <w:rsid w:val="00B80AB7"/>
    <w:rsid w:val="00B814ED"/>
    <w:rsid w:val="00B843CB"/>
    <w:rsid w:val="00B854E4"/>
    <w:rsid w:val="00B8745A"/>
    <w:rsid w:val="00B8758B"/>
    <w:rsid w:val="00B91240"/>
    <w:rsid w:val="00B91DFD"/>
    <w:rsid w:val="00B93AD1"/>
    <w:rsid w:val="00B97E4E"/>
    <w:rsid w:val="00BA1E3D"/>
    <w:rsid w:val="00BA661C"/>
    <w:rsid w:val="00BB1BE1"/>
    <w:rsid w:val="00BC57B0"/>
    <w:rsid w:val="00BD0287"/>
    <w:rsid w:val="00BD18F1"/>
    <w:rsid w:val="00BD23AB"/>
    <w:rsid w:val="00BD3C2B"/>
    <w:rsid w:val="00BD6791"/>
    <w:rsid w:val="00BE2003"/>
    <w:rsid w:val="00BF138D"/>
    <w:rsid w:val="00BF32E1"/>
    <w:rsid w:val="00BF4186"/>
    <w:rsid w:val="00BF60B3"/>
    <w:rsid w:val="00C00100"/>
    <w:rsid w:val="00C00933"/>
    <w:rsid w:val="00C03A19"/>
    <w:rsid w:val="00C05564"/>
    <w:rsid w:val="00C06A43"/>
    <w:rsid w:val="00C159B1"/>
    <w:rsid w:val="00C20A93"/>
    <w:rsid w:val="00C21F98"/>
    <w:rsid w:val="00C22DDF"/>
    <w:rsid w:val="00C24DEE"/>
    <w:rsid w:val="00C26BD4"/>
    <w:rsid w:val="00C27B5C"/>
    <w:rsid w:val="00C33A82"/>
    <w:rsid w:val="00C43643"/>
    <w:rsid w:val="00C469AA"/>
    <w:rsid w:val="00C50CED"/>
    <w:rsid w:val="00C53EF0"/>
    <w:rsid w:val="00C5522D"/>
    <w:rsid w:val="00C571C1"/>
    <w:rsid w:val="00C63CD3"/>
    <w:rsid w:val="00C64CB7"/>
    <w:rsid w:val="00C66301"/>
    <w:rsid w:val="00C673DA"/>
    <w:rsid w:val="00C67856"/>
    <w:rsid w:val="00C71939"/>
    <w:rsid w:val="00C75A48"/>
    <w:rsid w:val="00C76269"/>
    <w:rsid w:val="00C76EFA"/>
    <w:rsid w:val="00C77A11"/>
    <w:rsid w:val="00C80118"/>
    <w:rsid w:val="00C8495C"/>
    <w:rsid w:val="00C8501A"/>
    <w:rsid w:val="00C851EE"/>
    <w:rsid w:val="00C8683F"/>
    <w:rsid w:val="00C919F4"/>
    <w:rsid w:val="00C93D93"/>
    <w:rsid w:val="00C95457"/>
    <w:rsid w:val="00CA4379"/>
    <w:rsid w:val="00CB0F16"/>
    <w:rsid w:val="00CB1C6B"/>
    <w:rsid w:val="00CB6B4A"/>
    <w:rsid w:val="00CB7782"/>
    <w:rsid w:val="00CC4A23"/>
    <w:rsid w:val="00CC6227"/>
    <w:rsid w:val="00CD010B"/>
    <w:rsid w:val="00CD0F3B"/>
    <w:rsid w:val="00CD44EB"/>
    <w:rsid w:val="00CE54B4"/>
    <w:rsid w:val="00CE6E0F"/>
    <w:rsid w:val="00CE712D"/>
    <w:rsid w:val="00CE7587"/>
    <w:rsid w:val="00CF1169"/>
    <w:rsid w:val="00CF13D5"/>
    <w:rsid w:val="00CF292A"/>
    <w:rsid w:val="00CF3B6D"/>
    <w:rsid w:val="00D03180"/>
    <w:rsid w:val="00D06A36"/>
    <w:rsid w:val="00D11D97"/>
    <w:rsid w:val="00D1229B"/>
    <w:rsid w:val="00D1642E"/>
    <w:rsid w:val="00D31EF0"/>
    <w:rsid w:val="00D34F34"/>
    <w:rsid w:val="00D35F08"/>
    <w:rsid w:val="00D37675"/>
    <w:rsid w:val="00D40A6D"/>
    <w:rsid w:val="00D47141"/>
    <w:rsid w:val="00D50B79"/>
    <w:rsid w:val="00D50D5D"/>
    <w:rsid w:val="00D64464"/>
    <w:rsid w:val="00D72DBC"/>
    <w:rsid w:val="00D745D7"/>
    <w:rsid w:val="00D74EEE"/>
    <w:rsid w:val="00D76F3A"/>
    <w:rsid w:val="00D77104"/>
    <w:rsid w:val="00D8411F"/>
    <w:rsid w:val="00D85FE0"/>
    <w:rsid w:val="00D87CBF"/>
    <w:rsid w:val="00D903C2"/>
    <w:rsid w:val="00D905B0"/>
    <w:rsid w:val="00D910C7"/>
    <w:rsid w:val="00D9307C"/>
    <w:rsid w:val="00D93A49"/>
    <w:rsid w:val="00D960A0"/>
    <w:rsid w:val="00DA2A07"/>
    <w:rsid w:val="00DA6C3C"/>
    <w:rsid w:val="00DA7C9B"/>
    <w:rsid w:val="00DB1FC0"/>
    <w:rsid w:val="00DB521C"/>
    <w:rsid w:val="00DB5CEA"/>
    <w:rsid w:val="00DB6BA6"/>
    <w:rsid w:val="00DB7D2C"/>
    <w:rsid w:val="00DC06DE"/>
    <w:rsid w:val="00DC3494"/>
    <w:rsid w:val="00DC420C"/>
    <w:rsid w:val="00DC52B3"/>
    <w:rsid w:val="00DD1F6B"/>
    <w:rsid w:val="00DD6BB0"/>
    <w:rsid w:val="00DE1A1F"/>
    <w:rsid w:val="00DE3E3E"/>
    <w:rsid w:val="00DE6340"/>
    <w:rsid w:val="00DE75CF"/>
    <w:rsid w:val="00DE7F83"/>
    <w:rsid w:val="00DF1E83"/>
    <w:rsid w:val="00DF3AF7"/>
    <w:rsid w:val="00DF4C67"/>
    <w:rsid w:val="00E00F60"/>
    <w:rsid w:val="00E02C91"/>
    <w:rsid w:val="00E046F8"/>
    <w:rsid w:val="00E049AD"/>
    <w:rsid w:val="00E04EA1"/>
    <w:rsid w:val="00E05C0E"/>
    <w:rsid w:val="00E11BA9"/>
    <w:rsid w:val="00E1366B"/>
    <w:rsid w:val="00E15B3A"/>
    <w:rsid w:val="00E1742F"/>
    <w:rsid w:val="00E32879"/>
    <w:rsid w:val="00E3400E"/>
    <w:rsid w:val="00E36CC3"/>
    <w:rsid w:val="00E37216"/>
    <w:rsid w:val="00E37A82"/>
    <w:rsid w:val="00E40717"/>
    <w:rsid w:val="00E40C86"/>
    <w:rsid w:val="00E4677C"/>
    <w:rsid w:val="00E52290"/>
    <w:rsid w:val="00E61BFF"/>
    <w:rsid w:val="00E64519"/>
    <w:rsid w:val="00E64DC3"/>
    <w:rsid w:val="00E6670E"/>
    <w:rsid w:val="00E73873"/>
    <w:rsid w:val="00E74ED0"/>
    <w:rsid w:val="00E756BB"/>
    <w:rsid w:val="00E80FBD"/>
    <w:rsid w:val="00E819D2"/>
    <w:rsid w:val="00E8468D"/>
    <w:rsid w:val="00E91038"/>
    <w:rsid w:val="00E9107E"/>
    <w:rsid w:val="00E96697"/>
    <w:rsid w:val="00E9771E"/>
    <w:rsid w:val="00E97877"/>
    <w:rsid w:val="00EA0856"/>
    <w:rsid w:val="00EA1FF1"/>
    <w:rsid w:val="00EA7537"/>
    <w:rsid w:val="00EA7B56"/>
    <w:rsid w:val="00EB0AB1"/>
    <w:rsid w:val="00EB6D2B"/>
    <w:rsid w:val="00EC09C2"/>
    <w:rsid w:val="00EC5177"/>
    <w:rsid w:val="00EC64AF"/>
    <w:rsid w:val="00EC68A1"/>
    <w:rsid w:val="00ED2A13"/>
    <w:rsid w:val="00ED2D01"/>
    <w:rsid w:val="00EE112A"/>
    <w:rsid w:val="00EE3950"/>
    <w:rsid w:val="00EE3E09"/>
    <w:rsid w:val="00EE4536"/>
    <w:rsid w:val="00EE6585"/>
    <w:rsid w:val="00EF4C81"/>
    <w:rsid w:val="00EF563E"/>
    <w:rsid w:val="00F03DCC"/>
    <w:rsid w:val="00F047D5"/>
    <w:rsid w:val="00F075DA"/>
    <w:rsid w:val="00F1220D"/>
    <w:rsid w:val="00F13B15"/>
    <w:rsid w:val="00F14880"/>
    <w:rsid w:val="00F30146"/>
    <w:rsid w:val="00F31ED0"/>
    <w:rsid w:val="00F31F7C"/>
    <w:rsid w:val="00F3542B"/>
    <w:rsid w:val="00F3599F"/>
    <w:rsid w:val="00F37FF5"/>
    <w:rsid w:val="00F42608"/>
    <w:rsid w:val="00F444CB"/>
    <w:rsid w:val="00F45E97"/>
    <w:rsid w:val="00F47203"/>
    <w:rsid w:val="00F5110A"/>
    <w:rsid w:val="00F5186F"/>
    <w:rsid w:val="00F523C0"/>
    <w:rsid w:val="00F55267"/>
    <w:rsid w:val="00F55B41"/>
    <w:rsid w:val="00F5700D"/>
    <w:rsid w:val="00F6006B"/>
    <w:rsid w:val="00F60640"/>
    <w:rsid w:val="00F61113"/>
    <w:rsid w:val="00F62289"/>
    <w:rsid w:val="00F6361A"/>
    <w:rsid w:val="00F6671F"/>
    <w:rsid w:val="00F774AC"/>
    <w:rsid w:val="00F814AB"/>
    <w:rsid w:val="00F83DE7"/>
    <w:rsid w:val="00F866C4"/>
    <w:rsid w:val="00F90B71"/>
    <w:rsid w:val="00F9138E"/>
    <w:rsid w:val="00F95FF8"/>
    <w:rsid w:val="00FA1507"/>
    <w:rsid w:val="00FA1673"/>
    <w:rsid w:val="00FA18DB"/>
    <w:rsid w:val="00FA6926"/>
    <w:rsid w:val="00FB21A2"/>
    <w:rsid w:val="00FB65DC"/>
    <w:rsid w:val="00FB788F"/>
    <w:rsid w:val="00FC7068"/>
    <w:rsid w:val="00FD6B91"/>
    <w:rsid w:val="00FE2C45"/>
    <w:rsid w:val="00FE3154"/>
    <w:rsid w:val="00FE3851"/>
    <w:rsid w:val="00FE7B60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6FC14"/>
  <w15:chartTrackingRefBased/>
  <w15:docId w15:val="{726BDC4F-1441-409D-B66E-F65D6840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4657"/>
  </w:style>
  <w:style w:type="paragraph" w:styleId="a6">
    <w:name w:val="footer"/>
    <w:basedOn w:val="a"/>
    <w:link w:val="a7"/>
    <w:uiPriority w:val="99"/>
    <w:unhideWhenUsed/>
    <w:rsid w:val="00734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4657"/>
  </w:style>
  <w:style w:type="paragraph" w:styleId="a8">
    <w:name w:val="Balloon Text"/>
    <w:basedOn w:val="a"/>
    <w:link w:val="a9"/>
    <w:uiPriority w:val="99"/>
    <w:semiHidden/>
    <w:unhideWhenUsed/>
    <w:rsid w:val="0073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4657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Normal (Web)"/>
    <w:basedOn w:val="a"/>
    <w:rsid w:val="00136127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36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1361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136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36127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136127"/>
    <w:rPr>
      <w:color w:val="0563C1" w:themeColor="hyperlink"/>
      <w:u w:val="single"/>
    </w:rPr>
  </w:style>
  <w:style w:type="paragraph" w:customStyle="1" w:styleId="ConsPlusNormal">
    <w:name w:val="ConsPlusNormal"/>
    <w:rsid w:val="00136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361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f0">
    <w:name w:val="page number"/>
    <w:basedOn w:val="a0"/>
    <w:rsid w:val="00136127"/>
  </w:style>
  <w:style w:type="paragraph" w:styleId="af1">
    <w:name w:val="Body Text Indent"/>
    <w:basedOn w:val="a"/>
    <w:link w:val="af2"/>
    <w:uiPriority w:val="99"/>
    <w:semiHidden/>
    <w:unhideWhenUsed/>
    <w:rsid w:val="0013612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36127"/>
  </w:style>
  <w:style w:type="character" w:customStyle="1" w:styleId="af3">
    <w:name w:val="Гипертекстовая ссылка"/>
    <w:basedOn w:val="a0"/>
    <w:uiPriority w:val="99"/>
    <w:rsid w:val="001C1AC4"/>
    <w:rPr>
      <w:rFonts w:ascii="Times New Roman" w:hAnsi="Times New Roman" w:cs="Times New Roman" w:hint="default"/>
      <w:b w:val="0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74DB5-8213-4AF4-82B5-3899DA34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Сизова Юлия Александровна</dc:creator>
  <cp:keywords/>
  <dc:description/>
  <cp:lastModifiedBy>опека_15</cp:lastModifiedBy>
  <cp:revision>103</cp:revision>
  <cp:lastPrinted>2024-07-09T11:35:00Z</cp:lastPrinted>
  <dcterms:created xsi:type="dcterms:W3CDTF">2021-06-17T09:33:00Z</dcterms:created>
  <dcterms:modified xsi:type="dcterms:W3CDTF">2024-10-11T12:16:00Z</dcterms:modified>
</cp:coreProperties>
</file>