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6BD667F7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F00F5C">
        <w:rPr>
          <w:sz w:val="24"/>
          <w:szCs w:val="24"/>
        </w:rPr>
        <w:t>ноябрь</w:t>
      </w:r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7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484E19">
        <w:tc>
          <w:tcPr>
            <w:tcW w:w="567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4E5177" w14:paraId="15E7F4B1" w14:textId="77777777" w:rsidTr="00484E19">
        <w:tc>
          <w:tcPr>
            <w:tcW w:w="567" w:type="dxa"/>
            <w:vMerge w:val="restart"/>
          </w:tcPr>
          <w:p w14:paraId="692656F3" w14:textId="708E651C" w:rsidR="004E5177" w:rsidRPr="00C420C6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14:paraId="7EE295E5" w14:textId="61292499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08.11.2020</w:t>
            </w:r>
          </w:p>
        </w:tc>
        <w:tc>
          <w:tcPr>
            <w:tcW w:w="2268" w:type="dxa"/>
            <w:vMerge w:val="restart"/>
          </w:tcPr>
          <w:p w14:paraId="559D686D" w14:textId="28C69D90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проекта «Дед плохому не научит» </w:t>
            </w:r>
          </w:p>
        </w:tc>
        <w:tc>
          <w:tcPr>
            <w:tcW w:w="2268" w:type="dxa"/>
          </w:tcPr>
          <w:p w14:paraId="12BC0FB7" w14:textId="3BAED7AD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Общественное телевидение России </w:t>
            </w:r>
          </w:p>
        </w:tc>
        <w:tc>
          <w:tcPr>
            <w:tcW w:w="3685" w:type="dxa"/>
          </w:tcPr>
          <w:p w14:paraId="53B3AB75" w14:textId="2101A5F2" w:rsidR="004E5177" w:rsidRDefault="004E5177" w:rsidP="00C420C6">
            <w:pPr>
              <w:rPr>
                <w:sz w:val="24"/>
                <w:szCs w:val="24"/>
              </w:rPr>
            </w:pPr>
            <w:hyperlink r:id="rId4" w:history="1">
              <w:r w:rsidRPr="00713109">
                <w:rPr>
                  <w:rStyle w:val="a4"/>
                  <w:sz w:val="24"/>
                  <w:szCs w:val="24"/>
                </w:rPr>
                <w:t>https://otr-online.ru/news/ded-plohomu-ne-nauchit-v-gorode-vichuga-zapustili-socialnyy-proekt-167093.html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0B7A1267" w14:textId="77777777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EC58863" w14:textId="6520B12A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</w:tcPr>
          <w:p w14:paraId="6B0E127B" w14:textId="31FC7515" w:rsidR="004E5177" w:rsidRDefault="004E5177" w:rsidP="00C420C6">
            <w:pPr>
              <w:rPr>
                <w:sz w:val="24"/>
                <w:szCs w:val="24"/>
              </w:rPr>
            </w:pPr>
            <w:hyperlink r:id="rId5" w:history="1">
              <w:r w:rsidRPr="00713109">
                <w:rPr>
                  <w:rStyle w:val="a4"/>
                  <w:sz w:val="24"/>
                  <w:szCs w:val="24"/>
                </w:rPr>
                <w:t>https://szn.ivanovoobl.ru/news/?type=news&amp;id=45158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E5177" w14:paraId="65993376" w14:textId="77777777" w:rsidTr="00484E19">
        <w:tc>
          <w:tcPr>
            <w:tcW w:w="567" w:type="dxa"/>
            <w:vMerge/>
          </w:tcPr>
          <w:p w14:paraId="1C7229A1" w14:textId="77777777" w:rsidR="004E5177" w:rsidRPr="00C420C6" w:rsidRDefault="004E5177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14:paraId="62B3CDDE" w14:textId="5F0A8F69" w:rsidR="004E5177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2268" w:type="dxa"/>
            <w:vMerge/>
          </w:tcPr>
          <w:p w14:paraId="26EDA952" w14:textId="0B47E6C9" w:rsidR="004E5177" w:rsidRDefault="004E5177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85894E" w14:textId="01CA5E5E" w:rsidR="004E5177" w:rsidRPr="004E5177" w:rsidRDefault="004E5177" w:rsidP="00C420C6">
            <w:pPr>
              <w:rPr>
                <w:b/>
                <w:bCs/>
                <w:sz w:val="24"/>
                <w:szCs w:val="24"/>
              </w:rPr>
            </w:pPr>
            <w:r w:rsidRPr="004E5177">
              <w:rPr>
                <w:rStyle w:val="a9"/>
                <w:rFonts w:cs="Times New Roman"/>
                <w:b w:val="0"/>
                <w:bCs w:val="0"/>
                <w:sz w:val="24"/>
                <w:szCs w:val="24"/>
              </w:rPr>
              <w:t>Телеканал ТРК «Регион-Вичуга»</w:t>
            </w:r>
          </w:p>
        </w:tc>
        <w:tc>
          <w:tcPr>
            <w:tcW w:w="3685" w:type="dxa"/>
          </w:tcPr>
          <w:p w14:paraId="4BF138FF" w14:textId="0FA28814" w:rsidR="004E5177" w:rsidRDefault="004E5177" w:rsidP="00C420C6">
            <w:pPr>
              <w:rPr>
                <w:sz w:val="24"/>
                <w:szCs w:val="24"/>
              </w:rPr>
            </w:pPr>
            <w:hyperlink r:id="rId6" w:history="1">
              <w:r w:rsidRPr="00713109">
                <w:rPr>
                  <w:rStyle w:val="a4"/>
                  <w:sz w:val="24"/>
                  <w:szCs w:val="24"/>
                </w:rPr>
                <w:t>http://kcson-vichuga.ru/docum/tnt_ded.mp4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024694E" w14:textId="423BCED1" w:rsidR="004E5177" w:rsidRDefault="004E5177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E88093" w14:textId="77777777" w:rsidR="004E5177" w:rsidRDefault="004E5177" w:rsidP="00C420C6">
            <w:pPr>
              <w:rPr>
                <w:sz w:val="24"/>
                <w:szCs w:val="24"/>
              </w:rPr>
            </w:pPr>
          </w:p>
        </w:tc>
      </w:tr>
      <w:tr w:rsidR="00EA6EE1" w14:paraId="2649D73E" w14:textId="77777777" w:rsidTr="00484E19">
        <w:tc>
          <w:tcPr>
            <w:tcW w:w="567" w:type="dxa"/>
            <w:vMerge w:val="restart"/>
          </w:tcPr>
          <w:p w14:paraId="437D7EFF" w14:textId="21C9DA89" w:rsidR="00EA6EE1" w:rsidRPr="00C420C6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vMerge w:val="restart"/>
          </w:tcPr>
          <w:p w14:paraId="407DD5C4" w14:textId="72DACC1E" w:rsidR="00EA6EE1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2268" w:type="dxa"/>
            <w:vMerge w:val="restart"/>
          </w:tcPr>
          <w:p w14:paraId="367E892F" w14:textId="32DC067A" w:rsidR="00EA6EE1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Цикл образовательных семинаров по </w:t>
            </w:r>
            <w:proofErr w:type="spellStart"/>
            <w:r>
              <w:rPr>
                <w:sz w:val="24"/>
                <w:szCs w:val="24"/>
              </w:rPr>
              <w:t>волонтерству</w:t>
            </w:r>
            <w:proofErr w:type="spellEnd"/>
            <w:r>
              <w:rPr>
                <w:sz w:val="24"/>
                <w:szCs w:val="24"/>
              </w:rPr>
              <w:t xml:space="preserve"> для граждан старшего поколения </w:t>
            </w:r>
          </w:p>
        </w:tc>
        <w:tc>
          <w:tcPr>
            <w:tcW w:w="2268" w:type="dxa"/>
          </w:tcPr>
          <w:p w14:paraId="2F61A6C5" w14:textId="1C16BD9C" w:rsidR="00EA6EE1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Общественно-политическое издание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>. Тейково и Тейковского района «Наше время»</w:t>
            </w:r>
          </w:p>
        </w:tc>
        <w:tc>
          <w:tcPr>
            <w:tcW w:w="3685" w:type="dxa"/>
          </w:tcPr>
          <w:p w14:paraId="50478D1C" w14:textId="3F7AE0B2" w:rsidR="00EA6EE1" w:rsidRDefault="00EA6EE1" w:rsidP="00C420C6">
            <w:pPr>
              <w:rPr>
                <w:sz w:val="24"/>
                <w:szCs w:val="24"/>
              </w:rPr>
            </w:pPr>
            <w:hyperlink r:id="rId7" w:history="1">
              <w:r w:rsidRPr="00713109">
                <w:rPr>
                  <w:rStyle w:val="a4"/>
                  <w:sz w:val="24"/>
                  <w:szCs w:val="24"/>
                </w:rPr>
                <w:t>http://gazeta-tejkovo.ru/2020/10/17/%D0%BE%D0%B1%D1%83%D1%87%D0%B0%D1%8E%D1%89%D0%B8%D0%B9-%D1%81%D0%B5%D0%BC%D0%B8%D0%BD%D0%B0%D1%80-%D0%B4%D0%BB%D1%8F-%D1%81%D0%B5%D1%80%D0%B5%D0%B1%D1%80%D1%8F%D0%BD%D1%8B%D1%85-%D0%B2/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480C5CDC" w14:textId="77777777" w:rsidR="00EA6EE1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3FD5831" w14:textId="3E06B083" w:rsidR="00EA6EE1" w:rsidRDefault="00EA6EE1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92D34A8" w14:textId="5483BE70" w:rsidR="00EA6EE1" w:rsidRDefault="00EA6EE1" w:rsidP="00C420C6">
            <w:pPr>
              <w:rPr>
                <w:sz w:val="24"/>
                <w:szCs w:val="24"/>
              </w:rPr>
            </w:pPr>
            <w:hyperlink r:id="rId8" w:history="1">
              <w:r w:rsidRPr="00713109">
                <w:rPr>
                  <w:rStyle w:val="a4"/>
                  <w:sz w:val="24"/>
                  <w:szCs w:val="24"/>
                </w:rPr>
                <w:t>https://szn.ivanovoobl.ru/news/?type=news&amp;id=45157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EA6EE1" w14:paraId="073A3E14" w14:textId="77777777" w:rsidTr="00484E19">
        <w:tc>
          <w:tcPr>
            <w:tcW w:w="567" w:type="dxa"/>
            <w:vMerge/>
          </w:tcPr>
          <w:p w14:paraId="273C085A" w14:textId="77777777" w:rsidR="00EA6EE1" w:rsidRPr="00C420C6" w:rsidRDefault="00EA6EE1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5193E9C" w14:textId="77777777" w:rsidR="00EA6EE1" w:rsidRDefault="00EA6EE1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483BF4F" w14:textId="77777777" w:rsidR="00EA6EE1" w:rsidRDefault="00EA6EE1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D4F3554" w14:textId="5DC3C42A" w:rsidR="00EA6EE1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62BDCCA0" w14:textId="0AD06CD5" w:rsidR="00EA6EE1" w:rsidRDefault="00EA6EE1" w:rsidP="00C420C6">
            <w:pPr>
              <w:rPr>
                <w:sz w:val="24"/>
                <w:szCs w:val="24"/>
              </w:rPr>
            </w:pPr>
            <w:hyperlink r:id="rId9" w:history="1">
              <w:r w:rsidRPr="00713109">
                <w:rPr>
                  <w:rStyle w:val="a4"/>
                  <w:sz w:val="24"/>
                  <w:szCs w:val="24"/>
                </w:rPr>
                <w:t>https://teykovo.bezformata.com/listnews/seminar-dlya-serebryanih-volonterov/88066595/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266012BC" w14:textId="42155937" w:rsidR="00EA6EE1" w:rsidRDefault="00EA6EE1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EBB6C65" w14:textId="77777777" w:rsidR="00EA6EE1" w:rsidRDefault="00EA6EE1" w:rsidP="00C420C6">
            <w:pPr>
              <w:rPr>
                <w:sz w:val="24"/>
                <w:szCs w:val="24"/>
              </w:rPr>
            </w:pPr>
          </w:p>
        </w:tc>
      </w:tr>
      <w:tr w:rsidR="00F00F5C" w14:paraId="08CA9E65" w14:textId="77777777" w:rsidTr="00484E19">
        <w:tc>
          <w:tcPr>
            <w:tcW w:w="567" w:type="dxa"/>
          </w:tcPr>
          <w:p w14:paraId="17AF49F6" w14:textId="57D17AE2" w:rsidR="00F00F5C" w:rsidRPr="00C420C6" w:rsidRDefault="004E5177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14:paraId="3AB52F18" w14:textId="77D3A9D2" w:rsidR="00F00F5C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2268" w:type="dxa"/>
          </w:tcPr>
          <w:p w14:paraId="53DC858F" w14:textId="46AC750F" w:rsidR="00F00F5C" w:rsidRDefault="00EA6EE1" w:rsidP="00C420C6">
            <w:pPr>
              <w:rPr>
                <w:sz w:val="24"/>
                <w:szCs w:val="24"/>
              </w:rPr>
            </w:pPr>
            <w:r w:rsidRPr="00EA6EE1">
              <w:rPr>
                <w:sz w:val="24"/>
                <w:szCs w:val="24"/>
              </w:rPr>
              <w:t>Специальный автомобиль для службы "Социальное такси"</w:t>
            </w:r>
          </w:p>
        </w:tc>
        <w:tc>
          <w:tcPr>
            <w:tcW w:w="2268" w:type="dxa"/>
          </w:tcPr>
          <w:p w14:paraId="4DFC909F" w14:textId="7C899978" w:rsidR="00F00F5C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Новостной портал Ивановской области «</w:t>
            </w:r>
            <w:proofErr w:type="spellStart"/>
            <w:r>
              <w:rPr>
                <w:sz w:val="24"/>
                <w:szCs w:val="24"/>
              </w:rPr>
              <w:t>Известно.ру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6D44FD26" w14:textId="42E84A8B" w:rsidR="00F00F5C" w:rsidRDefault="00EA6EE1" w:rsidP="00C420C6">
            <w:pPr>
              <w:rPr>
                <w:sz w:val="24"/>
                <w:szCs w:val="24"/>
              </w:rPr>
            </w:pPr>
            <w:hyperlink r:id="rId10" w:history="1">
              <w:r w:rsidRPr="00713109">
                <w:rPr>
                  <w:rStyle w:val="a4"/>
                  <w:sz w:val="24"/>
                  <w:szCs w:val="24"/>
                </w:rPr>
                <w:t>https://i3vestno.ru/novosti/-116170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AB08F66" w14:textId="7399D047" w:rsidR="00F00F5C" w:rsidRDefault="00EA6EE1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14:paraId="3279E172" w14:textId="7E62E923" w:rsidR="00F00F5C" w:rsidRDefault="00EA6EE1" w:rsidP="00C420C6">
            <w:pPr>
              <w:rPr>
                <w:sz w:val="24"/>
                <w:szCs w:val="24"/>
              </w:rPr>
            </w:pPr>
            <w:hyperlink r:id="rId11" w:history="1">
              <w:r w:rsidRPr="00713109">
                <w:rPr>
                  <w:rStyle w:val="a4"/>
                  <w:sz w:val="24"/>
                  <w:szCs w:val="24"/>
                </w:rPr>
                <w:t>https://szn.ivanovoobl.ru/news/?type=news&amp;id=45156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E5177" w14:paraId="22D4814A" w14:textId="77777777" w:rsidTr="00484E19">
        <w:tc>
          <w:tcPr>
            <w:tcW w:w="567" w:type="dxa"/>
            <w:vMerge w:val="restart"/>
          </w:tcPr>
          <w:p w14:paraId="2E10B96A" w14:textId="1A640406" w:rsidR="004E5177" w:rsidRPr="00C420C6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99" w:type="dxa"/>
            <w:vMerge w:val="restart"/>
          </w:tcPr>
          <w:p w14:paraId="52A5E848" w14:textId="3E045FA7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</w:tc>
        <w:tc>
          <w:tcPr>
            <w:tcW w:w="2268" w:type="dxa"/>
            <w:vMerge w:val="restart"/>
          </w:tcPr>
          <w:p w14:paraId="41CCE4A7" w14:textId="48D64DED" w:rsidR="004E5177" w:rsidRPr="00EA6EE1" w:rsidRDefault="004E5177" w:rsidP="004E5177">
            <w:pPr>
              <w:rPr>
                <w:sz w:val="24"/>
                <w:szCs w:val="24"/>
              </w:rPr>
            </w:pPr>
            <w:r w:rsidRPr="00F00F5C">
              <w:rPr>
                <w:sz w:val="24"/>
                <w:szCs w:val="24"/>
              </w:rPr>
              <w:t xml:space="preserve">Областной конкурс авторских туристических </w:t>
            </w:r>
            <w:r w:rsidRPr="00F00F5C">
              <w:rPr>
                <w:sz w:val="24"/>
                <w:szCs w:val="24"/>
              </w:rPr>
              <w:lastRenderedPageBreak/>
              <w:t>маршрутов социальных экскурсоводов</w:t>
            </w:r>
          </w:p>
        </w:tc>
        <w:tc>
          <w:tcPr>
            <w:tcW w:w="2268" w:type="dxa"/>
          </w:tcPr>
          <w:p w14:paraId="6C6CB3FB" w14:textId="292052C5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Общественно-политическое издание </w:t>
            </w:r>
            <w:proofErr w:type="spellStart"/>
            <w:r>
              <w:rPr>
                <w:sz w:val="24"/>
                <w:szCs w:val="24"/>
              </w:rPr>
              <w:t>г.о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 xml:space="preserve">Тейково и Тейковского района «Наше время» </w:t>
            </w:r>
          </w:p>
        </w:tc>
        <w:tc>
          <w:tcPr>
            <w:tcW w:w="3685" w:type="dxa"/>
          </w:tcPr>
          <w:p w14:paraId="214191CE" w14:textId="58141360" w:rsidR="004E5177" w:rsidRDefault="004E5177" w:rsidP="004E5177">
            <w:pPr>
              <w:rPr>
                <w:sz w:val="24"/>
                <w:szCs w:val="24"/>
              </w:rPr>
            </w:pPr>
            <w:hyperlink r:id="rId12" w:history="1">
              <w:r w:rsidRPr="00713109">
                <w:rPr>
                  <w:rStyle w:val="a4"/>
                  <w:sz w:val="24"/>
                  <w:szCs w:val="24"/>
                </w:rPr>
                <w:t>http://gazeta-tejkovo.ru/2020/11/27/%D0%B2-%D0%B8%D0%B2%D0%B0%D0</w:t>
              </w:r>
              <w:r w:rsidRPr="00713109">
                <w:rPr>
                  <w:rStyle w:val="a4"/>
                  <w:sz w:val="24"/>
                  <w:szCs w:val="24"/>
                </w:rPr>
                <w:lastRenderedPageBreak/>
                <w:t>%BD%D0%BE%D0%B2%D1%81%D0%BA%D0%BE%D0%B9-%D0%BE%D0%B1%D0%BB%D0%B0%D1%81%D1%82%D0%B8-%D1%81%D0%BE%D0%B7%D0%B4%D0%B0%D0%B4%D1%83%D1%82-%D0%BA%D0%B0%D1%82%D0%B0%D0%BB%D0%BE/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B835BC8" w14:textId="45B28F8F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  <w:vMerge w:val="restart"/>
          </w:tcPr>
          <w:p w14:paraId="29650098" w14:textId="745E138B" w:rsidR="004E5177" w:rsidRDefault="004E5177" w:rsidP="004E5177">
            <w:pPr>
              <w:rPr>
                <w:sz w:val="24"/>
                <w:szCs w:val="24"/>
              </w:rPr>
            </w:pPr>
            <w:hyperlink r:id="rId13" w:history="1">
              <w:r w:rsidRPr="00713109">
                <w:rPr>
                  <w:rStyle w:val="a4"/>
                  <w:sz w:val="24"/>
                  <w:szCs w:val="24"/>
                </w:rPr>
                <w:t>https://szn.ivanovoobl.ru/news/?type=news&amp;id=45742</w:t>
              </w:r>
            </w:hyperlink>
          </w:p>
        </w:tc>
      </w:tr>
      <w:tr w:rsidR="004E5177" w14:paraId="056EC7D9" w14:textId="77777777" w:rsidTr="00484E19">
        <w:tc>
          <w:tcPr>
            <w:tcW w:w="567" w:type="dxa"/>
            <w:vMerge/>
          </w:tcPr>
          <w:p w14:paraId="60F06801" w14:textId="77777777" w:rsidR="004E5177" w:rsidRPr="00C420C6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01D2E953" w14:textId="77777777" w:rsidR="004E5177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34DCB67" w14:textId="77777777" w:rsidR="004E5177" w:rsidRPr="00EA6EE1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80F561" w14:textId="1538327A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Новостной портал Ивановской области «</w:t>
            </w:r>
            <w:proofErr w:type="spellStart"/>
            <w:r>
              <w:rPr>
                <w:sz w:val="24"/>
                <w:szCs w:val="24"/>
              </w:rPr>
              <w:t>Известно.ру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052553E" w14:textId="27F53BAD" w:rsidR="004E5177" w:rsidRDefault="004E5177" w:rsidP="004E5177">
            <w:pPr>
              <w:rPr>
                <w:sz w:val="24"/>
                <w:szCs w:val="24"/>
              </w:rPr>
            </w:pPr>
            <w:hyperlink r:id="rId14" w:history="1">
              <w:r w:rsidRPr="00713109">
                <w:rPr>
                  <w:rStyle w:val="a4"/>
                  <w:sz w:val="24"/>
                  <w:szCs w:val="24"/>
                </w:rPr>
                <w:t>https://i3vestno.ru/novosti/-936694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19CFE8B" w14:textId="266682BF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</w:tcPr>
          <w:p w14:paraId="5EDDFE39" w14:textId="77777777" w:rsidR="004E5177" w:rsidRDefault="004E5177" w:rsidP="004E5177">
            <w:pPr>
              <w:rPr>
                <w:sz w:val="24"/>
                <w:szCs w:val="24"/>
              </w:rPr>
            </w:pPr>
          </w:p>
        </w:tc>
      </w:tr>
      <w:tr w:rsidR="004E5177" w14:paraId="65100A6A" w14:textId="77777777" w:rsidTr="00484E19">
        <w:tc>
          <w:tcPr>
            <w:tcW w:w="567" w:type="dxa"/>
            <w:vMerge/>
          </w:tcPr>
          <w:p w14:paraId="33031C94" w14:textId="77777777" w:rsidR="004E5177" w:rsidRPr="00C420C6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196C3781" w14:textId="77777777" w:rsidR="004E5177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79A0C41" w14:textId="77777777" w:rsidR="004E5177" w:rsidRPr="00EA6EE1" w:rsidRDefault="004E5177" w:rsidP="004E517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BD502E4" w14:textId="05FF2F06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«Без формата»</w:t>
            </w:r>
          </w:p>
        </w:tc>
        <w:tc>
          <w:tcPr>
            <w:tcW w:w="3685" w:type="dxa"/>
          </w:tcPr>
          <w:p w14:paraId="55DCA02C" w14:textId="29BB9E1F" w:rsidR="004E5177" w:rsidRDefault="004E5177" w:rsidP="004E5177">
            <w:pPr>
              <w:rPr>
                <w:sz w:val="24"/>
                <w:szCs w:val="24"/>
              </w:rPr>
            </w:pPr>
            <w:hyperlink r:id="rId15" w:history="1">
              <w:r w:rsidRPr="00713109">
                <w:rPr>
                  <w:rStyle w:val="a4"/>
                  <w:sz w:val="24"/>
                  <w:szCs w:val="24"/>
                </w:rPr>
                <w:t>https://teykovo.bezformata.com/listnews/sotcialnih-turisticheskih-marshrutov/89186664/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0BF98C6F" w14:textId="6E3A474C" w:rsidR="004E5177" w:rsidRDefault="004E5177" w:rsidP="004E5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/>
          </w:tcPr>
          <w:p w14:paraId="7F8D26A2" w14:textId="77777777" w:rsidR="004E5177" w:rsidRDefault="004E5177" w:rsidP="004E5177">
            <w:pPr>
              <w:rPr>
                <w:sz w:val="24"/>
                <w:szCs w:val="24"/>
              </w:rPr>
            </w:pPr>
          </w:p>
        </w:tc>
      </w:tr>
    </w:tbl>
    <w:p w14:paraId="17281142" w14:textId="579BCE03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01009"/>
    <w:rsid w:val="001132AF"/>
    <w:rsid w:val="001267B2"/>
    <w:rsid w:val="00131C43"/>
    <w:rsid w:val="00142BDB"/>
    <w:rsid w:val="001440EB"/>
    <w:rsid w:val="0014455F"/>
    <w:rsid w:val="001961A5"/>
    <w:rsid w:val="001A0E3D"/>
    <w:rsid w:val="001A16D6"/>
    <w:rsid w:val="001A1B5D"/>
    <w:rsid w:val="001A6C75"/>
    <w:rsid w:val="001D0F03"/>
    <w:rsid w:val="001E0753"/>
    <w:rsid w:val="001F0BE8"/>
    <w:rsid w:val="001F44C4"/>
    <w:rsid w:val="0020625E"/>
    <w:rsid w:val="00210630"/>
    <w:rsid w:val="00216DA7"/>
    <w:rsid w:val="00241F01"/>
    <w:rsid w:val="002901B1"/>
    <w:rsid w:val="002D25FA"/>
    <w:rsid w:val="002F0837"/>
    <w:rsid w:val="00305494"/>
    <w:rsid w:val="00347D1D"/>
    <w:rsid w:val="003516FE"/>
    <w:rsid w:val="00355606"/>
    <w:rsid w:val="00381DA8"/>
    <w:rsid w:val="003A28B3"/>
    <w:rsid w:val="003C427C"/>
    <w:rsid w:val="003C63F4"/>
    <w:rsid w:val="003F08EE"/>
    <w:rsid w:val="00413DE0"/>
    <w:rsid w:val="004837B3"/>
    <w:rsid w:val="00484E19"/>
    <w:rsid w:val="004A622C"/>
    <w:rsid w:val="004E2F18"/>
    <w:rsid w:val="004E5177"/>
    <w:rsid w:val="005206AF"/>
    <w:rsid w:val="00521782"/>
    <w:rsid w:val="0056230F"/>
    <w:rsid w:val="005931E9"/>
    <w:rsid w:val="005961BB"/>
    <w:rsid w:val="005A074B"/>
    <w:rsid w:val="00600B9B"/>
    <w:rsid w:val="00606739"/>
    <w:rsid w:val="00627D5A"/>
    <w:rsid w:val="00637E26"/>
    <w:rsid w:val="00680B9C"/>
    <w:rsid w:val="006A35E4"/>
    <w:rsid w:val="006B0A77"/>
    <w:rsid w:val="007023CF"/>
    <w:rsid w:val="007100D2"/>
    <w:rsid w:val="007353D9"/>
    <w:rsid w:val="0074682E"/>
    <w:rsid w:val="00782C78"/>
    <w:rsid w:val="007C4375"/>
    <w:rsid w:val="007C622C"/>
    <w:rsid w:val="007E1D09"/>
    <w:rsid w:val="007E1FB1"/>
    <w:rsid w:val="00846E7E"/>
    <w:rsid w:val="008751EF"/>
    <w:rsid w:val="008868B3"/>
    <w:rsid w:val="008911D1"/>
    <w:rsid w:val="008F248A"/>
    <w:rsid w:val="009220F2"/>
    <w:rsid w:val="00933790"/>
    <w:rsid w:val="009404A4"/>
    <w:rsid w:val="00977F27"/>
    <w:rsid w:val="009A5509"/>
    <w:rsid w:val="009D4A57"/>
    <w:rsid w:val="009E0868"/>
    <w:rsid w:val="009E34AF"/>
    <w:rsid w:val="009E415E"/>
    <w:rsid w:val="009E79FC"/>
    <w:rsid w:val="00A0135A"/>
    <w:rsid w:val="00A03747"/>
    <w:rsid w:val="00A26379"/>
    <w:rsid w:val="00A95D14"/>
    <w:rsid w:val="00AB512A"/>
    <w:rsid w:val="00AD11FF"/>
    <w:rsid w:val="00AE1DBD"/>
    <w:rsid w:val="00AE5473"/>
    <w:rsid w:val="00B0619E"/>
    <w:rsid w:val="00B33086"/>
    <w:rsid w:val="00B36BE6"/>
    <w:rsid w:val="00B517C8"/>
    <w:rsid w:val="00B63C8F"/>
    <w:rsid w:val="00B94015"/>
    <w:rsid w:val="00B94427"/>
    <w:rsid w:val="00BC3B05"/>
    <w:rsid w:val="00BD2F9E"/>
    <w:rsid w:val="00C108C1"/>
    <w:rsid w:val="00C2635C"/>
    <w:rsid w:val="00C420C6"/>
    <w:rsid w:val="00C73B1B"/>
    <w:rsid w:val="00C85476"/>
    <w:rsid w:val="00CA247E"/>
    <w:rsid w:val="00CE108C"/>
    <w:rsid w:val="00CE2664"/>
    <w:rsid w:val="00CE5F83"/>
    <w:rsid w:val="00D000F1"/>
    <w:rsid w:val="00D17D0B"/>
    <w:rsid w:val="00D46B8A"/>
    <w:rsid w:val="00D55555"/>
    <w:rsid w:val="00DF02DF"/>
    <w:rsid w:val="00E10D4B"/>
    <w:rsid w:val="00E34A6C"/>
    <w:rsid w:val="00E603FF"/>
    <w:rsid w:val="00E73007"/>
    <w:rsid w:val="00E77B82"/>
    <w:rsid w:val="00E91D8C"/>
    <w:rsid w:val="00EA6EE1"/>
    <w:rsid w:val="00EB02F0"/>
    <w:rsid w:val="00EC564F"/>
    <w:rsid w:val="00EE4067"/>
    <w:rsid w:val="00F005B7"/>
    <w:rsid w:val="00F00F5C"/>
    <w:rsid w:val="00F1157D"/>
    <w:rsid w:val="00F16C04"/>
    <w:rsid w:val="00F30F56"/>
    <w:rsid w:val="00F31162"/>
    <w:rsid w:val="00F81BBA"/>
    <w:rsid w:val="00F868CC"/>
    <w:rsid w:val="00FC09DA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2F0837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F00F5C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746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.ivanovoobl.ru/news/?type=news&amp;id=45157" TargetMode="External"/><Relationship Id="rId13" Type="http://schemas.openxmlformats.org/officeDocument/2006/relationships/hyperlink" Target="https://szn.ivanovoobl.ru/news/?type=news&amp;id=457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zeta-tejkovo.ru/2020/10/17/%D0%BE%D0%B1%D1%83%D1%87%D0%B0%D1%8E%D1%89%D0%B8%D0%B9-%D1%81%D0%B5%D0%BC%D0%B8%D0%BD%D0%B0%D1%80-%D0%B4%D0%BB%D1%8F-%D1%81%D0%B5%D1%80%D0%B5%D0%B1%D1%80%D1%8F%D0%BD%D1%8B%D1%85-%D0%B2/" TargetMode="External"/><Relationship Id="rId12" Type="http://schemas.openxmlformats.org/officeDocument/2006/relationships/hyperlink" Target="http://gazeta-tejkovo.ru/2020/11/27/%D0%B2-%D0%B8%D0%B2%D0%B0%D0%BD%D0%BE%D0%B2%D1%81%D0%BA%D0%BE%D0%B9-%D0%BE%D0%B1%D0%BB%D0%B0%D1%81%D1%82%D0%B8-%D1%81%D0%BE%D0%B7%D0%B4%D0%B0%D0%B4%D1%83%D1%82-%D0%BA%D0%B0%D1%82%D0%B0%D0%BB%D0%B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kcson-vichuga.ru/docum/tnt_ded.mp4" TargetMode="External"/><Relationship Id="rId11" Type="http://schemas.openxmlformats.org/officeDocument/2006/relationships/hyperlink" Target="https://szn.ivanovoobl.ru/news/?type=news&amp;id=45156" TargetMode="External"/><Relationship Id="rId5" Type="http://schemas.openxmlformats.org/officeDocument/2006/relationships/hyperlink" Target="https://szn.ivanovoobl.ru/news/?type=news&amp;id=45158" TargetMode="External"/><Relationship Id="rId15" Type="http://schemas.openxmlformats.org/officeDocument/2006/relationships/hyperlink" Target="https://teykovo.bezformata.com/listnews/sotcialnih-turisticheskih-marshrutov/89186664/" TargetMode="External"/><Relationship Id="rId10" Type="http://schemas.openxmlformats.org/officeDocument/2006/relationships/hyperlink" Target="https://i3vestno.ru/novosti/-116170" TargetMode="External"/><Relationship Id="rId4" Type="http://schemas.openxmlformats.org/officeDocument/2006/relationships/hyperlink" Target="https://otr-online.ru/news/ded-plohomu-ne-nauchit-v-gorode-vichuga-zapustili-socialnyy-proekt-167093.html" TargetMode="External"/><Relationship Id="rId9" Type="http://schemas.openxmlformats.org/officeDocument/2006/relationships/hyperlink" Target="https://teykovo.bezformata.com/listnews/seminar-dlya-serebryanih-volonterov/88066595/" TargetMode="External"/><Relationship Id="rId14" Type="http://schemas.openxmlformats.org/officeDocument/2006/relationships/hyperlink" Target="https://i3vestno.ru/novosti/-936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Лелка</cp:lastModifiedBy>
  <cp:revision>56</cp:revision>
  <cp:lastPrinted>2020-11-03T09:50:00Z</cp:lastPrinted>
  <dcterms:created xsi:type="dcterms:W3CDTF">2019-08-26T18:54:00Z</dcterms:created>
  <dcterms:modified xsi:type="dcterms:W3CDTF">2020-12-01T19:25:00Z</dcterms:modified>
</cp:coreProperties>
</file>