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AB54D" w14:textId="77777777" w:rsidR="008751EF" w:rsidRDefault="008751EF" w:rsidP="00C420C6">
      <w:pPr>
        <w:jc w:val="center"/>
        <w:rPr>
          <w:sz w:val="24"/>
          <w:szCs w:val="24"/>
        </w:rPr>
      </w:pPr>
    </w:p>
    <w:p w14:paraId="335E13AB" w14:textId="30F3B33F" w:rsidR="009404A4" w:rsidRPr="00F31162" w:rsidRDefault="00C420C6" w:rsidP="00C420C6">
      <w:pPr>
        <w:jc w:val="center"/>
        <w:rPr>
          <w:sz w:val="24"/>
          <w:szCs w:val="24"/>
        </w:rPr>
      </w:pPr>
      <w:r w:rsidRPr="00F31162">
        <w:rPr>
          <w:sz w:val="24"/>
          <w:szCs w:val="24"/>
        </w:rPr>
        <w:t xml:space="preserve">Мониторинг СМИ </w:t>
      </w:r>
      <w:r w:rsidR="00F31162" w:rsidRPr="00F31162">
        <w:rPr>
          <w:sz w:val="24"/>
          <w:szCs w:val="24"/>
        </w:rPr>
        <w:t xml:space="preserve">управления социального обслуживания </w:t>
      </w:r>
      <w:r w:rsidRPr="00F31162">
        <w:rPr>
          <w:sz w:val="24"/>
          <w:szCs w:val="24"/>
        </w:rPr>
        <w:t xml:space="preserve">по теме национальных проектов в Ивановской области </w:t>
      </w:r>
      <w:r w:rsidR="00C85476">
        <w:rPr>
          <w:sz w:val="24"/>
          <w:szCs w:val="24"/>
        </w:rPr>
        <w:t xml:space="preserve">за </w:t>
      </w:r>
      <w:r w:rsidR="000E4A56">
        <w:rPr>
          <w:sz w:val="24"/>
          <w:szCs w:val="24"/>
        </w:rPr>
        <w:t>декабрь</w:t>
      </w:r>
      <w:r w:rsidR="00413DE0">
        <w:rPr>
          <w:sz w:val="24"/>
          <w:szCs w:val="24"/>
        </w:rPr>
        <w:t xml:space="preserve"> 2020 </w:t>
      </w:r>
    </w:p>
    <w:p w14:paraId="3B255965" w14:textId="77777777" w:rsidR="00C420C6" w:rsidRPr="00F31162" w:rsidRDefault="00C420C6" w:rsidP="00C420C6">
      <w:pPr>
        <w:jc w:val="center"/>
        <w:rPr>
          <w:sz w:val="24"/>
          <w:szCs w:val="24"/>
        </w:rPr>
      </w:pPr>
    </w:p>
    <w:p w14:paraId="22E33C1A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>Национальный проект «Демография»</w:t>
      </w:r>
    </w:p>
    <w:p w14:paraId="02858512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>Федеральный проект «Старшее поколение»</w:t>
      </w:r>
    </w:p>
    <w:p w14:paraId="574EABED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 xml:space="preserve">Региональный проект «Старшее поколение» </w:t>
      </w:r>
    </w:p>
    <w:p w14:paraId="00267946" w14:textId="77777777" w:rsidR="00C420C6" w:rsidRDefault="00C420C6" w:rsidP="00C420C6"/>
    <w:tbl>
      <w:tblPr>
        <w:tblStyle w:val="a3"/>
        <w:tblW w:w="1571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399"/>
        <w:gridCol w:w="2268"/>
        <w:gridCol w:w="2268"/>
        <w:gridCol w:w="3685"/>
        <w:gridCol w:w="2552"/>
        <w:gridCol w:w="2977"/>
      </w:tblGrid>
      <w:tr w:rsidR="00F31162" w14:paraId="25D34892" w14:textId="77777777" w:rsidTr="00484E19">
        <w:tc>
          <w:tcPr>
            <w:tcW w:w="567" w:type="dxa"/>
          </w:tcPr>
          <w:p w14:paraId="5F071233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 w:rsidRPr="00C420C6">
              <w:rPr>
                <w:sz w:val="24"/>
                <w:szCs w:val="24"/>
              </w:rPr>
              <w:t>№</w:t>
            </w:r>
          </w:p>
        </w:tc>
        <w:tc>
          <w:tcPr>
            <w:tcW w:w="1399" w:type="dxa"/>
          </w:tcPr>
          <w:p w14:paraId="2D5208F8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14:paraId="3F2EDD2C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268" w:type="dxa"/>
          </w:tcPr>
          <w:p w14:paraId="03E7BAFA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3685" w:type="dxa"/>
          </w:tcPr>
          <w:p w14:paraId="6BFCC210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сюжет (публикацию) </w:t>
            </w:r>
          </w:p>
        </w:tc>
        <w:tc>
          <w:tcPr>
            <w:tcW w:w="2552" w:type="dxa"/>
          </w:tcPr>
          <w:p w14:paraId="5AADD752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представителей общественности в мероприятии </w:t>
            </w:r>
          </w:p>
        </w:tc>
        <w:tc>
          <w:tcPr>
            <w:tcW w:w="2977" w:type="dxa"/>
          </w:tcPr>
          <w:p w14:paraId="5A2A5A33" w14:textId="6C26DD90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материал, размещенный на сайте ИОГВ по </w:t>
            </w:r>
            <w:r w:rsidR="009E34A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тогам мероприятия (при наличие) </w:t>
            </w:r>
          </w:p>
        </w:tc>
      </w:tr>
      <w:tr w:rsidR="004B4AFE" w14:paraId="3667C5F5" w14:textId="77777777" w:rsidTr="004B4AFE">
        <w:trPr>
          <w:trHeight w:val="1010"/>
        </w:trPr>
        <w:tc>
          <w:tcPr>
            <w:tcW w:w="567" w:type="dxa"/>
          </w:tcPr>
          <w:p w14:paraId="62D50D5D" w14:textId="0179A22B" w:rsidR="004B4AFE" w:rsidRPr="00C420C6" w:rsidRDefault="004B4AFE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14:paraId="226E9FC6" w14:textId="1C248B5E" w:rsidR="004B4AFE" w:rsidRDefault="004B4AFE" w:rsidP="004B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04.12.2020</w:t>
            </w:r>
          </w:p>
        </w:tc>
        <w:tc>
          <w:tcPr>
            <w:tcW w:w="2268" w:type="dxa"/>
          </w:tcPr>
          <w:p w14:paraId="08F4337E" w14:textId="4AB9E2C9" w:rsidR="004B4AFE" w:rsidRDefault="004B4AFE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B4AFE">
              <w:rPr>
                <w:sz w:val="24"/>
                <w:szCs w:val="24"/>
              </w:rPr>
              <w:t>нлайн-фестиваль «Пой, гармонь, о жизни фронтовой!» среди граждан старшего поколения</w:t>
            </w:r>
          </w:p>
        </w:tc>
        <w:tc>
          <w:tcPr>
            <w:tcW w:w="2268" w:type="dxa"/>
          </w:tcPr>
          <w:p w14:paraId="1B6823F8" w14:textId="6DE3D335" w:rsidR="004B4AFE" w:rsidRDefault="004B4AFE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Портал «Без формата»</w:t>
            </w:r>
          </w:p>
        </w:tc>
        <w:tc>
          <w:tcPr>
            <w:tcW w:w="3685" w:type="dxa"/>
          </w:tcPr>
          <w:p w14:paraId="0538A79B" w14:textId="2CF549E9" w:rsidR="004B4AFE" w:rsidRDefault="004B4AFE" w:rsidP="00C420C6">
            <w:pPr>
              <w:rPr>
                <w:sz w:val="24"/>
                <w:szCs w:val="24"/>
              </w:rPr>
            </w:pPr>
            <w:hyperlink r:id="rId4" w:history="1">
              <w:r w:rsidRPr="004E2753">
                <w:rPr>
                  <w:rStyle w:val="a4"/>
                  <w:sz w:val="24"/>
                  <w:szCs w:val="24"/>
                </w:rPr>
                <w:t>https://kineshma.bezformata.com/listnews/onlayn-festival-poy-garmon/89149664/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698295DC" w14:textId="582A7850" w:rsidR="004B4AFE" w:rsidRDefault="004B4AFE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51BC0DBC" w14:textId="5971E561" w:rsidR="004B4AFE" w:rsidRDefault="004B4AFE" w:rsidP="00C420C6">
            <w:pPr>
              <w:rPr>
                <w:sz w:val="24"/>
                <w:szCs w:val="24"/>
              </w:rPr>
            </w:pPr>
            <w:hyperlink r:id="rId5" w:history="1">
              <w:r w:rsidRPr="004E2753">
                <w:rPr>
                  <w:rStyle w:val="a4"/>
                  <w:sz w:val="24"/>
                  <w:szCs w:val="24"/>
                </w:rPr>
                <w:t>http://szn.ivanovoobl.ru/news/?type=news&amp;id=46247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1E65CD" w14:paraId="0EE5A185" w14:textId="77777777" w:rsidTr="00484E19">
        <w:tc>
          <w:tcPr>
            <w:tcW w:w="567" w:type="dxa"/>
          </w:tcPr>
          <w:p w14:paraId="6CC186B3" w14:textId="1B3E5806" w:rsidR="001E65CD" w:rsidRPr="00C420C6" w:rsidRDefault="004B4AFE" w:rsidP="001E6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14:paraId="57597098" w14:textId="5641B918" w:rsidR="001E65CD" w:rsidRDefault="001E65CD" w:rsidP="001E6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11.12.2020</w:t>
            </w:r>
          </w:p>
        </w:tc>
        <w:tc>
          <w:tcPr>
            <w:tcW w:w="2268" w:type="dxa"/>
          </w:tcPr>
          <w:p w14:paraId="1D4162E5" w14:textId="3BBFC864" w:rsidR="001E65CD" w:rsidRDefault="00C67FCA" w:rsidP="00C67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Социальные </w:t>
            </w:r>
            <w:r w:rsidRPr="003476C1">
              <w:rPr>
                <w:sz w:val="24"/>
                <w:szCs w:val="24"/>
              </w:rPr>
              <w:t>экскурси</w:t>
            </w:r>
            <w:r>
              <w:rPr>
                <w:sz w:val="24"/>
                <w:szCs w:val="24"/>
              </w:rPr>
              <w:t xml:space="preserve">и в </w:t>
            </w:r>
            <w:proofErr w:type="spellStart"/>
            <w:r w:rsidRPr="00C67FCA">
              <w:rPr>
                <w:sz w:val="24"/>
                <w:szCs w:val="24"/>
              </w:rPr>
              <w:t>Верхнеландеховско</w:t>
            </w:r>
            <w:r>
              <w:rPr>
                <w:sz w:val="24"/>
                <w:szCs w:val="24"/>
              </w:rPr>
              <w:t>м</w:t>
            </w:r>
            <w:proofErr w:type="spellEnd"/>
            <w:r w:rsidRPr="00C67FCA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268" w:type="dxa"/>
          </w:tcPr>
          <w:p w14:paraId="707B9F57" w14:textId="2A02AA6C" w:rsidR="001E65CD" w:rsidRDefault="001E65CD" w:rsidP="001E6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Общественно-политическая газета «Сельские зори»</w:t>
            </w:r>
          </w:p>
        </w:tc>
        <w:tc>
          <w:tcPr>
            <w:tcW w:w="3685" w:type="dxa"/>
          </w:tcPr>
          <w:p w14:paraId="519CB6A1" w14:textId="4350ADED" w:rsidR="001E65CD" w:rsidRDefault="001E65CD" w:rsidP="001E65CD">
            <w:pPr>
              <w:rPr>
                <w:sz w:val="24"/>
                <w:szCs w:val="24"/>
              </w:rPr>
            </w:pPr>
            <w:hyperlink r:id="rId6" w:history="1">
              <w:r w:rsidRPr="004E2753">
                <w:rPr>
                  <w:rStyle w:val="a4"/>
                  <w:sz w:val="24"/>
                  <w:szCs w:val="24"/>
                </w:rPr>
                <w:t>http://selskie-zori.ru/index.php?option=com_content&amp;view=article&amp;id=3554:ekskursiya-po-ulitsam-sela-myt-verkhnelandekhovskogo-rajona&amp;catid=511&amp;Itemid=828</w:t>
              </w:r>
            </w:hyperlink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2" w:type="dxa"/>
          </w:tcPr>
          <w:p w14:paraId="0417193B" w14:textId="092D3BE3" w:rsidR="001E65CD" w:rsidRDefault="001E65CD" w:rsidP="001E6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052F9EA4" w14:textId="275F1E53" w:rsidR="001E65CD" w:rsidRDefault="001E65CD" w:rsidP="001E6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65CD" w14:paraId="2F8D110F" w14:textId="77777777" w:rsidTr="00484E19">
        <w:tc>
          <w:tcPr>
            <w:tcW w:w="567" w:type="dxa"/>
          </w:tcPr>
          <w:p w14:paraId="4A7F0D3C" w14:textId="0B81A48D" w:rsidR="001E65CD" w:rsidRPr="00C420C6" w:rsidRDefault="004B4AFE" w:rsidP="001E6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14:paraId="072B8D31" w14:textId="40E6CC67" w:rsidR="001E65CD" w:rsidRDefault="001E65CD" w:rsidP="001E6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14.12.2020</w:t>
            </w:r>
          </w:p>
        </w:tc>
        <w:tc>
          <w:tcPr>
            <w:tcW w:w="2268" w:type="dxa"/>
          </w:tcPr>
          <w:p w14:paraId="2CD454D6" w14:textId="641F9C7D" w:rsidR="001E65CD" w:rsidRDefault="00C67FCA" w:rsidP="00C67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Социальные </w:t>
            </w:r>
            <w:r w:rsidR="001E65CD" w:rsidRPr="003476C1">
              <w:rPr>
                <w:sz w:val="24"/>
                <w:szCs w:val="24"/>
              </w:rPr>
              <w:t>экскурси</w:t>
            </w:r>
            <w:r>
              <w:rPr>
                <w:sz w:val="24"/>
                <w:szCs w:val="24"/>
              </w:rPr>
              <w:t xml:space="preserve">и в Заволжском муниципальном районе </w:t>
            </w:r>
          </w:p>
        </w:tc>
        <w:tc>
          <w:tcPr>
            <w:tcW w:w="2268" w:type="dxa"/>
          </w:tcPr>
          <w:p w14:paraId="68C76CE2" w14:textId="33421AF4" w:rsidR="001E65CD" w:rsidRDefault="001E65CD" w:rsidP="001E6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Портал «Без формата»</w:t>
            </w:r>
          </w:p>
        </w:tc>
        <w:tc>
          <w:tcPr>
            <w:tcW w:w="3685" w:type="dxa"/>
          </w:tcPr>
          <w:p w14:paraId="45A8FD75" w14:textId="0A10D6F0" w:rsidR="001E65CD" w:rsidRDefault="001E65CD" w:rsidP="001E65CD">
            <w:pPr>
              <w:rPr>
                <w:sz w:val="24"/>
                <w:szCs w:val="24"/>
              </w:rPr>
            </w:pPr>
            <w:hyperlink r:id="rId7" w:history="1">
              <w:r w:rsidRPr="008E0373">
                <w:rPr>
                  <w:rStyle w:val="a4"/>
                  <w:rFonts w:cs="Times New Roman"/>
                </w:rPr>
                <w:t>https://zavoljsk.bezformata.com/listnews/ekskursionnie-turi-dlya-zavolzhtcev/89643911/</w:t>
              </w:r>
            </w:hyperlink>
            <w:r>
              <w:rPr>
                <w:rStyle w:val="a4"/>
                <w:rFonts w:cs="Times New Roman"/>
              </w:rPr>
              <w:t xml:space="preserve"> </w:t>
            </w:r>
          </w:p>
        </w:tc>
        <w:tc>
          <w:tcPr>
            <w:tcW w:w="2552" w:type="dxa"/>
          </w:tcPr>
          <w:p w14:paraId="7F1045CB" w14:textId="60ADDD4D" w:rsidR="001E65CD" w:rsidRDefault="004B4AFE" w:rsidP="001E6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2E528A36" w14:textId="090FC205" w:rsidR="001E65CD" w:rsidRDefault="004B4AFE" w:rsidP="001E6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65CD" w14:paraId="36C81CB6" w14:textId="77777777" w:rsidTr="00484E19">
        <w:tc>
          <w:tcPr>
            <w:tcW w:w="567" w:type="dxa"/>
            <w:vMerge w:val="restart"/>
          </w:tcPr>
          <w:p w14:paraId="23BA4E77" w14:textId="14E7624D" w:rsidR="001E65CD" w:rsidRPr="00C420C6" w:rsidRDefault="004B4AFE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vMerge w:val="restart"/>
          </w:tcPr>
          <w:p w14:paraId="3D60E108" w14:textId="6EE3F39C" w:rsidR="001E65CD" w:rsidRDefault="001E65CD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17.12.2020</w:t>
            </w:r>
          </w:p>
        </w:tc>
        <w:tc>
          <w:tcPr>
            <w:tcW w:w="2268" w:type="dxa"/>
            <w:vMerge w:val="restart"/>
          </w:tcPr>
          <w:p w14:paraId="48A5B36B" w14:textId="3B391AAF" w:rsidR="001E65CD" w:rsidRDefault="001E65CD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дистанционный Форум «серебряных» гидов Ивановской области </w:t>
            </w:r>
          </w:p>
        </w:tc>
        <w:tc>
          <w:tcPr>
            <w:tcW w:w="2268" w:type="dxa"/>
          </w:tcPr>
          <w:p w14:paraId="17E0DC9A" w14:textId="4B836AF7" w:rsidR="001E65CD" w:rsidRDefault="001E65CD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</w:t>
            </w:r>
            <w:r>
              <w:rPr>
                <w:sz w:val="24"/>
                <w:szCs w:val="24"/>
              </w:rPr>
              <w:t>«Без формата»</w:t>
            </w:r>
          </w:p>
        </w:tc>
        <w:tc>
          <w:tcPr>
            <w:tcW w:w="3685" w:type="dxa"/>
          </w:tcPr>
          <w:p w14:paraId="287BB36C" w14:textId="1F8F6AA5" w:rsidR="001E65CD" w:rsidRDefault="001E65CD" w:rsidP="00C420C6">
            <w:pPr>
              <w:rPr>
                <w:sz w:val="24"/>
                <w:szCs w:val="24"/>
              </w:rPr>
            </w:pPr>
            <w:hyperlink r:id="rId8" w:history="1">
              <w:r w:rsidRPr="00B31EE5">
                <w:rPr>
                  <w:rStyle w:val="a4"/>
                </w:rPr>
                <w:t>https://zavoljsk.bezformata.com/listnews/onlayn-forum-serebryanih-gidov/89805380/</w:t>
              </w:r>
            </w:hyperlink>
          </w:p>
        </w:tc>
        <w:tc>
          <w:tcPr>
            <w:tcW w:w="2552" w:type="dxa"/>
          </w:tcPr>
          <w:p w14:paraId="7F2398AB" w14:textId="38420059" w:rsidR="001E65CD" w:rsidRPr="000E4A56" w:rsidRDefault="001E65CD" w:rsidP="000E4A56">
            <w:pPr>
              <w:rPr>
                <w:sz w:val="24"/>
                <w:szCs w:val="24"/>
              </w:rPr>
            </w:pPr>
            <w:r w:rsidRPr="000E4A56">
              <w:rPr>
                <w:sz w:val="24"/>
                <w:szCs w:val="24"/>
              </w:rPr>
              <w:t xml:space="preserve">Да, члены местных </w:t>
            </w:r>
            <w:proofErr w:type="gramStart"/>
            <w:r w:rsidRPr="000E4A56">
              <w:rPr>
                <w:sz w:val="24"/>
                <w:szCs w:val="24"/>
              </w:rPr>
              <w:t>отделений  Всероссийской</w:t>
            </w:r>
            <w:proofErr w:type="gramEnd"/>
            <w:r w:rsidRPr="000E4A56">
              <w:rPr>
                <w:sz w:val="24"/>
                <w:szCs w:val="24"/>
              </w:rPr>
              <w:t xml:space="preserve"> общественной организации </w:t>
            </w:r>
          </w:p>
          <w:p w14:paraId="2C9F07E8" w14:textId="13A4E716" w:rsidR="001E65CD" w:rsidRDefault="001E65CD" w:rsidP="000E4A56">
            <w:pPr>
              <w:rPr>
                <w:sz w:val="24"/>
                <w:szCs w:val="24"/>
              </w:rPr>
            </w:pPr>
            <w:r w:rsidRPr="000E4A56">
              <w:rPr>
                <w:sz w:val="24"/>
                <w:szCs w:val="24"/>
              </w:rPr>
              <w:t>«Союз пенсионеров России»</w:t>
            </w:r>
          </w:p>
        </w:tc>
        <w:tc>
          <w:tcPr>
            <w:tcW w:w="2977" w:type="dxa"/>
          </w:tcPr>
          <w:p w14:paraId="6BFF28AB" w14:textId="78513168" w:rsidR="001E65CD" w:rsidRDefault="001E65CD" w:rsidP="00C420C6">
            <w:pPr>
              <w:rPr>
                <w:sz w:val="24"/>
                <w:szCs w:val="24"/>
              </w:rPr>
            </w:pPr>
            <w:hyperlink r:id="rId9" w:history="1">
              <w:r w:rsidRPr="00B31EE5">
                <w:rPr>
                  <w:rStyle w:val="a4"/>
                  <w:rFonts w:eastAsia="Calibri" w:cs="Times New Roman"/>
                  <w:sz w:val="24"/>
                  <w:szCs w:val="24"/>
                </w:rPr>
                <w:t>http://szn.ivanovoobl.ru/news/?type=news&amp;id=46997</w:t>
              </w:r>
            </w:hyperlink>
          </w:p>
        </w:tc>
      </w:tr>
      <w:tr w:rsidR="001E65CD" w14:paraId="38112CAA" w14:textId="77777777" w:rsidTr="00484E19">
        <w:tc>
          <w:tcPr>
            <w:tcW w:w="567" w:type="dxa"/>
            <w:vMerge/>
          </w:tcPr>
          <w:p w14:paraId="28A3A68D" w14:textId="77777777" w:rsidR="001E65CD" w:rsidRPr="00C420C6" w:rsidRDefault="001E65CD" w:rsidP="00C420C6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293949F6" w14:textId="77777777" w:rsidR="001E65CD" w:rsidRDefault="001E65CD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5D73AEF" w14:textId="77777777" w:rsidR="001E65CD" w:rsidRDefault="001E65CD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CFCB11F" w14:textId="74FC67A8" w:rsidR="001E65CD" w:rsidRDefault="001E65CD" w:rsidP="00C420C6">
            <w:pPr>
              <w:rPr>
                <w:sz w:val="24"/>
                <w:szCs w:val="24"/>
              </w:rPr>
            </w:pPr>
            <w:r w:rsidRPr="001E65CD">
              <w:rPr>
                <w:rFonts w:eastAsia="Times New Roman" w:cs="Times New Roman"/>
                <w:sz w:val="24"/>
                <w:szCs w:val="24"/>
                <w:lang w:eastAsia="ru-RU"/>
              </w:rPr>
              <w:t>Сайт газеты «Родниковский рабочий»</w:t>
            </w:r>
          </w:p>
        </w:tc>
        <w:tc>
          <w:tcPr>
            <w:tcW w:w="3685" w:type="dxa"/>
          </w:tcPr>
          <w:p w14:paraId="0523EB5A" w14:textId="46177CF0" w:rsidR="001E65CD" w:rsidRDefault="001E65CD" w:rsidP="00C420C6">
            <w:hyperlink r:id="rId10" w:history="1">
              <w:r w:rsidRPr="004E2753">
                <w:rPr>
                  <w:rStyle w:val="a4"/>
                  <w:rFonts w:eastAsia="Times New Roman" w:cs="Times New Roman"/>
                  <w:sz w:val="24"/>
                  <w:szCs w:val="24"/>
                </w:rPr>
                <w:t>http://rodnikovskij-rabochij.ru/?p=42159</w:t>
              </w:r>
            </w:hyperlink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4E087D30" w14:textId="48041BDE" w:rsidR="001E65CD" w:rsidRPr="000E4A56" w:rsidRDefault="004B4AFE" w:rsidP="000E4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36B77BB2" w14:textId="47778A75" w:rsidR="001E65CD" w:rsidRDefault="00C67FCA" w:rsidP="00C420C6">
            <w:r>
              <w:t>-</w:t>
            </w:r>
            <w:bookmarkStart w:id="0" w:name="_GoBack"/>
            <w:bookmarkEnd w:id="0"/>
          </w:p>
        </w:tc>
      </w:tr>
      <w:tr w:rsidR="004B4AFE" w14:paraId="5BEF1A75" w14:textId="77777777" w:rsidTr="00484E19">
        <w:tc>
          <w:tcPr>
            <w:tcW w:w="567" w:type="dxa"/>
            <w:vMerge w:val="restart"/>
          </w:tcPr>
          <w:p w14:paraId="193B6791" w14:textId="77777777" w:rsidR="004B4AFE" w:rsidRPr="00C420C6" w:rsidRDefault="004B4AFE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  <w:p w14:paraId="714F2744" w14:textId="021699D4" w:rsidR="004B4AFE" w:rsidRPr="00C420C6" w:rsidRDefault="004B4AFE" w:rsidP="00C420C6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</w:tcPr>
          <w:p w14:paraId="04A245F5" w14:textId="3BD948E8" w:rsidR="004B4AFE" w:rsidRDefault="004B4AFE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22.12.2020</w:t>
            </w:r>
          </w:p>
        </w:tc>
        <w:tc>
          <w:tcPr>
            <w:tcW w:w="2268" w:type="dxa"/>
            <w:vMerge w:val="restart"/>
          </w:tcPr>
          <w:p w14:paraId="60626AFE" w14:textId="38CA16CB" w:rsidR="004B4AFE" w:rsidRPr="003476C1" w:rsidRDefault="004B4AFE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мобильной бригады в Заволжском муниципальном районе</w:t>
            </w:r>
          </w:p>
        </w:tc>
        <w:tc>
          <w:tcPr>
            <w:tcW w:w="2268" w:type="dxa"/>
          </w:tcPr>
          <w:p w14:paraId="3AAF8BCF" w14:textId="3AC94F4B" w:rsidR="004B4AFE" w:rsidRDefault="004B4AFE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Портал «Без формата»</w:t>
            </w:r>
          </w:p>
        </w:tc>
        <w:tc>
          <w:tcPr>
            <w:tcW w:w="3685" w:type="dxa"/>
          </w:tcPr>
          <w:p w14:paraId="7B934F80" w14:textId="7ED6E56C" w:rsidR="004B4AFE" w:rsidRDefault="004B4AFE" w:rsidP="00C420C6">
            <w:pPr>
              <w:rPr>
                <w:sz w:val="24"/>
                <w:szCs w:val="24"/>
                <w:u w:val="single"/>
              </w:rPr>
            </w:pPr>
            <w:hyperlink r:id="rId11" w:history="1">
              <w:r w:rsidRPr="008E0373">
                <w:rPr>
                  <w:rStyle w:val="a4"/>
                  <w:rFonts w:cs="Times New Roman"/>
                </w:rPr>
                <w:t>https://zavoljsk.bezformata.com/listnews/viezd-v-selskie-naselennie-punkti/89874211/</w:t>
              </w:r>
            </w:hyperlink>
          </w:p>
        </w:tc>
        <w:tc>
          <w:tcPr>
            <w:tcW w:w="2552" w:type="dxa"/>
          </w:tcPr>
          <w:p w14:paraId="5D5DD064" w14:textId="741796E1" w:rsidR="004B4AFE" w:rsidRDefault="004B4AFE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731085EF" w14:textId="3C92F4A3" w:rsidR="004B4AFE" w:rsidRDefault="004B4AFE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4AFE" w14:paraId="41E330FD" w14:textId="77777777" w:rsidTr="00484E19">
        <w:tc>
          <w:tcPr>
            <w:tcW w:w="567" w:type="dxa"/>
            <w:vMerge/>
          </w:tcPr>
          <w:p w14:paraId="782F3B47" w14:textId="0CDD1A02" w:rsidR="004B4AFE" w:rsidRPr="00C420C6" w:rsidRDefault="004B4AFE" w:rsidP="00C420C6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47020103" w14:textId="77777777" w:rsidR="004B4AFE" w:rsidRDefault="004B4AFE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2EDB16C" w14:textId="7CCD2F1A" w:rsidR="004B4AFE" w:rsidRDefault="004B4AFE" w:rsidP="003476C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BC5433" w14:textId="24E9DC08" w:rsidR="004B4AFE" w:rsidRDefault="004B4AFE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Портал «Без формата»</w:t>
            </w:r>
          </w:p>
        </w:tc>
        <w:tc>
          <w:tcPr>
            <w:tcW w:w="3685" w:type="dxa"/>
          </w:tcPr>
          <w:p w14:paraId="00F197E2" w14:textId="77777777" w:rsidR="004B4AFE" w:rsidRDefault="004B4AFE" w:rsidP="003476C1">
            <w:pPr>
              <w:jc w:val="both"/>
              <w:rPr>
                <w:rFonts w:cs="Times New Roman"/>
              </w:rPr>
            </w:pPr>
            <w:hyperlink r:id="rId12" w:history="1">
              <w:r w:rsidRPr="00F765BC">
                <w:rPr>
                  <w:rStyle w:val="a4"/>
                  <w:rFonts w:cs="Times New Roman"/>
                </w:rPr>
                <w:t>https://zavoljsk.bezformata.com/listnews/mobilniy-viezd-v-sosnevskoe-selskoe/89325922/</w:t>
              </w:r>
            </w:hyperlink>
          </w:p>
          <w:p w14:paraId="4AF70BCF" w14:textId="77777777" w:rsidR="004B4AFE" w:rsidRDefault="004B4AFE" w:rsidP="00C420C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28CD187" w14:textId="5FFC7B6B" w:rsidR="004B4AFE" w:rsidRDefault="004B4AFE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6F4EECE6" w14:textId="6CBFDB3E" w:rsidR="004B4AFE" w:rsidRDefault="004B4AFE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58E2" w14:paraId="75B33A73" w14:textId="77777777" w:rsidTr="00484E19">
        <w:tc>
          <w:tcPr>
            <w:tcW w:w="567" w:type="dxa"/>
          </w:tcPr>
          <w:p w14:paraId="3A3176B2" w14:textId="0BE1C270" w:rsidR="001F58E2" w:rsidRPr="00C420C6" w:rsidRDefault="004B4AFE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14:paraId="16A36D0C" w14:textId="47C66B22" w:rsidR="001F58E2" w:rsidRDefault="001F58E2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27.12.2020</w:t>
            </w:r>
          </w:p>
        </w:tc>
        <w:tc>
          <w:tcPr>
            <w:tcW w:w="2268" w:type="dxa"/>
          </w:tcPr>
          <w:p w14:paraId="169B2BCB" w14:textId="40F9CF77" w:rsidR="001F58E2" w:rsidRDefault="004B4AFE" w:rsidP="004B4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Итоги областного конкурса </w:t>
            </w:r>
            <w:r w:rsidR="00C67FCA">
              <w:rPr>
                <w:sz w:val="24"/>
                <w:szCs w:val="24"/>
              </w:rPr>
              <w:t xml:space="preserve">среди граждан старшего поколения </w:t>
            </w:r>
            <w:r>
              <w:rPr>
                <w:sz w:val="24"/>
                <w:szCs w:val="24"/>
              </w:rPr>
              <w:t>«</w:t>
            </w:r>
            <w:r w:rsidRPr="004B4AFE">
              <w:rPr>
                <w:sz w:val="24"/>
                <w:szCs w:val="24"/>
              </w:rPr>
              <w:t>Настоящий Дед Мороз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59EBDAB1" w14:textId="132A73F2" w:rsidR="001F58E2" w:rsidRDefault="004B4AFE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ГТРК «</w:t>
            </w:r>
            <w:proofErr w:type="spellStart"/>
            <w:r>
              <w:rPr>
                <w:sz w:val="24"/>
                <w:szCs w:val="24"/>
              </w:rPr>
              <w:t>Ивтелерадио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4831B13C" w14:textId="164A9F1A" w:rsidR="001F58E2" w:rsidRDefault="001F58E2" w:rsidP="003476C1">
            <w:pPr>
              <w:jc w:val="both"/>
            </w:pPr>
            <w:hyperlink r:id="rId13" w:history="1">
              <w:r w:rsidRPr="004E2753">
                <w:rPr>
                  <w:rStyle w:val="a4"/>
                </w:rPr>
                <w:t>https://ivteleradio.ru/news/2020/12/27/_nastoyashchiy_ded_moroz_vybran_v_ivanovskoy_oblasti</w:t>
              </w:r>
            </w:hyperlink>
            <w:r>
              <w:t xml:space="preserve"> </w:t>
            </w:r>
          </w:p>
        </w:tc>
        <w:tc>
          <w:tcPr>
            <w:tcW w:w="2552" w:type="dxa"/>
          </w:tcPr>
          <w:p w14:paraId="35692B15" w14:textId="4A0FECCE" w:rsidR="001F58E2" w:rsidRDefault="004B4AFE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1EA687C4" w14:textId="5ADECAC9" w:rsidR="001F58E2" w:rsidRDefault="004B4AFE" w:rsidP="00C420C6">
            <w:pPr>
              <w:rPr>
                <w:sz w:val="24"/>
                <w:szCs w:val="24"/>
              </w:rPr>
            </w:pPr>
            <w:hyperlink r:id="rId14" w:history="1">
              <w:r w:rsidRPr="004E2753">
                <w:rPr>
                  <w:rStyle w:val="a4"/>
                  <w:sz w:val="24"/>
                  <w:szCs w:val="24"/>
                </w:rPr>
                <w:t>http://szn.ivanovoobl.ru/news/?type=news&amp;id=47266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7281142" w14:textId="579BCE03" w:rsidR="00C420C6" w:rsidRPr="001D0F03" w:rsidRDefault="00C420C6" w:rsidP="00C420C6"/>
    <w:sectPr w:rsidR="00C420C6" w:rsidRPr="001D0F03" w:rsidSect="00F31162">
      <w:pgSz w:w="16838" w:h="11906" w:orient="landscape"/>
      <w:pgMar w:top="426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0B"/>
    <w:rsid w:val="00043538"/>
    <w:rsid w:val="00065608"/>
    <w:rsid w:val="000B4C4F"/>
    <w:rsid w:val="000B63B9"/>
    <w:rsid w:val="000D1B93"/>
    <w:rsid w:val="000E4A56"/>
    <w:rsid w:val="000F08D3"/>
    <w:rsid w:val="00101009"/>
    <w:rsid w:val="001132AF"/>
    <w:rsid w:val="001267B2"/>
    <w:rsid w:val="00131C43"/>
    <w:rsid w:val="00142BDB"/>
    <w:rsid w:val="001440EB"/>
    <w:rsid w:val="0014455F"/>
    <w:rsid w:val="001961A5"/>
    <w:rsid w:val="001A0E3D"/>
    <w:rsid w:val="001A16D6"/>
    <w:rsid w:val="001A1B5D"/>
    <w:rsid w:val="001A6C75"/>
    <w:rsid w:val="001D0F03"/>
    <w:rsid w:val="001E0753"/>
    <w:rsid w:val="001E65CD"/>
    <w:rsid w:val="001F0BE8"/>
    <w:rsid w:val="001F44C4"/>
    <w:rsid w:val="001F58E2"/>
    <w:rsid w:val="0020625E"/>
    <w:rsid w:val="00210630"/>
    <w:rsid w:val="00216DA7"/>
    <w:rsid w:val="00241F01"/>
    <w:rsid w:val="002901B1"/>
    <w:rsid w:val="002D25FA"/>
    <w:rsid w:val="002F0837"/>
    <w:rsid w:val="00305494"/>
    <w:rsid w:val="003476C1"/>
    <w:rsid w:val="00347D1D"/>
    <w:rsid w:val="003516FE"/>
    <w:rsid w:val="00355606"/>
    <w:rsid w:val="00381DA8"/>
    <w:rsid w:val="003A28B3"/>
    <w:rsid w:val="003C427C"/>
    <w:rsid w:val="003C63F4"/>
    <w:rsid w:val="003F08EE"/>
    <w:rsid w:val="00413DE0"/>
    <w:rsid w:val="004837B3"/>
    <w:rsid w:val="00484E19"/>
    <w:rsid w:val="004A622C"/>
    <w:rsid w:val="004B4AFE"/>
    <w:rsid w:val="004E2F18"/>
    <w:rsid w:val="004E5177"/>
    <w:rsid w:val="005206AF"/>
    <w:rsid w:val="00521782"/>
    <w:rsid w:val="0056230F"/>
    <w:rsid w:val="005931E9"/>
    <w:rsid w:val="005961BB"/>
    <w:rsid w:val="005A074B"/>
    <w:rsid w:val="00600B9B"/>
    <w:rsid w:val="00606739"/>
    <w:rsid w:val="00627D5A"/>
    <w:rsid w:val="00637E26"/>
    <w:rsid w:val="00680B9C"/>
    <w:rsid w:val="006A35E4"/>
    <w:rsid w:val="006B0A77"/>
    <w:rsid w:val="007023CF"/>
    <w:rsid w:val="007100D2"/>
    <w:rsid w:val="007353D9"/>
    <w:rsid w:val="0074682E"/>
    <w:rsid w:val="00782C78"/>
    <w:rsid w:val="007C4375"/>
    <w:rsid w:val="007C622C"/>
    <w:rsid w:val="007E1D09"/>
    <w:rsid w:val="007E1FB1"/>
    <w:rsid w:val="00846E7E"/>
    <w:rsid w:val="008751EF"/>
    <w:rsid w:val="008868B3"/>
    <w:rsid w:val="008911D1"/>
    <w:rsid w:val="008F248A"/>
    <w:rsid w:val="009220F2"/>
    <w:rsid w:val="00933790"/>
    <w:rsid w:val="009404A4"/>
    <w:rsid w:val="00977F27"/>
    <w:rsid w:val="009A5509"/>
    <w:rsid w:val="009D4A57"/>
    <w:rsid w:val="009E0868"/>
    <w:rsid w:val="009E34AF"/>
    <w:rsid w:val="009E415E"/>
    <w:rsid w:val="009E79FC"/>
    <w:rsid w:val="00A0135A"/>
    <w:rsid w:val="00A03747"/>
    <w:rsid w:val="00A26379"/>
    <w:rsid w:val="00A95D14"/>
    <w:rsid w:val="00AB512A"/>
    <w:rsid w:val="00AD11FF"/>
    <w:rsid w:val="00AE1DBD"/>
    <w:rsid w:val="00AE5473"/>
    <w:rsid w:val="00B0619E"/>
    <w:rsid w:val="00B33086"/>
    <w:rsid w:val="00B36BE6"/>
    <w:rsid w:val="00B517C8"/>
    <w:rsid w:val="00B63C8F"/>
    <w:rsid w:val="00B94015"/>
    <w:rsid w:val="00B94427"/>
    <w:rsid w:val="00BC3B05"/>
    <w:rsid w:val="00BD2F9E"/>
    <w:rsid w:val="00C108C1"/>
    <w:rsid w:val="00C2635C"/>
    <w:rsid w:val="00C420C6"/>
    <w:rsid w:val="00C67FCA"/>
    <w:rsid w:val="00C73B1B"/>
    <w:rsid w:val="00C76099"/>
    <w:rsid w:val="00C85476"/>
    <w:rsid w:val="00CA247E"/>
    <w:rsid w:val="00CE108C"/>
    <w:rsid w:val="00CE2664"/>
    <w:rsid w:val="00CE5F83"/>
    <w:rsid w:val="00D000F1"/>
    <w:rsid w:val="00D17D0B"/>
    <w:rsid w:val="00D46B8A"/>
    <w:rsid w:val="00D55555"/>
    <w:rsid w:val="00DF02DF"/>
    <w:rsid w:val="00E10D4B"/>
    <w:rsid w:val="00E34A6C"/>
    <w:rsid w:val="00E603FF"/>
    <w:rsid w:val="00E73007"/>
    <w:rsid w:val="00E77B82"/>
    <w:rsid w:val="00E91D8C"/>
    <w:rsid w:val="00EA6EE1"/>
    <w:rsid w:val="00EB02F0"/>
    <w:rsid w:val="00EC564F"/>
    <w:rsid w:val="00EE4067"/>
    <w:rsid w:val="00F005B7"/>
    <w:rsid w:val="00F00F5C"/>
    <w:rsid w:val="00F1157D"/>
    <w:rsid w:val="00F16C04"/>
    <w:rsid w:val="00F30F56"/>
    <w:rsid w:val="00F31162"/>
    <w:rsid w:val="00F81BBA"/>
    <w:rsid w:val="00F868CC"/>
    <w:rsid w:val="00FC09DA"/>
    <w:rsid w:val="00F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9047"/>
  <w15:chartTrackingRefBased/>
  <w15:docId w15:val="{62BB54C1-770B-45CB-8175-7D6AB583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6C7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6C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C75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5560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6230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10D4B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868C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E0753"/>
    <w:rPr>
      <w:color w:val="954F72" w:themeColor="followedHyperlink"/>
      <w:u w:val="single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2F083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00F5C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7468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voljsk.bezformata.com/listnews/onlayn-forum-serebryanih-gidov/89805380/" TargetMode="External"/><Relationship Id="rId13" Type="http://schemas.openxmlformats.org/officeDocument/2006/relationships/hyperlink" Target="https://ivteleradio.ru/news/2020/12/27/_nastoyashchiy_ded_moroz_vybran_v_ivanovskoy_oblas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voljsk.bezformata.com/listnews/ekskursionnie-turi-dlya-zavolzhtcev/89643911/" TargetMode="External"/><Relationship Id="rId12" Type="http://schemas.openxmlformats.org/officeDocument/2006/relationships/hyperlink" Target="https://zavoljsk.bezformata.com/listnews/mobilniy-viezd-v-sosnevskoe-selskoe/89325922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lskie-zori.ru/index.php?option=com_content&amp;view=article&amp;id=3554:ekskursiya-po-ulitsam-sela-myt-verkhnelandekhovskogo-rajona&amp;catid=511&amp;Itemid=828" TargetMode="External"/><Relationship Id="rId11" Type="http://schemas.openxmlformats.org/officeDocument/2006/relationships/hyperlink" Target="https://zavoljsk.bezformata.com/listnews/viezd-v-selskie-naselennie-punkti/89874211/" TargetMode="External"/><Relationship Id="rId5" Type="http://schemas.openxmlformats.org/officeDocument/2006/relationships/hyperlink" Target="http://szn.ivanovoobl.ru/news/?type=news&amp;id=4624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odnikovskij-rabochij.ru/?p=42159" TargetMode="External"/><Relationship Id="rId4" Type="http://schemas.openxmlformats.org/officeDocument/2006/relationships/hyperlink" Target="https://kineshma.bezformata.com/listnews/onlayn-festival-poy-garmon/89149664/" TargetMode="External"/><Relationship Id="rId9" Type="http://schemas.openxmlformats.org/officeDocument/2006/relationships/hyperlink" Target="http://szn.ivanovoobl.ru/news/?type=news&amp;id=46997" TargetMode="External"/><Relationship Id="rId14" Type="http://schemas.openxmlformats.org/officeDocument/2006/relationships/hyperlink" Target="http://szn.ivanovoobl.ru/news/?type=news&amp;id=47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Лейла Иосифовна</dc:creator>
  <cp:keywords/>
  <dc:description/>
  <cp:lastModifiedBy>Воронина Лейла Иосифовна</cp:lastModifiedBy>
  <cp:revision>57</cp:revision>
  <cp:lastPrinted>2021-01-12T14:18:00Z</cp:lastPrinted>
  <dcterms:created xsi:type="dcterms:W3CDTF">2019-08-26T18:54:00Z</dcterms:created>
  <dcterms:modified xsi:type="dcterms:W3CDTF">2021-01-12T14:21:00Z</dcterms:modified>
</cp:coreProperties>
</file>