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AB54D" w14:textId="77777777" w:rsidR="008751EF" w:rsidRDefault="008751EF" w:rsidP="00C420C6">
      <w:pPr>
        <w:jc w:val="center"/>
        <w:rPr>
          <w:sz w:val="24"/>
          <w:szCs w:val="24"/>
        </w:rPr>
      </w:pPr>
    </w:p>
    <w:p w14:paraId="335E13AB" w14:textId="452BB552" w:rsidR="009404A4" w:rsidRPr="00F31162" w:rsidRDefault="00C420C6" w:rsidP="00C420C6">
      <w:pPr>
        <w:jc w:val="center"/>
        <w:rPr>
          <w:sz w:val="24"/>
          <w:szCs w:val="24"/>
        </w:rPr>
      </w:pPr>
      <w:r w:rsidRPr="00F31162">
        <w:rPr>
          <w:sz w:val="24"/>
          <w:szCs w:val="24"/>
        </w:rPr>
        <w:t xml:space="preserve">Мониторинг СМИ </w:t>
      </w:r>
      <w:r w:rsidR="00F31162" w:rsidRPr="00F31162">
        <w:rPr>
          <w:sz w:val="24"/>
          <w:szCs w:val="24"/>
        </w:rPr>
        <w:t xml:space="preserve">управления социального обслуживания </w:t>
      </w:r>
      <w:r w:rsidRPr="00F31162">
        <w:rPr>
          <w:sz w:val="24"/>
          <w:szCs w:val="24"/>
        </w:rPr>
        <w:t xml:space="preserve">по теме национальных проектов в Ивановской области </w:t>
      </w:r>
      <w:r w:rsidR="00C85476">
        <w:rPr>
          <w:sz w:val="24"/>
          <w:szCs w:val="24"/>
        </w:rPr>
        <w:t xml:space="preserve">за </w:t>
      </w:r>
      <w:r w:rsidR="002F0837">
        <w:rPr>
          <w:sz w:val="24"/>
          <w:szCs w:val="24"/>
        </w:rPr>
        <w:t>сентябрь</w:t>
      </w:r>
      <w:r w:rsidR="00413DE0">
        <w:rPr>
          <w:sz w:val="24"/>
          <w:szCs w:val="24"/>
        </w:rPr>
        <w:t xml:space="preserve"> 2020 </w:t>
      </w:r>
    </w:p>
    <w:p w14:paraId="3B255965" w14:textId="77777777" w:rsidR="00C420C6" w:rsidRPr="00F31162" w:rsidRDefault="00C420C6" w:rsidP="00C420C6">
      <w:pPr>
        <w:jc w:val="center"/>
        <w:rPr>
          <w:sz w:val="24"/>
          <w:szCs w:val="24"/>
        </w:rPr>
      </w:pPr>
    </w:p>
    <w:p w14:paraId="22E33C1A" w14:textId="77777777" w:rsidR="00C420C6" w:rsidRPr="00F31162" w:rsidRDefault="00C420C6" w:rsidP="00C420C6">
      <w:pPr>
        <w:rPr>
          <w:sz w:val="24"/>
          <w:szCs w:val="24"/>
        </w:rPr>
      </w:pPr>
      <w:r w:rsidRPr="00F31162">
        <w:rPr>
          <w:sz w:val="24"/>
          <w:szCs w:val="24"/>
        </w:rPr>
        <w:t>Национальный проект «Демография»</w:t>
      </w:r>
    </w:p>
    <w:p w14:paraId="02858512" w14:textId="77777777" w:rsidR="00C420C6" w:rsidRPr="00F31162" w:rsidRDefault="00C420C6" w:rsidP="00C420C6">
      <w:pPr>
        <w:rPr>
          <w:sz w:val="24"/>
          <w:szCs w:val="24"/>
        </w:rPr>
      </w:pPr>
      <w:r w:rsidRPr="00F31162">
        <w:rPr>
          <w:sz w:val="24"/>
          <w:szCs w:val="24"/>
        </w:rPr>
        <w:t>Федеральный проект «Старшее поколение»</w:t>
      </w:r>
    </w:p>
    <w:p w14:paraId="574EABED" w14:textId="77777777" w:rsidR="00C420C6" w:rsidRPr="00F31162" w:rsidRDefault="00C420C6" w:rsidP="00C420C6">
      <w:pPr>
        <w:rPr>
          <w:sz w:val="24"/>
          <w:szCs w:val="24"/>
        </w:rPr>
      </w:pPr>
      <w:r w:rsidRPr="00F31162">
        <w:rPr>
          <w:sz w:val="24"/>
          <w:szCs w:val="24"/>
        </w:rPr>
        <w:t xml:space="preserve">Региональный проект «Старшее поколение» </w:t>
      </w:r>
    </w:p>
    <w:p w14:paraId="00267946" w14:textId="77777777" w:rsidR="00C420C6" w:rsidRDefault="00C420C6" w:rsidP="00C420C6"/>
    <w:tbl>
      <w:tblPr>
        <w:tblStyle w:val="a3"/>
        <w:tblW w:w="1571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399"/>
        <w:gridCol w:w="2268"/>
        <w:gridCol w:w="2268"/>
        <w:gridCol w:w="3685"/>
        <w:gridCol w:w="2552"/>
        <w:gridCol w:w="2977"/>
      </w:tblGrid>
      <w:tr w:rsidR="00F31162" w14:paraId="25D34892" w14:textId="77777777" w:rsidTr="00484E19">
        <w:tc>
          <w:tcPr>
            <w:tcW w:w="567" w:type="dxa"/>
          </w:tcPr>
          <w:p w14:paraId="5F071233" w14:textId="77777777" w:rsidR="00C420C6" w:rsidRPr="00C420C6" w:rsidRDefault="00C420C6" w:rsidP="00C420C6">
            <w:pPr>
              <w:rPr>
                <w:sz w:val="24"/>
                <w:szCs w:val="24"/>
              </w:rPr>
            </w:pPr>
            <w:r w:rsidRPr="00C420C6">
              <w:rPr>
                <w:sz w:val="24"/>
                <w:szCs w:val="24"/>
              </w:rPr>
              <w:t>№</w:t>
            </w:r>
          </w:p>
        </w:tc>
        <w:tc>
          <w:tcPr>
            <w:tcW w:w="1399" w:type="dxa"/>
          </w:tcPr>
          <w:p w14:paraId="2D5208F8" w14:textId="77777777" w:rsidR="00C420C6" w:rsidRPr="00C420C6" w:rsidRDefault="00C420C6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14:paraId="3F2EDD2C" w14:textId="77777777" w:rsidR="00C420C6" w:rsidRPr="00C420C6" w:rsidRDefault="00C420C6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2268" w:type="dxa"/>
          </w:tcPr>
          <w:p w14:paraId="03E7BAFA" w14:textId="77777777" w:rsidR="00C420C6" w:rsidRPr="00C420C6" w:rsidRDefault="00C420C6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3685" w:type="dxa"/>
          </w:tcPr>
          <w:p w14:paraId="6BFCC210" w14:textId="77777777" w:rsidR="00C420C6" w:rsidRPr="00C420C6" w:rsidRDefault="00C420C6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Ссылка на сюжет (публикацию) </w:t>
            </w:r>
          </w:p>
        </w:tc>
        <w:tc>
          <w:tcPr>
            <w:tcW w:w="2552" w:type="dxa"/>
          </w:tcPr>
          <w:p w14:paraId="5AADD752" w14:textId="77777777" w:rsidR="00C420C6" w:rsidRPr="00C420C6" w:rsidRDefault="00C420C6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представителей общественности в мероприятии </w:t>
            </w:r>
          </w:p>
        </w:tc>
        <w:tc>
          <w:tcPr>
            <w:tcW w:w="2977" w:type="dxa"/>
          </w:tcPr>
          <w:p w14:paraId="5A2A5A33" w14:textId="6C26DD90" w:rsidR="00C420C6" w:rsidRPr="00C420C6" w:rsidRDefault="00C420C6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Ссылка на материал, размещенный на сайте ИОГВ по </w:t>
            </w:r>
            <w:r w:rsidR="009E34A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тогам мероприятия (при наличие) </w:t>
            </w:r>
          </w:p>
        </w:tc>
      </w:tr>
      <w:tr w:rsidR="00484E19" w14:paraId="4805DB36" w14:textId="77777777" w:rsidTr="00484E19">
        <w:tc>
          <w:tcPr>
            <w:tcW w:w="567" w:type="dxa"/>
          </w:tcPr>
          <w:p w14:paraId="07BE50DA" w14:textId="12CDC9EA" w:rsidR="00484E19" w:rsidRPr="00C420C6" w:rsidRDefault="00484E19" w:rsidP="00484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399" w:type="dxa"/>
          </w:tcPr>
          <w:p w14:paraId="2B3070B2" w14:textId="4507F562" w:rsidR="00484E19" w:rsidRDefault="00484E19" w:rsidP="00484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02.09.2020</w:t>
            </w:r>
          </w:p>
        </w:tc>
        <w:tc>
          <w:tcPr>
            <w:tcW w:w="2268" w:type="dxa"/>
          </w:tcPr>
          <w:p w14:paraId="7C602AA9" w14:textId="5D5D9B99" w:rsidR="00484E19" w:rsidRDefault="00484E19" w:rsidP="00484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онлайн-семинар для «серебряных» волонтеров </w:t>
            </w:r>
          </w:p>
        </w:tc>
        <w:tc>
          <w:tcPr>
            <w:tcW w:w="2268" w:type="dxa"/>
          </w:tcPr>
          <w:p w14:paraId="105198F9" w14:textId="6B27251B" w:rsidR="00484E19" w:rsidRDefault="00484E19" w:rsidP="00484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Портал «Без формата»</w:t>
            </w:r>
          </w:p>
        </w:tc>
        <w:tc>
          <w:tcPr>
            <w:tcW w:w="3685" w:type="dxa"/>
          </w:tcPr>
          <w:p w14:paraId="25663A70" w14:textId="57C7658F" w:rsidR="00484E19" w:rsidRDefault="00EF0BE0" w:rsidP="00484E19">
            <w:pPr>
              <w:rPr>
                <w:sz w:val="24"/>
                <w:szCs w:val="24"/>
              </w:rPr>
            </w:pPr>
            <w:hyperlink r:id="rId4" w:history="1">
              <w:r w:rsidR="00484E19" w:rsidRPr="00BD4125">
                <w:rPr>
                  <w:rStyle w:val="a4"/>
                  <w:sz w:val="24"/>
                  <w:szCs w:val="24"/>
                </w:rPr>
                <w:t>https://privoljsk.bezformata.com/listnews/dvizhenie-serebryanih-gidov/86893465/</w:t>
              </w:r>
            </w:hyperlink>
            <w:r w:rsidR="00484E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5DDC9415" w14:textId="77777777" w:rsidR="00484E19" w:rsidRDefault="00484E19" w:rsidP="00484E1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229C8B6" w14:textId="178FF665" w:rsidR="00484E19" w:rsidRDefault="00EF0BE0" w:rsidP="00484E19">
            <w:pPr>
              <w:rPr>
                <w:sz w:val="24"/>
                <w:szCs w:val="24"/>
              </w:rPr>
            </w:pPr>
            <w:hyperlink r:id="rId5" w:history="1">
              <w:r w:rsidR="00484E19" w:rsidRPr="00BD4125">
                <w:rPr>
                  <w:rStyle w:val="a4"/>
                  <w:sz w:val="24"/>
                  <w:szCs w:val="24"/>
                </w:rPr>
                <w:t>https://szn.ivanovoobl.ru/news/?type=news&amp;id=42015</w:t>
              </w:r>
            </w:hyperlink>
            <w:r w:rsidR="00484E19">
              <w:rPr>
                <w:sz w:val="24"/>
                <w:szCs w:val="24"/>
              </w:rPr>
              <w:t xml:space="preserve"> </w:t>
            </w:r>
          </w:p>
        </w:tc>
      </w:tr>
      <w:tr w:rsidR="00484E19" w14:paraId="12816A26" w14:textId="77777777" w:rsidTr="00484E19">
        <w:tc>
          <w:tcPr>
            <w:tcW w:w="567" w:type="dxa"/>
            <w:vMerge w:val="restart"/>
          </w:tcPr>
          <w:p w14:paraId="2FEC664F" w14:textId="3D9468AC" w:rsidR="00484E19" w:rsidRPr="00C420C6" w:rsidRDefault="00484E19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399" w:type="dxa"/>
            <w:vMerge w:val="restart"/>
          </w:tcPr>
          <w:p w14:paraId="1B1DAF1B" w14:textId="6A1463B3" w:rsidR="00484E19" w:rsidRPr="00F81BBA" w:rsidRDefault="00484E19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03</w:t>
            </w:r>
            <w:r>
              <w:rPr>
                <w:sz w:val="24"/>
                <w:szCs w:val="24"/>
              </w:rPr>
              <w:t>.09.2020</w:t>
            </w:r>
          </w:p>
        </w:tc>
        <w:tc>
          <w:tcPr>
            <w:tcW w:w="2268" w:type="dxa"/>
            <w:vMerge w:val="restart"/>
          </w:tcPr>
          <w:p w14:paraId="5CD36BF2" w14:textId="04E76D1C" w:rsidR="00484E19" w:rsidRDefault="00484E19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Круглый стол журналистских штабов «серебряных» волонтеров </w:t>
            </w:r>
          </w:p>
        </w:tc>
        <w:tc>
          <w:tcPr>
            <w:tcW w:w="2268" w:type="dxa"/>
          </w:tcPr>
          <w:p w14:paraId="35E10FE6" w14:textId="39FBE244" w:rsidR="00484E19" w:rsidRDefault="00484E19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Портал «Без формата»</w:t>
            </w:r>
          </w:p>
        </w:tc>
        <w:tc>
          <w:tcPr>
            <w:tcW w:w="3685" w:type="dxa"/>
          </w:tcPr>
          <w:p w14:paraId="162BB8C8" w14:textId="4AB127C5" w:rsidR="00484E19" w:rsidRDefault="00EF0BE0" w:rsidP="00C420C6">
            <w:pPr>
              <w:rPr>
                <w:sz w:val="24"/>
                <w:szCs w:val="24"/>
              </w:rPr>
            </w:pPr>
            <w:hyperlink r:id="rId6" w:history="1">
              <w:r w:rsidR="00484E19" w:rsidRPr="00BD4125">
                <w:rPr>
                  <w:rStyle w:val="a4"/>
                  <w:sz w:val="24"/>
                  <w:szCs w:val="24"/>
                </w:rPr>
                <w:t>https://kineshma.bezformata.com/listnews/sotcialnaya-gazeta-dlya-pensionerov/86953782/</w:t>
              </w:r>
            </w:hyperlink>
            <w:r w:rsidR="00484E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14:paraId="265C9C69" w14:textId="77777777" w:rsidR="00484E19" w:rsidRDefault="00484E19" w:rsidP="00C420C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49E9341F" w14:textId="01C68EA9" w:rsidR="00484E19" w:rsidRDefault="00EF0BE0" w:rsidP="00C420C6">
            <w:pPr>
              <w:rPr>
                <w:sz w:val="24"/>
                <w:szCs w:val="24"/>
              </w:rPr>
            </w:pPr>
            <w:hyperlink r:id="rId7" w:history="1">
              <w:r w:rsidR="00484E19" w:rsidRPr="00BD4125">
                <w:rPr>
                  <w:rStyle w:val="a4"/>
                  <w:sz w:val="24"/>
                  <w:szCs w:val="24"/>
                </w:rPr>
                <w:t>https://szn.ivanovoobl.ru/news/?type=news&amp;id=42127</w:t>
              </w:r>
            </w:hyperlink>
            <w:r w:rsidR="00484E19">
              <w:rPr>
                <w:sz w:val="24"/>
                <w:szCs w:val="24"/>
              </w:rPr>
              <w:t xml:space="preserve"> </w:t>
            </w:r>
          </w:p>
        </w:tc>
      </w:tr>
      <w:tr w:rsidR="00484E19" w14:paraId="6768AD52" w14:textId="77777777" w:rsidTr="00484E19">
        <w:tc>
          <w:tcPr>
            <w:tcW w:w="567" w:type="dxa"/>
            <w:vMerge/>
          </w:tcPr>
          <w:p w14:paraId="396DE165" w14:textId="77777777" w:rsidR="00484E19" w:rsidRPr="00C420C6" w:rsidRDefault="00484E19" w:rsidP="00C420C6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14:paraId="476CBCD4" w14:textId="77777777" w:rsidR="00484E19" w:rsidRDefault="00484E19" w:rsidP="00C420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194E264" w14:textId="77777777" w:rsidR="00484E19" w:rsidRDefault="00484E19" w:rsidP="00C420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7BDD3D8" w14:textId="0A7E0DE8" w:rsidR="00484E19" w:rsidRPr="001F44C4" w:rsidRDefault="00484E19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</w:t>
            </w:r>
            <w:proofErr w:type="gramStart"/>
            <w:r>
              <w:rPr>
                <w:sz w:val="24"/>
                <w:szCs w:val="24"/>
              </w:rPr>
              <w:t xml:space="preserve">аналитический </w:t>
            </w:r>
            <w:r w:rsidRPr="001F44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портал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1F44C4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</w:t>
            </w:r>
            <w:r w:rsidRPr="001F44C4">
              <w:rPr>
                <w:sz w:val="24"/>
                <w:szCs w:val="24"/>
                <w:lang w:val="en-US"/>
              </w:rPr>
              <w:t>onavista</w:t>
            </w:r>
            <w:proofErr w:type="spellEnd"/>
            <w:r w:rsidRPr="001F44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Daily</w:t>
            </w:r>
            <w:r w:rsidRPr="001F44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14:paraId="0874E42F" w14:textId="18C10AD2" w:rsidR="00484E19" w:rsidRDefault="00EF0BE0" w:rsidP="00C420C6">
            <w:pPr>
              <w:rPr>
                <w:sz w:val="24"/>
                <w:szCs w:val="24"/>
              </w:rPr>
            </w:pPr>
            <w:hyperlink r:id="rId8" w:history="1">
              <w:r w:rsidR="00484E19" w:rsidRPr="00BD4125">
                <w:rPr>
                  <w:rStyle w:val="a4"/>
                  <w:sz w:val="24"/>
                  <w:szCs w:val="24"/>
                </w:rPr>
                <w:t>https://privoljsk.monavista.ru/news/3645844/</w:t>
              </w:r>
            </w:hyperlink>
            <w:r w:rsidR="00484E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/>
          </w:tcPr>
          <w:p w14:paraId="076282F8" w14:textId="77777777" w:rsidR="00484E19" w:rsidRDefault="00484E19" w:rsidP="00C420C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94717CB" w14:textId="77777777" w:rsidR="00484E19" w:rsidRDefault="00484E19" w:rsidP="00C420C6">
            <w:pPr>
              <w:rPr>
                <w:sz w:val="24"/>
                <w:szCs w:val="24"/>
              </w:rPr>
            </w:pPr>
          </w:p>
        </w:tc>
      </w:tr>
      <w:tr w:rsidR="00484E19" w14:paraId="109BA6B7" w14:textId="77777777" w:rsidTr="00484E19">
        <w:tc>
          <w:tcPr>
            <w:tcW w:w="567" w:type="dxa"/>
            <w:vMerge w:val="restart"/>
          </w:tcPr>
          <w:p w14:paraId="69E8524E" w14:textId="357CD1D8" w:rsidR="00484E19" w:rsidRPr="00C420C6" w:rsidRDefault="00484E19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399" w:type="dxa"/>
            <w:vMerge w:val="restart"/>
          </w:tcPr>
          <w:p w14:paraId="10AA5707" w14:textId="655FA5EA" w:rsidR="00484E19" w:rsidRDefault="00484E19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15.09.2020</w:t>
            </w:r>
          </w:p>
        </w:tc>
        <w:tc>
          <w:tcPr>
            <w:tcW w:w="2268" w:type="dxa"/>
            <w:vMerge w:val="restart"/>
          </w:tcPr>
          <w:p w14:paraId="71D94F1A" w14:textId="13120061" w:rsidR="00484E19" w:rsidRDefault="00484E19" w:rsidP="00C420C6">
            <w:pPr>
              <w:rPr>
                <w:sz w:val="24"/>
                <w:szCs w:val="24"/>
              </w:rPr>
            </w:pPr>
            <w:proofErr w:type="gramStart"/>
            <w:r w:rsidRPr="00F81BBA">
              <w:rPr>
                <w:sz w:val="24"/>
                <w:szCs w:val="24"/>
              </w:rPr>
              <w:t>Фото-конкурс</w:t>
            </w:r>
            <w:proofErr w:type="gramEnd"/>
            <w:r w:rsidRPr="00F81BBA">
              <w:rPr>
                <w:sz w:val="24"/>
                <w:szCs w:val="24"/>
              </w:rPr>
              <w:t xml:space="preserve"> «Садоводы – огородники»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38BC950D" w14:textId="5B7B3E97" w:rsidR="00484E19" w:rsidRDefault="00484E19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портал «Кинешемец.ru»</w:t>
            </w:r>
          </w:p>
        </w:tc>
        <w:tc>
          <w:tcPr>
            <w:tcW w:w="3685" w:type="dxa"/>
          </w:tcPr>
          <w:p w14:paraId="35AEF043" w14:textId="3115200D" w:rsidR="00484E19" w:rsidRDefault="00EF0BE0" w:rsidP="00C420C6">
            <w:pPr>
              <w:rPr>
                <w:sz w:val="24"/>
                <w:szCs w:val="24"/>
              </w:rPr>
            </w:pPr>
            <w:hyperlink r:id="rId9" w:history="1">
              <w:r w:rsidR="00484E19" w:rsidRPr="00BD4125">
                <w:rPr>
                  <w:rStyle w:val="a4"/>
                  <w:sz w:val="24"/>
                  <w:szCs w:val="24"/>
                </w:rPr>
                <w:t>https://kineshemec.ru/news/obshhestvo-zhizn/v-navolokah-proshlo-onlajn-meroprijatije-dla-ogorodnikov-27381.html</w:t>
              </w:r>
            </w:hyperlink>
            <w:r w:rsidR="00484E19"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14:paraId="1343FA55" w14:textId="36470AEE" w:rsidR="00484E19" w:rsidRDefault="00484E19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vMerge w:val="restart"/>
          </w:tcPr>
          <w:p w14:paraId="31E74700" w14:textId="67654ACD" w:rsidR="00484E19" w:rsidRDefault="00EF0BE0" w:rsidP="00C420C6">
            <w:pPr>
              <w:rPr>
                <w:sz w:val="24"/>
                <w:szCs w:val="24"/>
              </w:rPr>
            </w:pPr>
            <w:hyperlink r:id="rId10" w:history="1">
              <w:r w:rsidR="00484E19" w:rsidRPr="00BD4125">
                <w:rPr>
                  <w:rStyle w:val="a4"/>
                  <w:sz w:val="24"/>
                  <w:szCs w:val="24"/>
                </w:rPr>
                <w:t>https://szn.ivanovoobl.ru/news/?type=news&amp;id=42742</w:t>
              </w:r>
            </w:hyperlink>
            <w:r w:rsidR="00484E19">
              <w:rPr>
                <w:sz w:val="24"/>
                <w:szCs w:val="24"/>
              </w:rPr>
              <w:t xml:space="preserve"> </w:t>
            </w:r>
          </w:p>
        </w:tc>
      </w:tr>
      <w:tr w:rsidR="00484E19" w14:paraId="0513503B" w14:textId="77777777" w:rsidTr="00484E19">
        <w:tc>
          <w:tcPr>
            <w:tcW w:w="567" w:type="dxa"/>
            <w:vMerge/>
          </w:tcPr>
          <w:p w14:paraId="77F6974A" w14:textId="77777777" w:rsidR="00484E19" w:rsidRPr="00C420C6" w:rsidRDefault="00484E19" w:rsidP="00C420C6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14:paraId="4A16F289" w14:textId="77777777" w:rsidR="00484E19" w:rsidRDefault="00484E19" w:rsidP="00C420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D6346F6" w14:textId="77777777" w:rsidR="00484E19" w:rsidRPr="00F81BBA" w:rsidRDefault="00484E19" w:rsidP="00C420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4A6395D" w14:textId="49C6BC7D" w:rsidR="00484E19" w:rsidRDefault="00484E19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005B7">
              <w:rPr>
                <w:sz w:val="24"/>
                <w:szCs w:val="24"/>
              </w:rPr>
              <w:t>бщественно-политическая газета Гаврилово-Посадского района</w:t>
            </w:r>
            <w:r>
              <w:rPr>
                <w:sz w:val="24"/>
                <w:szCs w:val="24"/>
              </w:rPr>
              <w:t xml:space="preserve"> «Сельская правда» </w:t>
            </w:r>
          </w:p>
        </w:tc>
        <w:tc>
          <w:tcPr>
            <w:tcW w:w="3685" w:type="dxa"/>
          </w:tcPr>
          <w:p w14:paraId="47F37123" w14:textId="04B02356" w:rsidR="00484E19" w:rsidRDefault="00EF0BE0" w:rsidP="00C420C6">
            <w:pPr>
              <w:rPr>
                <w:sz w:val="24"/>
                <w:szCs w:val="24"/>
                <w:u w:val="single"/>
              </w:rPr>
            </w:pPr>
            <w:hyperlink r:id="rId11" w:history="1">
              <w:r w:rsidR="00484E19" w:rsidRPr="00BD4125">
                <w:rPr>
                  <w:rStyle w:val="a4"/>
                  <w:sz w:val="24"/>
                  <w:szCs w:val="24"/>
                </w:rPr>
                <w:t>http://gp-selskayapravda.ru/news/media/2020/9/24/v-oblastnom-konkurse-sadovodyi-ogorodniki-pobedil-nash-yurij-krajnov/</w:t>
              </w:r>
            </w:hyperlink>
            <w:r w:rsidR="00484E19"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552" w:type="dxa"/>
            <w:vMerge/>
          </w:tcPr>
          <w:p w14:paraId="61482913" w14:textId="77777777" w:rsidR="00484E19" w:rsidRDefault="00484E19" w:rsidP="00C420C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85CA42E" w14:textId="77777777" w:rsidR="00484E19" w:rsidRDefault="00484E19" w:rsidP="00C420C6">
            <w:pPr>
              <w:rPr>
                <w:sz w:val="24"/>
                <w:szCs w:val="24"/>
              </w:rPr>
            </w:pPr>
          </w:p>
        </w:tc>
      </w:tr>
      <w:tr w:rsidR="00F005B7" w14:paraId="50739D6B" w14:textId="77777777" w:rsidTr="00484E19">
        <w:tc>
          <w:tcPr>
            <w:tcW w:w="567" w:type="dxa"/>
          </w:tcPr>
          <w:p w14:paraId="47C4948E" w14:textId="431DBC1D" w:rsidR="00F005B7" w:rsidRPr="00C420C6" w:rsidRDefault="00484E19" w:rsidP="00F00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399" w:type="dxa"/>
          </w:tcPr>
          <w:p w14:paraId="5B83DF5B" w14:textId="7D71FED8" w:rsidR="00F005B7" w:rsidRDefault="00F005B7" w:rsidP="00F00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17.09.2020</w:t>
            </w:r>
          </w:p>
        </w:tc>
        <w:tc>
          <w:tcPr>
            <w:tcW w:w="2268" w:type="dxa"/>
          </w:tcPr>
          <w:p w14:paraId="6D1C82BE" w14:textId="2EC5951C" w:rsidR="00F005B7" w:rsidRDefault="00F005B7" w:rsidP="00F005B7">
            <w:pPr>
              <w:rPr>
                <w:sz w:val="24"/>
                <w:szCs w:val="24"/>
              </w:rPr>
            </w:pPr>
            <w:r w:rsidRPr="00F005B7">
              <w:rPr>
                <w:sz w:val="24"/>
                <w:szCs w:val="24"/>
              </w:rPr>
              <w:t>Онлайн-мероприятие по теме «Финансовые мошенничества и недобросовестные практики»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9D0A74F" w14:textId="307E7D17" w:rsidR="00F005B7" w:rsidRDefault="00484E19" w:rsidP="00F00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Портал «Без формата»</w:t>
            </w:r>
          </w:p>
        </w:tc>
        <w:tc>
          <w:tcPr>
            <w:tcW w:w="3685" w:type="dxa"/>
          </w:tcPr>
          <w:p w14:paraId="54AF7E4E" w14:textId="6761EEA2" w:rsidR="00F005B7" w:rsidRDefault="00EF0BE0" w:rsidP="00F005B7">
            <w:pPr>
              <w:rPr>
                <w:sz w:val="24"/>
                <w:szCs w:val="24"/>
              </w:rPr>
            </w:pPr>
            <w:hyperlink r:id="rId12" w:history="1">
              <w:r w:rsidR="00F005B7" w:rsidRPr="00BD4125">
                <w:rPr>
                  <w:rStyle w:val="a4"/>
                  <w:sz w:val="24"/>
                  <w:szCs w:val="24"/>
                </w:rPr>
                <w:t>https://privoljsk.bezformata.com/listnews/onlayn-meropriyatie-po-teme-finansovie/87315266/</w:t>
              </w:r>
            </w:hyperlink>
            <w:r w:rsidR="00F005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6B8D52DF" w14:textId="09AE34EC" w:rsidR="00F005B7" w:rsidRDefault="00F005B7" w:rsidP="00F00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14:paraId="27B11B5E" w14:textId="16A4A60C" w:rsidR="00F005B7" w:rsidRDefault="00EF0BE0" w:rsidP="00F005B7">
            <w:pPr>
              <w:rPr>
                <w:sz w:val="24"/>
                <w:szCs w:val="24"/>
              </w:rPr>
            </w:pPr>
            <w:hyperlink r:id="rId13" w:history="1">
              <w:r w:rsidR="00F005B7" w:rsidRPr="00BD4125">
                <w:rPr>
                  <w:rStyle w:val="a4"/>
                  <w:sz w:val="24"/>
                  <w:szCs w:val="24"/>
                </w:rPr>
                <w:t>https://szn.ivanovoobl.ru/news/?type=news&amp;id=42741</w:t>
              </w:r>
            </w:hyperlink>
            <w:r w:rsidR="00F005B7">
              <w:rPr>
                <w:sz w:val="24"/>
                <w:szCs w:val="24"/>
              </w:rPr>
              <w:t xml:space="preserve"> </w:t>
            </w:r>
          </w:p>
        </w:tc>
      </w:tr>
      <w:tr w:rsidR="00484E19" w14:paraId="39CC6FC2" w14:textId="77777777" w:rsidTr="00484E19">
        <w:tc>
          <w:tcPr>
            <w:tcW w:w="567" w:type="dxa"/>
            <w:vMerge w:val="restart"/>
          </w:tcPr>
          <w:p w14:paraId="5626E2C5" w14:textId="689492EA" w:rsidR="00484E19" w:rsidRPr="00C420C6" w:rsidRDefault="00484E19" w:rsidP="00F00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399" w:type="dxa"/>
            <w:vMerge w:val="restart"/>
          </w:tcPr>
          <w:p w14:paraId="2CD68EFC" w14:textId="20CDFE2E" w:rsidR="00484E19" w:rsidRDefault="00484E19" w:rsidP="00F00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17.09.2020</w:t>
            </w:r>
          </w:p>
        </w:tc>
        <w:tc>
          <w:tcPr>
            <w:tcW w:w="2268" w:type="dxa"/>
            <w:vMerge w:val="restart"/>
          </w:tcPr>
          <w:p w14:paraId="3E383735" w14:textId="3950DF13" w:rsidR="00484E19" w:rsidRDefault="00484E19" w:rsidP="00F005B7">
            <w:pPr>
              <w:rPr>
                <w:sz w:val="24"/>
                <w:szCs w:val="24"/>
              </w:rPr>
            </w:pPr>
            <w:r w:rsidRPr="00F005B7">
              <w:rPr>
                <w:sz w:val="24"/>
                <w:szCs w:val="24"/>
              </w:rPr>
              <w:t xml:space="preserve">II областной смотр Школ </w:t>
            </w:r>
            <w:r w:rsidRPr="00F005B7">
              <w:rPr>
                <w:sz w:val="24"/>
                <w:szCs w:val="24"/>
              </w:rPr>
              <w:lastRenderedPageBreak/>
              <w:t>«серебряных» волонтеров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DAAC80B" w14:textId="72D0D7D1" w:rsidR="00484E19" w:rsidRDefault="00484E19" w:rsidP="00F00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Официальный сайт общественно-</w:t>
            </w:r>
            <w:r>
              <w:rPr>
                <w:sz w:val="24"/>
                <w:szCs w:val="24"/>
              </w:rPr>
              <w:lastRenderedPageBreak/>
              <w:t>политической газеты «Новый путь»</w:t>
            </w:r>
          </w:p>
        </w:tc>
        <w:tc>
          <w:tcPr>
            <w:tcW w:w="3685" w:type="dxa"/>
          </w:tcPr>
          <w:p w14:paraId="6BC91507" w14:textId="1D6D4D18" w:rsidR="00484E19" w:rsidRDefault="00EF0BE0" w:rsidP="00F005B7">
            <w:pPr>
              <w:rPr>
                <w:sz w:val="24"/>
                <w:szCs w:val="24"/>
              </w:rPr>
            </w:pPr>
            <w:hyperlink r:id="rId14" w:history="1">
              <w:r w:rsidR="00484E19" w:rsidRPr="00BD4125">
                <w:rPr>
                  <w:rStyle w:val="a4"/>
                  <w:sz w:val="24"/>
                  <w:szCs w:val="24"/>
                </w:rPr>
                <w:t>http://nov-put.ru/news/media/2020/9/10/sereb</w:t>
              </w:r>
              <w:r w:rsidR="00484E19" w:rsidRPr="00BD4125">
                <w:rPr>
                  <w:rStyle w:val="a4"/>
                  <w:sz w:val="24"/>
                  <w:szCs w:val="24"/>
                </w:rPr>
                <w:lastRenderedPageBreak/>
                <w:t>ryanyie-volonteryi-zanimayutsya-sotsialnyim-turizmom/</w:t>
              </w:r>
            </w:hyperlink>
            <w:r w:rsidR="00484E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14:paraId="1C388EE1" w14:textId="77777777" w:rsidR="00484E19" w:rsidRDefault="00484E19" w:rsidP="00F005B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40CDFF6B" w14:textId="453AA97F" w:rsidR="00484E19" w:rsidRDefault="00EF0BE0" w:rsidP="00F005B7">
            <w:pPr>
              <w:rPr>
                <w:sz w:val="24"/>
                <w:szCs w:val="24"/>
              </w:rPr>
            </w:pPr>
            <w:hyperlink r:id="rId15" w:history="1">
              <w:r w:rsidR="00484E19" w:rsidRPr="00BD4125">
                <w:rPr>
                  <w:rStyle w:val="a4"/>
                  <w:sz w:val="24"/>
                  <w:szCs w:val="24"/>
                </w:rPr>
                <w:t>https://szn.ivanovoobl.ru/news/?type=news&amp;id=42751</w:t>
              </w:r>
            </w:hyperlink>
            <w:r w:rsidR="00484E19">
              <w:rPr>
                <w:sz w:val="24"/>
                <w:szCs w:val="24"/>
              </w:rPr>
              <w:t xml:space="preserve"> </w:t>
            </w:r>
          </w:p>
        </w:tc>
      </w:tr>
      <w:tr w:rsidR="00484E19" w14:paraId="145D5B1E" w14:textId="77777777" w:rsidTr="00484E19">
        <w:tc>
          <w:tcPr>
            <w:tcW w:w="567" w:type="dxa"/>
            <w:vMerge/>
          </w:tcPr>
          <w:p w14:paraId="7108DD66" w14:textId="77777777" w:rsidR="00484E19" w:rsidRPr="00C420C6" w:rsidRDefault="00484E19" w:rsidP="00F005B7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14:paraId="7C227C73" w14:textId="77777777" w:rsidR="00484E19" w:rsidRDefault="00484E19" w:rsidP="00F005B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20D4548" w14:textId="77777777" w:rsidR="00484E19" w:rsidRDefault="00484E19" w:rsidP="00F005B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227BE96" w14:textId="7F91A468" w:rsidR="00484E19" w:rsidRDefault="00484E19" w:rsidP="00F00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Портал «Без формата»</w:t>
            </w:r>
          </w:p>
        </w:tc>
        <w:tc>
          <w:tcPr>
            <w:tcW w:w="3685" w:type="dxa"/>
          </w:tcPr>
          <w:p w14:paraId="29C75BC2" w14:textId="5C7D3D1A" w:rsidR="00484E19" w:rsidRPr="00F005B7" w:rsidRDefault="00484E19" w:rsidP="00F005B7">
            <w:pPr>
              <w:rPr>
                <w:sz w:val="24"/>
                <w:szCs w:val="24"/>
              </w:rPr>
            </w:pPr>
            <w:r w:rsidRPr="00F005B7">
              <w:rPr>
                <w:rStyle w:val="a4"/>
                <w:sz w:val="24"/>
                <w:szCs w:val="24"/>
              </w:rPr>
              <w:t>https://rodniki.bezformata.com/listnews/smotr-shkol-serebryanih-volonterov/87433644/</w:t>
            </w:r>
          </w:p>
        </w:tc>
        <w:tc>
          <w:tcPr>
            <w:tcW w:w="2552" w:type="dxa"/>
            <w:vMerge/>
          </w:tcPr>
          <w:p w14:paraId="6017DE18" w14:textId="77777777" w:rsidR="00484E19" w:rsidRDefault="00484E19" w:rsidP="00F005B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EB0168A" w14:textId="6E098860" w:rsidR="00484E19" w:rsidRDefault="00484E19" w:rsidP="00F005B7">
            <w:pPr>
              <w:rPr>
                <w:sz w:val="24"/>
                <w:szCs w:val="24"/>
              </w:rPr>
            </w:pPr>
          </w:p>
        </w:tc>
      </w:tr>
      <w:tr w:rsidR="00484E19" w14:paraId="01D49F9F" w14:textId="77777777" w:rsidTr="00484E19">
        <w:tc>
          <w:tcPr>
            <w:tcW w:w="567" w:type="dxa"/>
          </w:tcPr>
          <w:p w14:paraId="221DF1EF" w14:textId="567F2F70" w:rsidR="00484E19" w:rsidRPr="00C420C6" w:rsidRDefault="00484E19" w:rsidP="00484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399" w:type="dxa"/>
          </w:tcPr>
          <w:p w14:paraId="71D73018" w14:textId="4461D53B" w:rsidR="00484E19" w:rsidRDefault="00484E19" w:rsidP="00484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23.09.2020</w:t>
            </w:r>
          </w:p>
        </w:tc>
        <w:tc>
          <w:tcPr>
            <w:tcW w:w="2268" w:type="dxa"/>
          </w:tcPr>
          <w:p w14:paraId="675CF37D" w14:textId="783E0A54" w:rsidR="00484E19" w:rsidRDefault="00484E19" w:rsidP="00484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Победа проекта «Дед плохому не научит» во Всероссийском грантовом конкурсе  </w:t>
            </w:r>
          </w:p>
        </w:tc>
        <w:tc>
          <w:tcPr>
            <w:tcW w:w="2268" w:type="dxa"/>
          </w:tcPr>
          <w:p w14:paraId="73F5FC77" w14:textId="7F1F26CE" w:rsidR="00484E19" w:rsidRDefault="00484E19" w:rsidP="00484E19">
            <w:pPr>
              <w:rPr>
                <w:sz w:val="24"/>
                <w:szCs w:val="24"/>
              </w:rPr>
            </w:pPr>
            <w:r w:rsidRPr="00AB512A">
              <w:rPr>
                <w:sz w:val="24"/>
                <w:szCs w:val="24"/>
              </w:rPr>
              <w:t>Телекомпания «БАРС»</w:t>
            </w:r>
          </w:p>
        </w:tc>
        <w:tc>
          <w:tcPr>
            <w:tcW w:w="3685" w:type="dxa"/>
          </w:tcPr>
          <w:p w14:paraId="3EE35D50" w14:textId="6920BB6C" w:rsidR="00484E19" w:rsidRPr="00F005B7" w:rsidRDefault="00EF0BE0" w:rsidP="00484E19">
            <w:pPr>
              <w:rPr>
                <w:rStyle w:val="a4"/>
                <w:sz w:val="24"/>
                <w:szCs w:val="24"/>
              </w:rPr>
            </w:pPr>
            <w:hyperlink r:id="rId16" w:history="1">
              <w:r w:rsidR="00484E19" w:rsidRPr="00BD4125">
                <w:rPr>
                  <w:rStyle w:val="a4"/>
                  <w:sz w:val="24"/>
                  <w:szCs w:val="24"/>
                </w:rPr>
                <w:t>https://www.ivanovonews.ru/news/1043219/</w:t>
              </w:r>
            </w:hyperlink>
            <w:r w:rsidR="00484E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337F981C" w14:textId="27C3118D" w:rsidR="00484E19" w:rsidRDefault="00484E19" w:rsidP="00484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14:paraId="40FB400A" w14:textId="0185169C" w:rsidR="00484E19" w:rsidRDefault="00EF0BE0" w:rsidP="00484E19">
            <w:pPr>
              <w:rPr>
                <w:sz w:val="24"/>
                <w:szCs w:val="24"/>
              </w:rPr>
            </w:pPr>
            <w:hyperlink r:id="rId17" w:history="1">
              <w:r w:rsidR="00484E19" w:rsidRPr="00BD4125">
                <w:rPr>
                  <w:rStyle w:val="a4"/>
                  <w:sz w:val="24"/>
                  <w:szCs w:val="24"/>
                </w:rPr>
                <w:t>https://szn.ivanovoobl.ru/news/?type=news&amp;id=42844</w:t>
              </w:r>
            </w:hyperlink>
            <w:r w:rsidR="00484E19">
              <w:rPr>
                <w:sz w:val="24"/>
                <w:szCs w:val="24"/>
              </w:rPr>
              <w:t xml:space="preserve"> </w:t>
            </w:r>
          </w:p>
        </w:tc>
      </w:tr>
      <w:tr w:rsidR="00484E19" w14:paraId="4AEA11ED" w14:textId="77777777" w:rsidTr="00484E19">
        <w:tc>
          <w:tcPr>
            <w:tcW w:w="567" w:type="dxa"/>
          </w:tcPr>
          <w:p w14:paraId="0F442010" w14:textId="3CBEDF5C" w:rsidR="00484E19" w:rsidRPr="00C420C6" w:rsidRDefault="00484E19" w:rsidP="00484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399" w:type="dxa"/>
          </w:tcPr>
          <w:p w14:paraId="438EC1C1" w14:textId="4D7143FD" w:rsidR="00484E19" w:rsidRDefault="00484E19" w:rsidP="00484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23.09.2020</w:t>
            </w:r>
          </w:p>
        </w:tc>
        <w:tc>
          <w:tcPr>
            <w:tcW w:w="2268" w:type="dxa"/>
          </w:tcPr>
          <w:p w14:paraId="56ABEEF1" w14:textId="0D4A2C70" w:rsidR="00484E19" w:rsidRDefault="00484E19" w:rsidP="00484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Движение «серебряных» гидов </w:t>
            </w:r>
          </w:p>
        </w:tc>
        <w:tc>
          <w:tcPr>
            <w:tcW w:w="2268" w:type="dxa"/>
          </w:tcPr>
          <w:p w14:paraId="1CFA679F" w14:textId="71976AE6" w:rsidR="00484E19" w:rsidRPr="00AB512A" w:rsidRDefault="00484E19" w:rsidP="00484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Общественно-политическое издание г. Тейково и </w:t>
            </w:r>
            <w:proofErr w:type="spellStart"/>
            <w:r>
              <w:rPr>
                <w:sz w:val="24"/>
                <w:szCs w:val="24"/>
              </w:rPr>
              <w:t>Тейковского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«Наше время»</w:t>
            </w:r>
          </w:p>
        </w:tc>
        <w:tc>
          <w:tcPr>
            <w:tcW w:w="3685" w:type="dxa"/>
          </w:tcPr>
          <w:p w14:paraId="4D6610F5" w14:textId="58ECEBD2" w:rsidR="00484E19" w:rsidRDefault="00EF0BE0" w:rsidP="00484E19">
            <w:pPr>
              <w:rPr>
                <w:sz w:val="24"/>
                <w:szCs w:val="24"/>
              </w:rPr>
            </w:pPr>
            <w:hyperlink r:id="rId18" w:history="1">
              <w:r w:rsidR="00484E19" w:rsidRPr="00BD4125">
                <w:rPr>
                  <w:rStyle w:val="a4"/>
                  <w:sz w:val="24"/>
                  <w:szCs w:val="24"/>
                </w:rPr>
                <w:t>http://gazeta-tejkovo.ru/2020/09/23/%D0%B4%D0%B2%D0%B8%D0%B6%D0%B5%D0%BD%D0%B8%D0%B5-%D1%81%D0%B5%D1%80%D0%B5%D0%B1%D1%80%D1%8F%D0%BD%D1%8B%D1%85-%D0%B3%D0%B8%D0%B4%D0%BE%D0%B2/</w:t>
              </w:r>
            </w:hyperlink>
            <w:r w:rsidR="00484E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5FA56ACF" w14:textId="141FB148" w:rsidR="00484E19" w:rsidRDefault="00484E19" w:rsidP="00484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14:paraId="67FF5EF0" w14:textId="1EE0D067" w:rsidR="00484E19" w:rsidRDefault="00EF0BE0" w:rsidP="00484E19">
            <w:pPr>
              <w:rPr>
                <w:sz w:val="24"/>
                <w:szCs w:val="24"/>
              </w:rPr>
            </w:pPr>
            <w:hyperlink r:id="rId19" w:history="1">
              <w:r w:rsidR="00484E19" w:rsidRPr="00BD4125">
                <w:rPr>
                  <w:rStyle w:val="a4"/>
                  <w:sz w:val="24"/>
                  <w:szCs w:val="24"/>
                </w:rPr>
                <w:t>https://szn.ivanovoobl.ru/news/?type=news&amp;id=42864</w:t>
              </w:r>
            </w:hyperlink>
            <w:r w:rsidR="00484E19">
              <w:rPr>
                <w:sz w:val="24"/>
                <w:szCs w:val="24"/>
              </w:rPr>
              <w:t xml:space="preserve"> </w:t>
            </w:r>
          </w:p>
        </w:tc>
      </w:tr>
      <w:tr w:rsidR="00F005B7" w14:paraId="4D73D509" w14:textId="77777777" w:rsidTr="00484E19">
        <w:tc>
          <w:tcPr>
            <w:tcW w:w="567" w:type="dxa"/>
          </w:tcPr>
          <w:p w14:paraId="5DC700CF" w14:textId="65D505BE" w:rsidR="00F005B7" w:rsidRPr="00C420C6" w:rsidRDefault="00484E19" w:rsidP="00F00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399" w:type="dxa"/>
          </w:tcPr>
          <w:p w14:paraId="3676E170" w14:textId="5FA3F837" w:rsidR="00F005B7" w:rsidRDefault="00F005B7" w:rsidP="00F00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25.09.2020</w:t>
            </w:r>
          </w:p>
        </w:tc>
        <w:tc>
          <w:tcPr>
            <w:tcW w:w="2268" w:type="dxa"/>
          </w:tcPr>
          <w:p w14:paraId="09B3502B" w14:textId="49ABF749" w:rsidR="00F005B7" w:rsidRDefault="00F005B7" w:rsidP="00F00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«Поделись урожаем» </w:t>
            </w:r>
          </w:p>
        </w:tc>
        <w:tc>
          <w:tcPr>
            <w:tcW w:w="2268" w:type="dxa"/>
          </w:tcPr>
          <w:p w14:paraId="3F174A3A" w14:textId="2DD8B875" w:rsidR="00F005B7" w:rsidRDefault="00F005B7" w:rsidP="00F00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Официальный сайт общественно-политической газеты «Сельские зори» </w:t>
            </w:r>
          </w:p>
        </w:tc>
        <w:tc>
          <w:tcPr>
            <w:tcW w:w="3685" w:type="dxa"/>
          </w:tcPr>
          <w:p w14:paraId="7B876D48" w14:textId="3C77DBDF" w:rsidR="00F005B7" w:rsidRDefault="00EF0BE0" w:rsidP="00F005B7">
            <w:pPr>
              <w:rPr>
                <w:sz w:val="24"/>
                <w:szCs w:val="24"/>
              </w:rPr>
            </w:pPr>
            <w:hyperlink r:id="rId20" w:history="1">
              <w:r w:rsidR="00F005B7" w:rsidRPr="00BD4125">
                <w:rPr>
                  <w:rStyle w:val="a4"/>
                  <w:sz w:val="24"/>
                  <w:szCs w:val="24"/>
                </w:rPr>
                <w:t>http://selskie-zori.ru/index.php?option=com_content&amp;view=article&amp;id=3431:proshla-aktsiya-podelis-urozhaem&amp;catid=496&amp;Itemid=813</w:t>
              </w:r>
            </w:hyperlink>
            <w:r w:rsidR="00F005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157857AC" w14:textId="6E293253" w:rsidR="00F005B7" w:rsidRDefault="00F005B7" w:rsidP="00F00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14:paraId="44C82658" w14:textId="3D7C817B" w:rsidR="00F005B7" w:rsidRDefault="00F005B7" w:rsidP="00F00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84E19" w14:paraId="085FB7AC" w14:textId="77777777" w:rsidTr="00484E19">
        <w:tc>
          <w:tcPr>
            <w:tcW w:w="567" w:type="dxa"/>
          </w:tcPr>
          <w:p w14:paraId="2864064B" w14:textId="11DB3511" w:rsidR="00484E19" w:rsidRPr="00C420C6" w:rsidRDefault="00484E19" w:rsidP="00484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399" w:type="dxa"/>
          </w:tcPr>
          <w:p w14:paraId="20522DEF" w14:textId="580C8A5D" w:rsidR="00484E19" w:rsidRDefault="00484E19" w:rsidP="00484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26.09.2020</w:t>
            </w:r>
          </w:p>
        </w:tc>
        <w:tc>
          <w:tcPr>
            <w:tcW w:w="2268" w:type="dxa"/>
          </w:tcPr>
          <w:p w14:paraId="0BB8F6A1" w14:textId="7424FD9B" w:rsidR="00484E19" w:rsidRDefault="00484E19" w:rsidP="00484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Неделя активного долголетия в рамках Международного дня пожилых людей </w:t>
            </w:r>
          </w:p>
        </w:tc>
        <w:tc>
          <w:tcPr>
            <w:tcW w:w="2268" w:type="dxa"/>
          </w:tcPr>
          <w:p w14:paraId="51DA38EE" w14:textId="4A220BC2" w:rsidR="00484E19" w:rsidRDefault="00484E19" w:rsidP="00484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ГТРК «</w:t>
            </w:r>
            <w:proofErr w:type="spellStart"/>
            <w:r>
              <w:rPr>
                <w:sz w:val="24"/>
                <w:szCs w:val="24"/>
              </w:rPr>
              <w:t>Ивтелерадио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3BC6F660" w14:textId="1729F369" w:rsidR="00484E19" w:rsidRDefault="00EF0BE0" w:rsidP="00484E19">
            <w:pPr>
              <w:rPr>
                <w:sz w:val="24"/>
                <w:szCs w:val="24"/>
              </w:rPr>
            </w:pPr>
            <w:hyperlink r:id="rId21" w:history="1">
              <w:r w:rsidR="00484E19" w:rsidRPr="007833A1">
                <w:rPr>
                  <w:rStyle w:val="a4"/>
                  <w:sz w:val="24"/>
                  <w:szCs w:val="24"/>
                </w:rPr>
                <w:t>https://ivteleradio.ru/news/2020/09/26/v_ivanovskoy_oblasti_otmetyat_mezhdunarodnyy_den_pozhilyh_lyudey</w:t>
              </w:r>
            </w:hyperlink>
            <w:r w:rsidR="00484E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3F6BC621" w14:textId="77777777" w:rsidR="00484E19" w:rsidRPr="00DF02DF" w:rsidRDefault="00484E19" w:rsidP="00484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Да, члены местных </w:t>
            </w:r>
            <w:proofErr w:type="gramStart"/>
            <w:r>
              <w:rPr>
                <w:sz w:val="24"/>
                <w:szCs w:val="24"/>
              </w:rPr>
              <w:t xml:space="preserve">отделений </w:t>
            </w:r>
            <w:r w:rsidRPr="00DF02DF">
              <w:rPr>
                <w:sz w:val="24"/>
                <w:szCs w:val="24"/>
              </w:rPr>
              <w:t xml:space="preserve"> Всероссийской</w:t>
            </w:r>
            <w:proofErr w:type="gramEnd"/>
            <w:r w:rsidRPr="00DF02DF">
              <w:rPr>
                <w:sz w:val="24"/>
                <w:szCs w:val="24"/>
              </w:rPr>
              <w:t xml:space="preserve"> общественной организации </w:t>
            </w:r>
          </w:p>
          <w:p w14:paraId="249CC8AA" w14:textId="77777777" w:rsidR="00484E19" w:rsidRPr="00DF02DF" w:rsidRDefault="00484E19" w:rsidP="00484E19">
            <w:pPr>
              <w:rPr>
                <w:sz w:val="24"/>
                <w:szCs w:val="24"/>
              </w:rPr>
            </w:pPr>
            <w:r w:rsidRPr="00DF02DF">
              <w:rPr>
                <w:sz w:val="24"/>
                <w:szCs w:val="24"/>
              </w:rPr>
              <w:t xml:space="preserve">«Союз пенсионеров России» </w:t>
            </w:r>
          </w:p>
          <w:p w14:paraId="5AE69AA3" w14:textId="77777777" w:rsidR="00484E19" w:rsidRDefault="00484E19" w:rsidP="00484E1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BC75048" w14:textId="2DCAF215" w:rsidR="00484E19" w:rsidRDefault="00EF0BE0" w:rsidP="00484E19">
            <w:pPr>
              <w:rPr>
                <w:sz w:val="24"/>
                <w:szCs w:val="24"/>
              </w:rPr>
            </w:pPr>
            <w:hyperlink r:id="rId22" w:history="1">
              <w:r w:rsidR="00484E19" w:rsidRPr="007833A1">
                <w:rPr>
                  <w:rStyle w:val="a4"/>
                  <w:sz w:val="24"/>
                  <w:szCs w:val="24"/>
                </w:rPr>
                <w:t>https://szn.ivanovoobl.ru/news/?type=news&amp;id=43207</w:t>
              </w:r>
            </w:hyperlink>
            <w:r w:rsidR="00484E19">
              <w:rPr>
                <w:sz w:val="24"/>
                <w:szCs w:val="24"/>
              </w:rPr>
              <w:t xml:space="preserve"> </w:t>
            </w:r>
          </w:p>
        </w:tc>
      </w:tr>
      <w:tr w:rsidR="00484E19" w14:paraId="3D23C599" w14:textId="77777777" w:rsidTr="00484E19">
        <w:tc>
          <w:tcPr>
            <w:tcW w:w="567" w:type="dxa"/>
            <w:vMerge w:val="restart"/>
          </w:tcPr>
          <w:p w14:paraId="576F6DA3" w14:textId="64A468E8" w:rsidR="00484E19" w:rsidRPr="00C420C6" w:rsidRDefault="00484E19" w:rsidP="00F00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399" w:type="dxa"/>
            <w:vMerge w:val="restart"/>
          </w:tcPr>
          <w:p w14:paraId="68CDDE1B" w14:textId="57C389D9" w:rsidR="00484E19" w:rsidRDefault="00484E19" w:rsidP="00F00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29.09.2020</w:t>
            </w:r>
          </w:p>
        </w:tc>
        <w:tc>
          <w:tcPr>
            <w:tcW w:w="2268" w:type="dxa"/>
            <w:vMerge w:val="restart"/>
          </w:tcPr>
          <w:p w14:paraId="3CCE8E1F" w14:textId="3F003443" w:rsidR="00484E19" w:rsidRDefault="00484E19" w:rsidP="00EF0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Областная акция </w:t>
            </w:r>
            <w:bookmarkStart w:id="0" w:name="_GoBack"/>
            <w:bookmarkEnd w:id="0"/>
            <w:r w:rsidRPr="007353D9">
              <w:rPr>
                <w:sz w:val="24"/>
                <w:szCs w:val="24"/>
              </w:rPr>
              <w:t>«</w:t>
            </w:r>
            <w:proofErr w:type="spellStart"/>
            <w:r w:rsidRPr="007353D9">
              <w:rPr>
                <w:sz w:val="24"/>
                <w:szCs w:val="24"/>
              </w:rPr>
              <w:t>Плоггинг</w:t>
            </w:r>
            <w:proofErr w:type="spellEnd"/>
            <w:r w:rsidRPr="007353D9">
              <w:rPr>
                <w:sz w:val="24"/>
                <w:szCs w:val="24"/>
              </w:rPr>
              <w:t xml:space="preserve"> – вместе за спорт и экологию</w:t>
            </w:r>
          </w:p>
        </w:tc>
        <w:tc>
          <w:tcPr>
            <w:tcW w:w="2268" w:type="dxa"/>
          </w:tcPr>
          <w:p w14:paraId="5B2F0CB5" w14:textId="7E6663A3" w:rsidR="00484E19" w:rsidRDefault="00484E19" w:rsidP="00F00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Портал «Без формата»</w:t>
            </w:r>
          </w:p>
        </w:tc>
        <w:tc>
          <w:tcPr>
            <w:tcW w:w="3685" w:type="dxa"/>
          </w:tcPr>
          <w:p w14:paraId="3707669A" w14:textId="70F301E4" w:rsidR="00484E19" w:rsidRDefault="00EF0BE0" w:rsidP="00F005B7">
            <w:pPr>
              <w:rPr>
                <w:sz w:val="24"/>
                <w:szCs w:val="24"/>
              </w:rPr>
            </w:pPr>
            <w:hyperlink r:id="rId23" w:history="1">
              <w:r w:rsidR="00484E19" w:rsidRPr="007833A1">
                <w:rPr>
                  <w:rStyle w:val="a4"/>
                  <w:sz w:val="24"/>
                  <w:szCs w:val="24"/>
                </w:rPr>
                <w:t>https://teykovo.bezformata.com/listnews/grazhdan-starshego-pokoleniya-ivanovskoy/87670995/</w:t>
              </w:r>
            </w:hyperlink>
            <w:r w:rsidR="00484E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14:paraId="29156E05" w14:textId="77777777" w:rsidR="00484E19" w:rsidRPr="00DF02DF" w:rsidRDefault="00484E19" w:rsidP="00F00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Да, члены местных </w:t>
            </w:r>
            <w:proofErr w:type="gramStart"/>
            <w:r>
              <w:rPr>
                <w:sz w:val="24"/>
                <w:szCs w:val="24"/>
              </w:rPr>
              <w:t xml:space="preserve">отделений </w:t>
            </w:r>
            <w:r w:rsidRPr="00DF02DF">
              <w:rPr>
                <w:sz w:val="24"/>
                <w:szCs w:val="24"/>
              </w:rPr>
              <w:t xml:space="preserve"> Всероссийской</w:t>
            </w:r>
            <w:proofErr w:type="gramEnd"/>
            <w:r w:rsidRPr="00DF02DF">
              <w:rPr>
                <w:sz w:val="24"/>
                <w:szCs w:val="24"/>
              </w:rPr>
              <w:t xml:space="preserve"> общественной организации </w:t>
            </w:r>
          </w:p>
          <w:p w14:paraId="31F7FC89" w14:textId="18604285" w:rsidR="00484E19" w:rsidRDefault="00484E19" w:rsidP="00F005B7">
            <w:pPr>
              <w:rPr>
                <w:sz w:val="24"/>
                <w:szCs w:val="24"/>
              </w:rPr>
            </w:pPr>
            <w:r w:rsidRPr="00DF02DF">
              <w:rPr>
                <w:sz w:val="24"/>
                <w:szCs w:val="24"/>
              </w:rPr>
              <w:lastRenderedPageBreak/>
              <w:t xml:space="preserve">«Союз пенсионеров России» </w:t>
            </w:r>
          </w:p>
        </w:tc>
        <w:tc>
          <w:tcPr>
            <w:tcW w:w="2977" w:type="dxa"/>
            <w:vMerge w:val="restart"/>
          </w:tcPr>
          <w:p w14:paraId="119FDE67" w14:textId="1A4A7860" w:rsidR="00484E19" w:rsidRDefault="00EF0BE0" w:rsidP="00F005B7">
            <w:pPr>
              <w:rPr>
                <w:sz w:val="24"/>
                <w:szCs w:val="24"/>
              </w:rPr>
            </w:pPr>
            <w:hyperlink r:id="rId24" w:history="1">
              <w:r w:rsidR="00484E19" w:rsidRPr="00BD4125">
                <w:rPr>
                  <w:rStyle w:val="a4"/>
                  <w:sz w:val="24"/>
                  <w:szCs w:val="24"/>
                </w:rPr>
                <w:t>http://szn.ivanovoobl.ru/news/?type=news&amp;id=43211</w:t>
              </w:r>
            </w:hyperlink>
            <w:r w:rsidR="00484E19">
              <w:rPr>
                <w:sz w:val="24"/>
                <w:szCs w:val="24"/>
              </w:rPr>
              <w:t xml:space="preserve"> </w:t>
            </w:r>
          </w:p>
        </w:tc>
      </w:tr>
      <w:tr w:rsidR="00484E19" w14:paraId="60722850" w14:textId="77777777" w:rsidTr="00484E19">
        <w:tc>
          <w:tcPr>
            <w:tcW w:w="567" w:type="dxa"/>
            <w:vMerge/>
          </w:tcPr>
          <w:p w14:paraId="454D66A0" w14:textId="77777777" w:rsidR="00484E19" w:rsidRPr="00C420C6" w:rsidRDefault="00484E19" w:rsidP="00F005B7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14:paraId="4566D1EE" w14:textId="77777777" w:rsidR="00484E19" w:rsidRDefault="00484E19" w:rsidP="00F005B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4906E15" w14:textId="252C84E4" w:rsidR="00484E19" w:rsidRDefault="00484E19" w:rsidP="00F005B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3DBCE36" w14:textId="0B329D1E" w:rsidR="00484E19" w:rsidRDefault="00484E19" w:rsidP="00F005B7">
            <w:pPr>
              <w:rPr>
                <w:sz w:val="24"/>
                <w:szCs w:val="24"/>
              </w:rPr>
            </w:pPr>
            <w:r w:rsidRPr="00DE6FA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Палехская районная газета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«Призыв», № 39</w:t>
            </w:r>
          </w:p>
        </w:tc>
        <w:tc>
          <w:tcPr>
            <w:tcW w:w="3685" w:type="dxa"/>
          </w:tcPr>
          <w:p w14:paraId="62BCBFAA" w14:textId="1E882091" w:rsidR="00484E19" w:rsidRPr="00F005B7" w:rsidRDefault="00EF0BE0" w:rsidP="00F005B7">
            <w:pPr>
              <w:rPr>
                <w:sz w:val="24"/>
                <w:szCs w:val="24"/>
              </w:rPr>
            </w:pPr>
            <w:hyperlink r:id="rId25" w:history="1">
              <w:r w:rsidR="00484E19" w:rsidRPr="00BD4125">
                <w:rPr>
                  <w:rStyle w:val="a4"/>
                  <w:sz w:val="24"/>
                  <w:szCs w:val="24"/>
                </w:rPr>
                <w:t>http://prizivpalekh.ru/</w:t>
              </w:r>
            </w:hyperlink>
            <w:r w:rsidR="00484E19">
              <w:rPr>
                <w:sz w:val="24"/>
                <w:szCs w:val="24"/>
              </w:rPr>
              <w:t xml:space="preserve"> </w:t>
            </w:r>
          </w:p>
          <w:p w14:paraId="22829209" w14:textId="7E11BE3C" w:rsidR="00484E19" w:rsidRDefault="00484E19" w:rsidP="00F00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/>
          </w:tcPr>
          <w:p w14:paraId="06292164" w14:textId="77777777" w:rsidR="00484E19" w:rsidRDefault="00484E19" w:rsidP="00F005B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2F29CB1" w14:textId="77777777" w:rsidR="00484E19" w:rsidRDefault="00484E19" w:rsidP="00F005B7">
            <w:pPr>
              <w:rPr>
                <w:sz w:val="24"/>
                <w:szCs w:val="24"/>
              </w:rPr>
            </w:pPr>
          </w:p>
        </w:tc>
      </w:tr>
      <w:tr w:rsidR="00484E19" w14:paraId="759B2566" w14:textId="77777777" w:rsidTr="00484E19">
        <w:tc>
          <w:tcPr>
            <w:tcW w:w="567" w:type="dxa"/>
            <w:vMerge/>
          </w:tcPr>
          <w:p w14:paraId="671058A2" w14:textId="77777777" w:rsidR="00484E19" w:rsidRPr="00C420C6" w:rsidRDefault="00484E19" w:rsidP="00F005B7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14:paraId="79253276" w14:textId="77777777" w:rsidR="00484E19" w:rsidRDefault="00484E19" w:rsidP="00F005B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30DE37D" w14:textId="77777777" w:rsidR="00484E19" w:rsidRDefault="00484E19" w:rsidP="00F005B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6DCE762" w14:textId="37F2E3D7" w:rsidR="00484E19" w:rsidRPr="00DE6FA1" w:rsidRDefault="00484E19" w:rsidP="00F005B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Общественно-политическая газета </w:t>
            </w:r>
            <w:proofErr w:type="spellStart"/>
            <w:r>
              <w:rPr>
                <w:sz w:val="24"/>
                <w:szCs w:val="24"/>
              </w:rPr>
              <w:t>Южского</w:t>
            </w:r>
            <w:proofErr w:type="spellEnd"/>
            <w:r>
              <w:rPr>
                <w:sz w:val="24"/>
                <w:szCs w:val="24"/>
              </w:rPr>
              <w:t xml:space="preserve"> района «Светлый путь»</w:t>
            </w:r>
          </w:p>
        </w:tc>
        <w:tc>
          <w:tcPr>
            <w:tcW w:w="3685" w:type="dxa"/>
          </w:tcPr>
          <w:p w14:paraId="43A5848D" w14:textId="1267595A" w:rsidR="00484E19" w:rsidRDefault="00EF0BE0" w:rsidP="00F005B7">
            <w:pPr>
              <w:rPr>
                <w:sz w:val="24"/>
                <w:szCs w:val="24"/>
              </w:rPr>
            </w:pPr>
            <w:hyperlink r:id="rId26" w:history="1">
              <w:r w:rsidR="00484E19" w:rsidRPr="00BD4125">
                <w:rPr>
                  <w:rStyle w:val="a4"/>
                  <w:sz w:val="24"/>
                  <w:szCs w:val="24"/>
                </w:rPr>
                <w:t>https://uzgazeta.ru/veterany-iz-juzhi-prisoedinilis-k-oblastnoj-akcii-plogging-vmeste-za-sport-i-jekologiju/</w:t>
              </w:r>
            </w:hyperlink>
            <w:r w:rsidR="00484E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/>
          </w:tcPr>
          <w:p w14:paraId="3FDAE8EB" w14:textId="77777777" w:rsidR="00484E19" w:rsidRDefault="00484E19" w:rsidP="00F005B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C265517" w14:textId="77777777" w:rsidR="00484E19" w:rsidRDefault="00484E19" w:rsidP="00F005B7">
            <w:pPr>
              <w:rPr>
                <w:sz w:val="24"/>
                <w:szCs w:val="24"/>
              </w:rPr>
            </w:pPr>
          </w:p>
        </w:tc>
      </w:tr>
      <w:tr w:rsidR="00484E19" w14:paraId="346B64DC" w14:textId="77777777" w:rsidTr="00484E19">
        <w:tc>
          <w:tcPr>
            <w:tcW w:w="567" w:type="dxa"/>
            <w:vMerge w:val="restart"/>
          </w:tcPr>
          <w:p w14:paraId="3FD0EC8E" w14:textId="4AE37EB6" w:rsidR="00484E19" w:rsidRDefault="00484E19" w:rsidP="00484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  <w:p w14:paraId="2A8055C7" w14:textId="77777777" w:rsidR="00484E19" w:rsidRPr="00C420C6" w:rsidRDefault="00484E19" w:rsidP="00484E19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vMerge w:val="restart"/>
          </w:tcPr>
          <w:p w14:paraId="18677322" w14:textId="77777777" w:rsidR="00484E19" w:rsidRDefault="00484E19" w:rsidP="00484E1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53B8AFE6" w14:textId="463686A3" w:rsidR="00484E19" w:rsidRDefault="00484E19" w:rsidP="00484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353D9">
              <w:rPr>
                <w:sz w:val="24"/>
                <w:szCs w:val="24"/>
              </w:rPr>
              <w:t>бластной фестиваль-конкурс поэтов и авторской песни «Признание»</w:t>
            </w:r>
          </w:p>
        </w:tc>
        <w:tc>
          <w:tcPr>
            <w:tcW w:w="2268" w:type="dxa"/>
          </w:tcPr>
          <w:p w14:paraId="6F40EE82" w14:textId="34D804F1" w:rsidR="00484E19" w:rsidRDefault="00484E19" w:rsidP="00484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Общественное-политический журнал Ивановской области «Власть» </w:t>
            </w:r>
          </w:p>
        </w:tc>
        <w:tc>
          <w:tcPr>
            <w:tcW w:w="3685" w:type="dxa"/>
          </w:tcPr>
          <w:p w14:paraId="290AD6E8" w14:textId="5E425057" w:rsidR="00484E19" w:rsidRDefault="00EF0BE0" w:rsidP="00484E19">
            <w:pPr>
              <w:rPr>
                <w:sz w:val="24"/>
                <w:szCs w:val="24"/>
              </w:rPr>
            </w:pPr>
            <w:hyperlink r:id="rId27" w:history="1">
              <w:r w:rsidR="00484E19" w:rsidRPr="00BD4125">
                <w:rPr>
                  <w:rStyle w:val="a4"/>
                  <w:sz w:val="24"/>
                  <w:szCs w:val="24"/>
                </w:rPr>
                <w:t>https://vlast.io/shujskij-ispolnitel-pobedil-na-oblastnom-festivale-konkurse-priznanie/</w:t>
              </w:r>
            </w:hyperlink>
            <w:r w:rsidR="00484E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14:paraId="1FE3487E" w14:textId="3110FBB0" w:rsidR="00484E19" w:rsidRDefault="00484E19" w:rsidP="00484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vMerge w:val="restart"/>
          </w:tcPr>
          <w:p w14:paraId="6D60C4D1" w14:textId="73945FDB" w:rsidR="00484E19" w:rsidRDefault="00EF0BE0" w:rsidP="00484E19">
            <w:pPr>
              <w:rPr>
                <w:sz w:val="24"/>
                <w:szCs w:val="24"/>
              </w:rPr>
            </w:pPr>
            <w:hyperlink r:id="rId28" w:history="1">
              <w:r w:rsidR="00484E19" w:rsidRPr="00BD4125">
                <w:rPr>
                  <w:rStyle w:val="a4"/>
                  <w:sz w:val="24"/>
                  <w:szCs w:val="24"/>
                </w:rPr>
                <w:t>http://szn.ivanovoobl.ru/news/?type=news&amp;id=43205</w:t>
              </w:r>
            </w:hyperlink>
            <w:r w:rsidR="00484E19">
              <w:rPr>
                <w:sz w:val="24"/>
                <w:szCs w:val="24"/>
              </w:rPr>
              <w:t xml:space="preserve"> </w:t>
            </w:r>
          </w:p>
        </w:tc>
      </w:tr>
      <w:tr w:rsidR="00484E19" w14:paraId="6FD62B90" w14:textId="77777777" w:rsidTr="00484E19">
        <w:tc>
          <w:tcPr>
            <w:tcW w:w="567" w:type="dxa"/>
            <w:vMerge/>
          </w:tcPr>
          <w:p w14:paraId="27C09BE5" w14:textId="77777777" w:rsidR="00484E19" w:rsidRPr="00C420C6" w:rsidRDefault="00484E19" w:rsidP="00484E19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14:paraId="2329577E" w14:textId="77777777" w:rsidR="00484E19" w:rsidRDefault="00484E19" w:rsidP="00484E1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40E3234" w14:textId="77777777" w:rsidR="00484E19" w:rsidRDefault="00484E19" w:rsidP="00484E1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FA89590" w14:textId="1E2E5B5B" w:rsidR="00484E19" w:rsidRDefault="00484E19" w:rsidP="00484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Общественно-политическое издание г. Тейково и </w:t>
            </w:r>
            <w:proofErr w:type="spellStart"/>
            <w:r>
              <w:rPr>
                <w:sz w:val="24"/>
                <w:szCs w:val="24"/>
              </w:rPr>
              <w:t>Тейковского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«Наше время» </w:t>
            </w:r>
          </w:p>
        </w:tc>
        <w:tc>
          <w:tcPr>
            <w:tcW w:w="3685" w:type="dxa"/>
          </w:tcPr>
          <w:p w14:paraId="717E7047" w14:textId="73738334" w:rsidR="00484E19" w:rsidRDefault="00EF0BE0" w:rsidP="00484E19">
            <w:pPr>
              <w:rPr>
                <w:sz w:val="24"/>
                <w:szCs w:val="24"/>
              </w:rPr>
            </w:pPr>
            <w:hyperlink r:id="rId29" w:history="1">
              <w:r w:rsidR="00484E19" w:rsidRPr="00F005B7">
                <w:rPr>
                  <w:rStyle w:val="a4"/>
                  <w:sz w:val="24"/>
                  <w:szCs w:val="24"/>
                </w:rPr>
                <w:t>http://gazeta-tejkovo.ru/2020/09/25/%D0%BF%D0%BE%D0%B4%D0%B2%D0%B5%D0%B4%D0%B5%D0%BD%D1%8B-%D0%B8%D1%82%D0%BE%D0%B3%D0%B8-%D0%BE%D0%B1%D0%BB%D0%B0%D1%81%D1%82%D0%BD%D0%BE%D0%B3%D0%BE-%D0%BE%D0%BD%D0%BB%D0%B0%D0%B9%D0%BD-%D1%84%D0%B5/</w:t>
              </w:r>
            </w:hyperlink>
            <w:r w:rsidR="00484E19" w:rsidRPr="00F005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/>
          </w:tcPr>
          <w:p w14:paraId="1AA65220" w14:textId="77777777" w:rsidR="00484E19" w:rsidRDefault="00484E19" w:rsidP="00484E1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9A952B0" w14:textId="77777777" w:rsidR="00484E19" w:rsidRDefault="00484E19" w:rsidP="00484E19">
            <w:pPr>
              <w:rPr>
                <w:sz w:val="24"/>
                <w:szCs w:val="24"/>
              </w:rPr>
            </w:pPr>
          </w:p>
        </w:tc>
      </w:tr>
      <w:tr w:rsidR="00484E19" w14:paraId="6A779375" w14:textId="77777777" w:rsidTr="00484E19">
        <w:tc>
          <w:tcPr>
            <w:tcW w:w="567" w:type="dxa"/>
            <w:vMerge/>
          </w:tcPr>
          <w:p w14:paraId="494015F1" w14:textId="0860EAD7" w:rsidR="00484E19" w:rsidRPr="00C420C6" w:rsidRDefault="00484E19" w:rsidP="00484E19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14:paraId="3A968D73" w14:textId="77777777" w:rsidR="00484E19" w:rsidRDefault="00484E19" w:rsidP="00484E1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CBD58E2" w14:textId="77777777" w:rsidR="00484E19" w:rsidRDefault="00484E19" w:rsidP="00484E1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707A35A" w14:textId="317D573B" w:rsidR="00484E19" w:rsidRDefault="00484E19" w:rsidP="00484E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Портал «Без формата»</w:t>
            </w:r>
          </w:p>
        </w:tc>
        <w:tc>
          <w:tcPr>
            <w:tcW w:w="3685" w:type="dxa"/>
          </w:tcPr>
          <w:p w14:paraId="0B1297F4" w14:textId="3088374B" w:rsidR="00484E19" w:rsidRDefault="00EF0BE0" w:rsidP="00484E19">
            <w:pPr>
              <w:rPr>
                <w:sz w:val="24"/>
                <w:szCs w:val="24"/>
              </w:rPr>
            </w:pPr>
            <w:hyperlink r:id="rId30" w:history="1">
              <w:r w:rsidR="00484E19" w:rsidRPr="00F005B7">
                <w:rPr>
                  <w:rStyle w:val="a4"/>
                  <w:rFonts w:cs="Times New Roman"/>
                  <w:sz w:val="24"/>
                  <w:szCs w:val="24"/>
                </w:rPr>
                <w:t>https://privoljsk.bezformata.com/listnews/festival-konkurs-poetov-i-avtorskoy/87395734/</w:t>
              </w:r>
            </w:hyperlink>
            <w:r w:rsidR="00484E19" w:rsidRPr="00F005B7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/>
          </w:tcPr>
          <w:p w14:paraId="635C2077" w14:textId="77777777" w:rsidR="00484E19" w:rsidRDefault="00484E19" w:rsidP="00484E1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056513E" w14:textId="77777777" w:rsidR="00484E19" w:rsidRDefault="00484E19" w:rsidP="00484E19">
            <w:pPr>
              <w:rPr>
                <w:sz w:val="24"/>
                <w:szCs w:val="24"/>
              </w:rPr>
            </w:pPr>
          </w:p>
        </w:tc>
      </w:tr>
      <w:tr w:rsidR="00F005B7" w14:paraId="41F2C52A" w14:textId="77777777" w:rsidTr="00484E19">
        <w:tc>
          <w:tcPr>
            <w:tcW w:w="567" w:type="dxa"/>
          </w:tcPr>
          <w:p w14:paraId="5F8EAD9B" w14:textId="4A33E89D" w:rsidR="00F005B7" w:rsidRPr="00C420C6" w:rsidRDefault="00484E19" w:rsidP="00F00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399" w:type="dxa"/>
          </w:tcPr>
          <w:p w14:paraId="7FA70678" w14:textId="639CB942" w:rsidR="00F005B7" w:rsidRDefault="00F005B7" w:rsidP="00F00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30.09.2020</w:t>
            </w:r>
          </w:p>
        </w:tc>
        <w:tc>
          <w:tcPr>
            <w:tcW w:w="2268" w:type="dxa"/>
          </w:tcPr>
          <w:p w14:paraId="45B030C4" w14:textId="6ADF61B1" w:rsidR="00F005B7" w:rsidRDefault="00F005B7" w:rsidP="00F00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Единый день безопасности пожилых людей </w:t>
            </w:r>
          </w:p>
        </w:tc>
        <w:tc>
          <w:tcPr>
            <w:tcW w:w="2268" w:type="dxa"/>
          </w:tcPr>
          <w:p w14:paraId="134B9CC2" w14:textId="5425115E" w:rsidR="00F005B7" w:rsidRDefault="00F005B7" w:rsidP="00F00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Портал «Без формата»</w:t>
            </w:r>
          </w:p>
        </w:tc>
        <w:tc>
          <w:tcPr>
            <w:tcW w:w="3685" w:type="dxa"/>
          </w:tcPr>
          <w:p w14:paraId="56C971E0" w14:textId="6BE23684" w:rsidR="00F005B7" w:rsidRDefault="00EF0BE0" w:rsidP="00F005B7">
            <w:pPr>
              <w:rPr>
                <w:sz w:val="24"/>
                <w:szCs w:val="24"/>
              </w:rPr>
            </w:pPr>
            <w:hyperlink r:id="rId31" w:history="1">
              <w:r w:rsidR="00F005B7" w:rsidRPr="007833A1">
                <w:rPr>
                  <w:rStyle w:val="a4"/>
                  <w:sz w:val="24"/>
                  <w:szCs w:val="24"/>
                </w:rPr>
                <w:t>https://teykovo.bezformata.com/listnews/bezopasnosti-proshyol-v-organizatciyah/87695530/</w:t>
              </w:r>
            </w:hyperlink>
            <w:r w:rsidR="00F005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09228F72" w14:textId="586FBDB5" w:rsidR="00F005B7" w:rsidRDefault="00F005B7" w:rsidP="00F00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14:paraId="0DE5BF91" w14:textId="147FEE79" w:rsidR="00F005B7" w:rsidRDefault="00EF0BE0" w:rsidP="00F005B7">
            <w:pPr>
              <w:rPr>
                <w:sz w:val="24"/>
                <w:szCs w:val="24"/>
              </w:rPr>
            </w:pPr>
            <w:hyperlink r:id="rId32" w:history="1">
              <w:r w:rsidR="00F005B7" w:rsidRPr="007833A1">
                <w:rPr>
                  <w:rStyle w:val="a4"/>
                  <w:sz w:val="24"/>
                  <w:szCs w:val="24"/>
                </w:rPr>
                <w:t>http://szn.ivanovoobl.ru/news/?type=news&amp;id=43231</w:t>
              </w:r>
            </w:hyperlink>
            <w:r w:rsidR="00F005B7">
              <w:rPr>
                <w:sz w:val="24"/>
                <w:szCs w:val="24"/>
              </w:rPr>
              <w:t xml:space="preserve"> </w:t>
            </w:r>
          </w:p>
        </w:tc>
      </w:tr>
    </w:tbl>
    <w:p w14:paraId="17281142" w14:textId="579BCE03" w:rsidR="00C420C6" w:rsidRPr="001D0F03" w:rsidRDefault="00C420C6" w:rsidP="00C420C6"/>
    <w:sectPr w:rsidR="00C420C6" w:rsidRPr="001D0F03" w:rsidSect="00F31162">
      <w:pgSz w:w="16838" w:h="11906" w:orient="landscape"/>
      <w:pgMar w:top="426" w:right="1134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0B"/>
    <w:rsid w:val="00043538"/>
    <w:rsid w:val="00065608"/>
    <w:rsid w:val="000B4C4F"/>
    <w:rsid w:val="000B63B9"/>
    <w:rsid w:val="000D1B93"/>
    <w:rsid w:val="000F08D3"/>
    <w:rsid w:val="00101009"/>
    <w:rsid w:val="001132AF"/>
    <w:rsid w:val="00131C43"/>
    <w:rsid w:val="00142BDB"/>
    <w:rsid w:val="001440EB"/>
    <w:rsid w:val="0014455F"/>
    <w:rsid w:val="001961A5"/>
    <w:rsid w:val="001A0E3D"/>
    <w:rsid w:val="001A16D6"/>
    <w:rsid w:val="001A1B5D"/>
    <w:rsid w:val="001A6C75"/>
    <w:rsid w:val="001D0F03"/>
    <w:rsid w:val="001E0753"/>
    <w:rsid w:val="001F0BE8"/>
    <w:rsid w:val="001F44C4"/>
    <w:rsid w:val="0020625E"/>
    <w:rsid w:val="00210630"/>
    <w:rsid w:val="00216DA7"/>
    <w:rsid w:val="002901B1"/>
    <w:rsid w:val="002D25FA"/>
    <w:rsid w:val="002F0837"/>
    <w:rsid w:val="00305494"/>
    <w:rsid w:val="003516FE"/>
    <w:rsid w:val="00355606"/>
    <w:rsid w:val="00381DA8"/>
    <w:rsid w:val="003A28B3"/>
    <w:rsid w:val="003C427C"/>
    <w:rsid w:val="003C63F4"/>
    <w:rsid w:val="003F08EE"/>
    <w:rsid w:val="00413DE0"/>
    <w:rsid w:val="004837B3"/>
    <w:rsid w:val="00484E19"/>
    <w:rsid w:val="004A622C"/>
    <w:rsid w:val="004E2F18"/>
    <w:rsid w:val="005206AF"/>
    <w:rsid w:val="00521782"/>
    <w:rsid w:val="0056230F"/>
    <w:rsid w:val="005931E9"/>
    <w:rsid w:val="005961BB"/>
    <w:rsid w:val="005A074B"/>
    <w:rsid w:val="00600B9B"/>
    <w:rsid w:val="00606739"/>
    <w:rsid w:val="00627D5A"/>
    <w:rsid w:val="00637E26"/>
    <w:rsid w:val="00680B9C"/>
    <w:rsid w:val="006A35E4"/>
    <w:rsid w:val="006B0A77"/>
    <w:rsid w:val="007023CF"/>
    <w:rsid w:val="007100D2"/>
    <w:rsid w:val="007353D9"/>
    <w:rsid w:val="00782C78"/>
    <w:rsid w:val="007C622C"/>
    <w:rsid w:val="007E1D09"/>
    <w:rsid w:val="007E1FB1"/>
    <w:rsid w:val="00846E7E"/>
    <w:rsid w:val="008751EF"/>
    <w:rsid w:val="008868B3"/>
    <w:rsid w:val="008911D1"/>
    <w:rsid w:val="008F248A"/>
    <w:rsid w:val="009220F2"/>
    <w:rsid w:val="00933790"/>
    <w:rsid w:val="009404A4"/>
    <w:rsid w:val="00977F27"/>
    <w:rsid w:val="009A5509"/>
    <w:rsid w:val="009D4A57"/>
    <w:rsid w:val="009E34AF"/>
    <w:rsid w:val="009E415E"/>
    <w:rsid w:val="009E79FC"/>
    <w:rsid w:val="00A0135A"/>
    <w:rsid w:val="00A03747"/>
    <w:rsid w:val="00A26379"/>
    <w:rsid w:val="00A95D14"/>
    <w:rsid w:val="00AB512A"/>
    <w:rsid w:val="00AD11FF"/>
    <w:rsid w:val="00AE1DBD"/>
    <w:rsid w:val="00AE5473"/>
    <w:rsid w:val="00B0619E"/>
    <w:rsid w:val="00B33086"/>
    <w:rsid w:val="00B36BE6"/>
    <w:rsid w:val="00B517C8"/>
    <w:rsid w:val="00B63C8F"/>
    <w:rsid w:val="00B94015"/>
    <w:rsid w:val="00B94427"/>
    <w:rsid w:val="00BC3B05"/>
    <w:rsid w:val="00BD2F9E"/>
    <w:rsid w:val="00C108C1"/>
    <w:rsid w:val="00C2635C"/>
    <w:rsid w:val="00C420C6"/>
    <w:rsid w:val="00C85476"/>
    <w:rsid w:val="00CA247E"/>
    <w:rsid w:val="00CE108C"/>
    <w:rsid w:val="00CE2664"/>
    <w:rsid w:val="00CE5F83"/>
    <w:rsid w:val="00D000F1"/>
    <w:rsid w:val="00D17D0B"/>
    <w:rsid w:val="00D46B8A"/>
    <w:rsid w:val="00D55555"/>
    <w:rsid w:val="00DF02DF"/>
    <w:rsid w:val="00E10D4B"/>
    <w:rsid w:val="00E34A6C"/>
    <w:rsid w:val="00E603FF"/>
    <w:rsid w:val="00E73007"/>
    <w:rsid w:val="00E77B82"/>
    <w:rsid w:val="00E91D8C"/>
    <w:rsid w:val="00EB02F0"/>
    <w:rsid w:val="00EC564F"/>
    <w:rsid w:val="00EE4067"/>
    <w:rsid w:val="00EF0BE0"/>
    <w:rsid w:val="00F005B7"/>
    <w:rsid w:val="00F16C04"/>
    <w:rsid w:val="00F30F56"/>
    <w:rsid w:val="00F31162"/>
    <w:rsid w:val="00F81BBA"/>
    <w:rsid w:val="00F868CC"/>
    <w:rsid w:val="00FC09DA"/>
    <w:rsid w:val="00FE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9047"/>
  <w15:chartTrackingRefBased/>
  <w15:docId w15:val="{62BB54C1-770B-45CB-8175-7D6AB583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A6C7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6C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6C75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55606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6230F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10D4B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F868C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1E0753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F0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oljsk.monavista.ru/news/3645844/" TargetMode="External"/><Relationship Id="rId13" Type="http://schemas.openxmlformats.org/officeDocument/2006/relationships/hyperlink" Target="https://szn.ivanovoobl.ru/news/?type=news&amp;id=42741" TargetMode="External"/><Relationship Id="rId18" Type="http://schemas.openxmlformats.org/officeDocument/2006/relationships/hyperlink" Target="http://gazeta-tejkovo.ru/2020/09/23/%D0%B4%D0%B2%D0%B8%D0%B6%D0%B5%D0%BD%D0%B8%D0%B5-%D1%81%D0%B5%D1%80%D0%B5%D0%B1%D1%80%D1%8F%D0%BD%D1%8B%D1%85-%D0%B3%D0%B8%D0%B4%D0%BE%D0%B2/" TargetMode="External"/><Relationship Id="rId26" Type="http://schemas.openxmlformats.org/officeDocument/2006/relationships/hyperlink" Target="https://uzgazeta.ru/veterany-iz-juzhi-prisoedinilis-k-oblastnoj-akcii-plogging-vmeste-za-sport-i-jekologij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vteleradio.ru/news/2020/09/26/v_ivanovskoy_oblasti_otmetyat_mezhdunarodnyy_den_pozhilyh_lyudey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szn.ivanovoobl.ru/news/?type=news&amp;id=42127" TargetMode="External"/><Relationship Id="rId12" Type="http://schemas.openxmlformats.org/officeDocument/2006/relationships/hyperlink" Target="https://privoljsk.bezformata.com/listnews/onlayn-meropriyatie-po-teme-finansovie/87315266/" TargetMode="External"/><Relationship Id="rId17" Type="http://schemas.openxmlformats.org/officeDocument/2006/relationships/hyperlink" Target="https://szn.ivanovoobl.ru/news/?type=news&amp;id=42844" TargetMode="External"/><Relationship Id="rId25" Type="http://schemas.openxmlformats.org/officeDocument/2006/relationships/hyperlink" Target="http://prizivpalekh.ru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ivanovonews.ru/news/1043219/" TargetMode="External"/><Relationship Id="rId20" Type="http://schemas.openxmlformats.org/officeDocument/2006/relationships/hyperlink" Target="http://selskie-zori.ru/index.php?option=com_content&amp;view=article&amp;id=3431:proshla-aktsiya-podelis-urozhaem&amp;catid=496&amp;Itemid=813" TargetMode="External"/><Relationship Id="rId29" Type="http://schemas.openxmlformats.org/officeDocument/2006/relationships/hyperlink" Target="http://gazeta-tejkovo.ru/2020/09/25/%D0%BF%D0%BE%D0%B4%D0%B2%D0%B5%D0%B4%D0%B5%D0%BD%D1%8B-%D0%B8%D1%82%D0%BE%D0%B3%D0%B8-%D0%BE%D0%B1%D0%BB%D0%B0%D1%81%D1%82%D0%BD%D0%BE%D0%B3%D0%BE-%D0%BE%D0%BD%D0%BB%D0%B0%D0%B9%D0%BD-%D1%84%D0%B5/" TargetMode="External"/><Relationship Id="rId1" Type="http://schemas.openxmlformats.org/officeDocument/2006/relationships/styles" Target="styles.xml"/><Relationship Id="rId6" Type="http://schemas.openxmlformats.org/officeDocument/2006/relationships/hyperlink" Target="https://kineshma.bezformata.com/listnews/sotcialnaya-gazeta-dlya-pensionerov/86953782/" TargetMode="External"/><Relationship Id="rId11" Type="http://schemas.openxmlformats.org/officeDocument/2006/relationships/hyperlink" Target="http://gp-selskayapravda.ru/news/media/2020/9/24/v-oblastnom-konkurse-sadovodyi-ogorodniki-pobedil-nash-yurij-krajnov/" TargetMode="External"/><Relationship Id="rId24" Type="http://schemas.openxmlformats.org/officeDocument/2006/relationships/hyperlink" Target="http://szn.ivanovoobl.ru/news/?type=news&amp;id=43211" TargetMode="External"/><Relationship Id="rId32" Type="http://schemas.openxmlformats.org/officeDocument/2006/relationships/hyperlink" Target="http://szn.ivanovoobl.ru/news/?type=news&amp;id=43231" TargetMode="External"/><Relationship Id="rId5" Type="http://schemas.openxmlformats.org/officeDocument/2006/relationships/hyperlink" Target="https://szn.ivanovoobl.ru/news/?type=news&amp;id=42015" TargetMode="External"/><Relationship Id="rId15" Type="http://schemas.openxmlformats.org/officeDocument/2006/relationships/hyperlink" Target="https://szn.ivanovoobl.ru/news/?type=news&amp;id=42751" TargetMode="External"/><Relationship Id="rId23" Type="http://schemas.openxmlformats.org/officeDocument/2006/relationships/hyperlink" Target="https://teykovo.bezformata.com/listnews/grazhdan-starshego-pokoleniya-ivanovskoy/87670995/" TargetMode="External"/><Relationship Id="rId28" Type="http://schemas.openxmlformats.org/officeDocument/2006/relationships/hyperlink" Target="http://szn.ivanovoobl.ru/news/?type=news&amp;id=43205" TargetMode="External"/><Relationship Id="rId10" Type="http://schemas.openxmlformats.org/officeDocument/2006/relationships/hyperlink" Target="https://szn.ivanovoobl.ru/news/?type=news&amp;id=42742" TargetMode="External"/><Relationship Id="rId19" Type="http://schemas.openxmlformats.org/officeDocument/2006/relationships/hyperlink" Target="https://szn.ivanovoobl.ru/news/?type=news&amp;id=42864" TargetMode="External"/><Relationship Id="rId31" Type="http://schemas.openxmlformats.org/officeDocument/2006/relationships/hyperlink" Target="https://teykovo.bezformata.com/listnews/bezopasnosti-proshyol-v-organizatciyah/87695530/" TargetMode="External"/><Relationship Id="rId4" Type="http://schemas.openxmlformats.org/officeDocument/2006/relationships/hyperlink" Target="https://privoljsk.bezformata.com/listnews/dvizhenie-serebryanih-gidov/86893465/" TargetMode="External"/><Relationship Id="rId9" Type="http://schemas.openxmlformats.org/officeDocument/2006/relationships/hyperlink" Target="https://kineshemec.ru/news/obshhestvo-zhizn/v-navolokah-proshlo-onlajn-meroprijatije-dla-ogorodnikov-27381.html" TargetMode="External"/><Relationship Id="rId14" Type="http://schemas.openxmlformats.org/officeDocument/2006/relationships/hyperlink" Target="http://nov-put.ru/news/media/2020/9/10/serebryanyie-volonteryi-zanimayutsya-sotsialnyim-turizmom/" TargetMode="External"/><Relationship Id="rId22" Type="http://schemas.openxmlformats.org/officeDocument/2006/relationships/hyperlink" Target="https://szn.ivanovoobl.ru/news/?type=news&amp;id=43207" TargetMode="External"/><Relationship Id="rId27" Type="http://schemas.openxmlformats.org/officeDocument/2006/relationships/hyperlink" Target="https://vlast.io/shujskij-ispolnitel-pobedil-na-oblastnom-festivale-konkurse-priznanie/" TargetMode="External"/><Relationship Id="rId30" Type="http://schemas.openxmlformats.org/officeDocument/2006/relationships/hyperlink" Target="https://privoljsk.bezformata.com/listnews/festival-konkurs-poetov-i-avtorskoy/873957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3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Лейла Иосифовна</dc:creator>
  <cp:keywords/>
  <dc:description/>
  <cp:lastModifiedBy>Воронина Лейла Иосифовна</cp:lastModifiedBy>
  <cp:revision>55</cp:revision>
  <cp:lastPrinted>2020-08-05T07:40:00Z</cp:lastPrinted>
  <dcterms:created xsi:type="dcterms:W3CDTF">2019-08-26T18:54:00Z</dcterms:created>
  <dcterms:modified xsi:type="dcterms:W3CDTF">2020-10-05T07:51:00Z</dcterms:modified>
</cp:coreProperties>
</file>