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D" w:rsidRPr="00332AB2" w:rsidRDefault="00D42F46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Консультант</w:t>
      </w:r>
      <w:r w:rsidR="005F62CD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отдела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опеке и попечительств</w:t>
      </w:r>
      <w:r w:rsidR="001F0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в отношении несовершеннолетних граждан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Иванову</w:t>
      </w:r>
    </w:p>
    <w:p w:rsidR="0079498D" w:rsidRPr="00332AB2" w:rsidRDefault="0079498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21E7" w:rsidRPr="00332AB2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замещения вакантной должности</w: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Основные обязанности</w:t>
      </w:r>
    </w:p>
    <w:p w:rsidR="009D21E7" w:rsidRPr="00332AB2" w:rsidRDefault="009D21E7" w:rsidP="008314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 </w:t>
      </w:r>
      <w:hyperlink r:id="rId4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 регламентом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1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F4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24C" w:rsidRPr="00332AB2">
        <w:rPr>
          <w:rFonts w:ascii="Times New Roman" w:hAnsi="Times New Roman" w:cs="Times New Roman"/>
          <w:color w:val="000000" w:themeColor="text1"/>
        </w:rPr>
        <w:t>отдела по опеке и попечительств</w:t>
      </w:r>
      <w:r w:rsidR="001F0398">
        <w:rPr>
          <w:rFonts w:ascii="Times New Roman" w:hAnsi="Times New Roman" w:cs="Times New Roman"/>
          <w:color w:val="000000" w:themeColor="text1"/>
        </w:rPr>
        <w:t>у в отношении несовершеннолетних граждан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color w:val="000000" w:themeColor="text1"/>
        </w:rPr>
        <w:t xml:space="preserve">у Иванову </w:t>
      </w:r>
    </w:p>
    <w:p w:rsidR="009D21E7" w:rsidRPr="00332AB2" w:rsidRDefault="005F7264" w:rsidP="008314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Требования к кандидатам</w:t>
      </w:r>
    </w:p>
    <w:p w:rsidR="0015109F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уровню профессионального образования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высшее образование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</w:t>
      </w:r>
      <w:proofErr w:type="spell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знаниям</w:t>
      </w:r>
      <w:r w:rsidR="0079498D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умениям - 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</w:t>
      </w:r>
      <w:r w:rsidR="00234619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2F4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</w:t>
      </w:r>
      <w:r w:rsidR="00D42F46" w:rsidRPr="00332AB2">
        <w:rPr>
          <w:rFonts w:ascii="Times New Roman" w:hAnsi="Times New Roman" w:cs="Times New Roman"/>
          <w:color w:val="000000" w:themeColor="text1"/>
        </w:rPr>
        <w:t xml:space="preserve"> </w:t>
      </w:r>
      <w:r w:rsidR="00C4124C" w:rsidRPr="00332AB2">
        <w:rPr>
          <w:rFonts w:ascii="Times New Roman" w:hAnsi="Times New Roman" w:cs="Times New Roman"/>
          <w:color w:val="000000" w:themeColor="text1"/>
        </w:rPr>
        <w:t>отдела по опеке и попечительств</w:t>
      </w:r>
      <w:r w:rsidR="001F0398">
        <w:rPr>
          <w:rFonts w:ascii="Times New Roman" w:hAnsi="Times New Roman" w:cs="Times New Roman"/>
          <w:color w:val="000000" w:themeColor="text1"/>
        </w:rPr>
        <w:t>у в отношении несовершеннолетних граждан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</w:t>
      </w:r>
      <w:r w:rsidR="001967BA" w:rsidRPr="00332AB2">
        <w:rPr>
          <w:rFonts w:ascii="Times New Roman" w:hAnsi="Times New Roman" w:cs="Times New Roman"/>
          <w:color w:val="000000" w:themeColor="text1"/>
        </w:rPr>
        <w:t>льной защиты населения по городу Иванову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9498D" w:rsidRDefault="005F7264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ПРОХОЖДЕНИЯ ГРАЖДАНСКОЙ СЛУЖБЫ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 служебного контракта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бессрочный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Служебное время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нормальное рабочее время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Нормированность</w:t>
      </w:r>
      <w:proofErr w:type="spellEnd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рабочего дня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ненормированный </w: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График работы: 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 - четверг с 9.00 до 18.00 (кроме обеденного перерыва с 13.00 до 13.45), пятница с 9.00 до 16.45 (кроме обеденного перерыва с 13.00 до 13.45)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Командировки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10% служебного времени</w:t>
      </w:r>
    </w:p>
    <w:p w:rsidR="00332AB2" w:rsidRPr="00332AB2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Расположение рабочего места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- 1530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Иваново,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Строительная, д. 5</w:t>
      </w:r>
    </w:p>
    <w:p w:rsidR="00332AB2" w:rsidRPr="00332AB2" w:rsidRDefault="005F7264" w:rsidP="0033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Показатели эффективности и результативности профессиональной служебной деятельности </w:t>
      </w:r>
    </w:p>
    <w:p w:rsidR="00332AB2" w:rsidRPr="0079498D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гражданского служащего</w:t>
      </w:r>
    </w:p>
    <w:p w:rsidR="00332AB2" w:rsidRPr="00332AB2" w:rsidRDefault="00332AB2" w:rsidP="00332AB2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332AB2" w:rsidRPr="00332AB2" w:rsidRDefault="005F7264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Заработная плата</w:t>
      </w:r>
    </w:p>
    <w:p w:rsidR="009D21E7" w:rsidRPr="007138E6" w:rsidRDefault="009D21E7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7138E6"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7138E6" w:rsidRP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138E6" w:rsidRP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000</w:t>
      </w: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F50CBE"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138E6" w:rsidRDefault="005F7264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Срок приема документов</w:t>
      </w:r>
    </w:p>
    <w:p w:rsidR="00257C0A" w:rsidRPr="00332AB2" w:rsidRDefault="00257C0A" w:rsidP="00257C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722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722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9D21E7" w:rsidRPr="00332AB2" w:rsidRDefault="005F7264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proofErr w:type="gram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ее прохождению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5F7264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31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проведения конкурса</w:t>
      </w:r>
    </w:p>
    <w:p w:rsidR="00F50CBE" w:rsidRPr="00332AB2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Предполагаемая дата проведения конкурса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r w:rsid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AE0DD6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1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и место приема документов: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онедельник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етверг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C4124C" w:rsidRPr="00332AB2" w:rsidRDefault="00C4124C" w:rsidP="00C4124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3003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Иваново, ул. Строительная, д. 5</w:t>
      </w:r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. № 203.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Контактное лицо: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Постнова Л</w:t>
      </w:r>
      <w:r w:rsid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ариса Александровна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Телефон: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(493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48-25-45</w:t>
      </w:r>
      <w:r w:rsidR="00BF41DC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8(4932)32-74-20</w:t>
      </w:r>
    </w:p>
    <w:p w:rsidR="00C4124C" w:rsidRPr="00332AB2" w:rsidRDefault="00C4124C" w:rsidP="00C4124C">
      <w:pPr>
        <w:pStyle w:val="a6"/>
        <w:ind w:right="-1"/>
        <w:rPr>
          <w:color w:val="000000" w:themeColor="text1"/>
        </w:rPr>
      </w:pPr>
      <w:r w:rsidRPr="00332AB2">
        <w:rPr>
          <w:color w:val="000000" w:themeColor="text1"/>
          <w:shd w:val="clear" w:color="auto" w:fill="FFFFFF"/>
        </w:rPr>
        <w:t>Электронная почта:</w:t>
      </w:r>
      <w:r w:rsidRPr="00332AB2">
        <w:rPr>
          <w:color w:val="000000" w:themeColor="text1"/>
        </w:rPr>
        <w:t xml:space="preserve"> </w:t>
      </w:r>
      <w:proofErr w:type="spellStart"/>
      <w:r w:rsidR="00467121" w:rsidRPr="00332AB2">
        <w:rPr>
          <w:color w:val="000000" w:themeColor="text1"/>
          <w:lang w:val="en-US"/>
        </w:rPr>
        <w:t>ivanovo</w:t>
      </w:r>
      <w:proofErr w:type="spellEnd"/>
      <w:r w:rsidRPr="00332AB2">
        <w:rPr>
          <w:color w:val="000000" w:themeColor="text1"/>
        </w:rPr>
        <w:t>_</w:t>
      </w:r>
      <w:proofErr w:type="spellStart"/>
      <w:r w:rsidRPr="00332AB2">
        <w:rPr>
          <w:color w:val="000000" w:themeColor="text1"/>
        </w:rPr>
        <w:t>szn</w:t>
      </w:r>
      <w:proofErr w:type="spellEnd"/>
      <w:r w:rsidRPr="00332AB2">
        <w:rPr>
          <w:color w:val="000000" w:themeColor="text1"/>
        </w:rPr>
        <w:t>@</w:t>
      </w:r>
      <w:proofErr w:type="spellStart"/>
      <w:r w:rsidR="00467121" w:rsidRPr="00332AB2">
        <w:rPr>
          <w:color w:val="000000" w:themeColor="text1"/>
          <w:lang w:val="en-US"/>
        </w:rPr>
        <w:t>ivreg</w:t>
      </w:r>
      <w:proofErr w:type="spellEnd"/>
      <w:r w:rsidRPr="00332AB2">
        <w:rPr>
          <w:color w:val="000000" w:themeColor="text1"/>
        </w:rPr>
        <w:t>.</w:t>
      </w:r>
      <w:proofErr w:type="spellStart"/>
      <w:r w:rsidRPr="00332AB2">
        <w:rPr>
          <w:color w:val="000000" w:themeColor="text1"/>
        </w:rPr>
        <w:t>ru</w:t>
      </w:r>
      <w:proofErr w:type="spellEnd"/>
    </w:p>
    <w:p w:rsidR="009D21E7" w:rsidRPr="00332AB2" w:rsidRDefault="005F7264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2" style="width:467.75pt;height:.75pt" o:hralign="center" o:hrstd="t" o:hr="t" fillcolor="#a0a0a0" stroked="f"/>
        </w:pict>
      </w:r>
    </w:p>
    <w:p w:rsidR="00F948F4" w:rsidRDefault="00F948F4"/>
    <w:p w:rsidR="00F948F4" w:rsidRDefault="00F948F4"/>
    <w:sectPr w:rsidR="00F9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253D4"/>
    <w:rsid w:val="00131435"/>
    <w:rsid w:val="0015109F"/>
    <w:rsid w:val="001967BA"/>
    <w:rsid w:val="001F0398"/>
    <w:rsid w:val="0021115A"/>
    <w:rsid w:val="00211425"/>
    <w:rsid w:val="00217B0B"/>
    <w:rsid w:val="00234619"/>
    <w:rsid w:val="002420F6"/>
    <w:rsid w:val="00257C0A"/>
    <w:rsid w:val="00314E38"/>
    <w:rsid w:val="00332AB2"/>
    <w:rsid w:val="003F52CE"/>
    <w:rsid w:val="00467121"/>
    <w:rsid w:val="00487FF2"/>
    <w:rsid w:val="00596471"/>
    <w:rsid w:val="005B66FE"/>
    <w:rsid w:val="005F62CD"/>
    <w:rsid w:val="005F7264"/>
    <w:rsid w:val="007138E6"/>
    <w:rsid w:val="00722E51"/>
    <w:rsid w:val="0074066C"/>
    <w:rsid w:val="0079498D"/>
    <w:rsid w:val="00831465"/>
    <w:rsid w:val="00862702"/>
    <w:rsid w:val="008C2FCF"/>
    <w:rsid w:val="009D21E7"/>
    <w:rsid w:val="00A84AC0"/>
    <w:rsid w:val="00A9455E"/>
    <w:rsid w:val="00AE0DD6"/>
    <w:rsid w:val="00B110FC"/>
    <w:rsid w:val="00BF2373"/>
    <w:rsid w:val="00BF41DC"/>
    <w:rsid w:val="00C4124C"/>
    <w:rsid w:val="00C64A14"/>
    <w:rsid w:val="00CD7DF2"/>
    <w:rsid w:val="00D42F46"/>
    <w:rsid w:val="00EA0770"/>
    <w:rsid w:val="00EF5067"/>
    <w:rsid w:val="00F50CBE"/>
    <w:rsid w:val="00F948F4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56;%20&#1082;&#1086;&#1085;&#1089;&#1091;&#1083;&#1100;&#1090;&#1072;&#1085;&#1090;%20&#1085;&#1077;&#1089;&#1086;&#1074;&#1077;&#1088;&#1096;&#1077;&#1085;&#1085;&#1086;&#1083;&#1077;&#1090;&#1085;&#1080;&#1077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33</cp:revision>
  <cp:lastPrinted>2019-01-17T11:27:00Z</cp:lastPrinted>
  <dcterms:created xsi:type="dcterms:W3CDTF">2020-01-30T09:56:00Z</dcterms:created>
  <dcterms:modified xsi:type="dcterms:W3CDTF">2024-02-28T13:59:00Z</dcterms:modified>
</cp:coreProperties>
</file>