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BAE" w:rsidRPr="00346BAE" w:rsidRDefault="00346BAE" w:rsidP="00346BAE">
      <w:pPr>
        <w:spacing w:beforeAutospacing="1" w:after="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6BAE">
        <w:rPr>
          <w:rFonts w:ascii="Arial" w:eastAsia="Times New Roman" w:hAnsi="Arial" w:cs="Arial"/>
          <w:b/>
          <w:bCs/>
          <w:color w:val="003562"/>
          <w:sz w:val="24"/>
          <w:szCs w:val="24"/>
          <w:bdr w:val="none" w:sz="0" w:space="0" w:color="auto" w:frame="1"/>
          <w:lang w:eastAsia="ru-RU"/>
        </w:rPr>
        <w:t xml:space="preserve">Информация о телефонах и адресах территориальных органов социальной защиты населения </w:t>
      </w:r>
      <w:r>
        <w:rPr>
          <w:rFonts w:ascii="Arial" w:eastAsia="Times New Roman" w:hAnsi="Arial" w:cs="Arial"/>
          <w:b/>
          <w:bCs/>
          <w:color w:val="003562"/>
          <w:sz w:val="24"/>
          <w:szCs w:val="24"/>
          <w:bdr w:val="none" w:sz="0" w:space="0" w:color="auto" w:frame="1"/>
          <w:lang w:eastAsia="ru-RU"/>
        </w:rPr>
        <w:t>для предоставления мер поддержки членам семьи участников СВО</w:t>
      </w:r>
    </w:p>
    <w:tbl>
      <w:tblPr>
        <w:tblW w:w="9335" w:type="dxa"/>
        <w:tblBorders>
          <w:top w:val="single" w:sz="24" w:space="0" w:color="auto"/>
          <w:left w:val="single" w:sz="24" w:space="0" w:color="auto"/>
          <w:bottom w:val="outset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9"/>
        <w:gridCol w:w="3621"/>
        <w:gridCol w:w="3035"/>
      </w:tblGrid>
      <w:tr w:rsidR="00346BAE" w:rsidRPr="00346BAE" w:rsidTr="008A3A62">
        <w:trPr>
          <w:trHeight w:val="762"/>
        </w:trPr>
        <w:tc>
          <w:tcPr>
            <w:tcW w:w="9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3A62" w:rsidRDefault="008A3A62" w:rsidP="008A3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562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3562"/>
                <w:sz w:val="24"/>
                <w:szCs w:val="24"/>
                <w:bdr w:val="none" w:sz="0" w:space="0" w:color="auto" w:frame="1"/>
                <w:lang w:eastAsia="ru-RU"/>
              </w:rPr>
              <w:t>Адреса и т</w:t>
            </w:r>
            <w:r w:rsidR="00346BAE" w:rsidRPr="00346BAE">
              <w:rPr>
                <w:rFonts w:ascii="Arial" w:eastAsia="Times New Roman" w:hAnsi="Arial" w:cs="Arial"/>
                <w:b/>
                <w:bCs/>
                <w:color w:val="003562"/>
                <w:sz w:val="24"/>
                <w:szCs w:val="24"/>
                <w:bdr w:val="none" w:sz="0" w:space="0" w:color="auto" w:frame="1"/>
                <w:lang w:eastAsia="ru-RU"/>
              </w:rPr>
              <w:t xml:space="preserve">елефоны территориальных органов </w:t>
            </w:r>
          </w:p>
          <w:p w:rsidR="00346BAE" w:rsidRPr="00346BAE" w:rsidRDefault="00346BAE" w:rsidP="008A3A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6BAE">
              <w:rPr>
                <w:rFonts w:ascii="Arial" w:eastAsia="Times New Roman" w:hAnsi="Arial" w:cs="Arial"/>
                <w:b/>
                <w:bCs/>
                <w:color w:val="003562"/>
                <w:sz w:val="24"/>
                <w:szCs w:val="24"/>
                <w:bdr w:val="none" w:sz="0" w:space="0" w:color="auto" w:frame="1"/>
                <w:lang w:eastAsia="ru-RU"/>
              </w:rPr>
              <w:t>социальной защиты населения</w:t>
            </w:r>
          </w:p>
        </w:tc>
      </w:tr>
      <w:tr w:rsidR="00346BAE" w:rsidRPr="00346BAE" w:rsidTr="008A3A62">
        <w:trPr>
          <w:trHeight w:val="391"/>
        </w:trPr>
        <w:tc>
          <w:tcPr>
            <w:tcW w:w="267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6BAE" w:rsidRPr="00346BAE" w:rsidRDefault="00346BAE" w:rsidP="0034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6BA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346BAE">
              <w:rPr>
                <w:rFonts w:ascii="Arial" w:eastAsia="Times New Roman" w:hAnsi="Arial" w:cs="Arial"/>
                <w:b/>
                <w:bCs/>
                <w:color w:val="003562"/>
                <w:sz w:val="24"/>
                <w:szCs w:val="24"/>
                <w:bdr w:val="none" w:sz="0" w:space="0" w:color="auto" w:frame="1"/>
                <w:lang w:eastAsia="ru-RU"/>
              </w:rPr>
              <w:t>ерриториальные органы,</w:t>
            </w:r>
          </w:p>
          <w:p w:rsidR="00346BAE" w:rsidRPr="00346BAE" w:rsidRDefault="00346BAE" w:rsidP="0034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6BAE">
              <w:rPr>
                <w:rFonts w:ascii="Arial" w:eastAsia="Times New Roman" w:hAnsi="Arial" w:cs="Arial"/>
                <w:b/>
                <w:bCs/>
                <w:color w:val="003562"/>
                <w:sz w:val="24"/>
                <w:szCs w:val="24"/>
                <w:bdr w:val="none" w:sz="0" w:space="0" w:color="auto" w:frame="1"/>
                <w:lang w:eastAsia="ru-RU"/>
              </w:rPr>
              <w:t>адрес</w:t>
            </w:r>
          </w:p>
        </w:tc>
        <w:tc>
          <w:tcPr>
            <w:tcW w:w="362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6BAE" w:rsidRPr="00346BAE" w:rsidRDefault="00346BAE" w:rsidP="0034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6BAE">
              <w:rPr>
                <w:rFonts w:ascii="Arial" w:eastAsia="Times New Roman" w:hAnsi="Arial" w:cs="Arial"/>
                <w:b/>
                <w:bCs/>
                <w:color w:val="003562"/>
                <w:sz w:val="24"/>
                <w:szCs w:val="24"/>
                <w:bdr w:val="none" w:sz="0" w:space="0" w:color="auto" w:frame="1"/>
                <w:lang w:eastAsia="ru-RU"/>
              </w:rPr>
              <w:t>Телефоны</w:t>
            </w:r>
          </w:p>
        </w:tc>
        <w:tc>
          <w:tcPr>
            <w:tcW w:w="3035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6BAE" w:rsidRPr="00346BAE" w:rsidRDefault="00346BAE" w:rsidP="0034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46BAE">
              <w:rPr>
                <w:rFonts w:ascii="Arial" w:eastAsia="Times New Roman" w:hAnsi="Arial" w:cs="Arial"/>
                <w:b/>
                <w:bCs/>
                <w:color w:val="003562"/>
                <w:sz w:val="24"/>
                <w:szCs w:val="24"/>
                <w:bdr w:val="none" w:sz="0" w:space="0" w:color="auto" w:frame="1"/>
                <w:lang w:eastAsia="ru-RU"/>
              </w:rPr>
              <w:t>Электронные адреса</w:t>
            </w:r>
          </w:p>
        </w:tc>
      </w:tr>
      <w:tr w:rsidR="00346BAE" w:rsidRPr="00346BAE" w:rsidTr="001D0A85">
        <w:trPr>
          <w:trHeight w:val="1622"/>
        </w:trPr>
        <w:tc>
          <w:tcPr>
            <w:tcW w:w="267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6BAE" w:rsidRPr="001D0A85" w:rsidRDefault="00346BAE" w:rsidP="00415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D0A85">
              <w:rPr>
                <w:rFonts w:ascii="Arial" w:eastAsia="Times New Roman" w:hAnsi="Arial" w:cs="Arial"/>
                <w:b/>
                <w:bCs/>
                <w:color w:val="1F3864"/>
                <w:bdr w:val="none" w:sz="0" w:space="0" w:color="auto" w:frame="1"/>
                <w:lang w:eastAsia="ru-RU"/>
              </w:rPr>
              <w:t>г. Иваново.</w:t>
            </w:r>
          </w:p>
          <w:p w:rsidR="00346BAE" w:rsidRPr="001D0A85" w:rsidRDefault="00346BAE" w:rsidP="00415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D0A85">
              <w:rPr>
                <w:rFonts w:ascii="Arial" w:eastAsia="Times New Roman" w:hAnsi="Arial" w:cs="Arial"/>
                <w:color w:val="2E74B5"/>
                <w:bdr w:val="none" w:sz="0" w:space="0" w:color="auto" w:frame="1"/>
                <w:lang w:eastAsia="ru-RU"/>
              </w:rPr>
              <w:t>г. Иваново</w:t>
            </w:r>
          </w:p>
          <w:p w:rsidR="00346BAE" w:rsidRPr="001D0A85" w:rsidRDefault="00346BAE" w:rsidP="00415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D0A85">
              <w:rPr>
                <w:rFonts w:ascii="Arial" w:eastAsia="Times New Roman" w:hAnsi="Arial" w:cs="Arial"/>
                <w:color w:val="2E74B5"/>
                <w:bdr w:val="none" w:sz="0" w:space="0" w:color="auto" w:frame="1"/>
                <w:lang w:eastAsia="ru-RU"/>
              </w:rPr>
              <w:t>ул. Строительная, дом 5,</w:t>
            </w:r>
          </w:p>
          <w:p w:rsidR="00346BAE" w:rsidRPr="001D0A85" w:rsidRDefault="00346BAE" w:rsidP="004152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D0A85">
              <w:rPr>
                <w:rFonts w:ascii="Arial" w:eastAsia="Times New Roman" w:hAnsi="Arial" w:cs="Arial"/>
                <w:color w:val="2E74B5"/>
                <w:bdr w:val="none" w:sz="0" w:space="0" w:color="auto" w:frame="1"/>
                <w:lang w:eastAsia="ru-RU"/>
              </w:rPr>
              <w:t>ул. Б. Хмельницкого, д.4</w:t>
            </w:r>
          </w:p>
        </w:tc>
        <w:tc>
          <w:tcPr>
            <w:tcW w:w="362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6BAE" w:rsidRPr="00C42794" w:rsidRDefault="00346BAE" w:rsidP="0034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E79" w:themeColor="accent1" w:themeShade="80"/>
                <w:sz w:val="24"/>
                <w:szCs w:val="24"/>
                <w:lang w:eastAsia="ru-RU"/>
              </w:rPr>
            </w:pPr>
            <w:r w:rsidRPr="00C42794"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4"/>
                <w:szCs w:val="24"/>
                <w:bdr w:val="none" w:sz="0" w:space="0" w:color="auto" w:frame="1"/>
                <w:lang w:eastAsia="ru-RU"/>
              </w:rPr>
              <w:t>многоканальный телефон</w:t>
            </w:r>
          </w:p>
          <w:p w:rsidR="00346BAE" w:rsidRPr="00C42794" w:rsidRDefault="00346BAE" w:rsidP="0034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E79" w:themeColor="accent1" w:themeShade="80"/>
                <w:sz w:val="24"/>
                <w:szCs w:val="24"/>
                <w:lang w:eastAsia="ru-RU"/>
              </w:rPr>
            </w:pPr>
            <w:proofErr w:type="spellStart"/>
            <w:r w:rsidRPr="00C42794"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4"/>
                <w:szCs w:val="24"/>
                <w:bdr w:val="none" w:sz="0" w:space="0" w:color="auto" w:frame="1"/>
                <w:lang w:eastAsia="ru-RU"/>
              </w:rPr>
              <w:t>колл</w:t>
            </w:r>
            <w:proofErr w:type="spellEnd"/>
            <w:r w:rsidRPr="00C42794"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4"/>
                <w:szCs w:val="24"/>
                <w:bdr w:val="none" w:sz="0" w:space="0" w:color="auto" w:frame="1"/>
                <w:lang w:eastAsia="ru-RU"/>
              </w:rPr>
              <w:t>-центра г. Иваново:</w:t>
            </w:r>
          </w:p>
          <w:p w:rsidR="00346BAE" w:rsidRPr="00C42794" w:rsidRDefault="00346BAE" w:rsidP="0034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E79" w:themeColor="accent1" w:themeShade="80"/>
                <w:sz w:val="24"/>
                <w:szCs w:val="24"/>
                <w:lang w:eastAsia="ru-RU"/>
              </w:rPr>
            </w:pPr>
            <w:r w:rsidRPr="00C42794"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4"/>
                <w:szCs w:val="24"/>
                <w:bdr w:val="none" w:sz="0" w:space="0" w:color="auto" w:frame="1"/>
                <w:lang w:eastAsia="ru-RU"/>
              </w:rPr>
              <w:t>34-58-15</w:t>
            </w:r>
          </w:p>
          <w:p w:rsidR="00346BAE" w:rsidRPr="00C42794" w:rsidRDefault="00346BAE" w:rsidP="0034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E79" w:themeColor="accent1" w:themeShade="80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6BAE" w:rsidRPr="00346BAE" w:rsidRDefault="00333B6B" w:rsidP="0034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="00346BAE" w:rsidRPr="00346BAE">
                <w:rPr>
                  <w:rFonts w:ascii="Arial" w:eastAsia="Times New Roman" w:hAnsi="Arial" w:cs="Arial"/>
                  <w:color w:val="0054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ivanovo_szn@ivreg.ru</w:t>
              </w:r>
            </w:hyperlink>
          </w:p>
        </w:tc>
      </w:tr>
      <w:tr w:rsidR="00346BAE" w:rsidRPr="00346BAE" w:rsidTr="008A3A62">
        <w:trPr>
          <w:trHeight w:val="315"/>
        </w:trPr>
        <w:tc>
          <w:tcPr>
            <w:tcW w:w="267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6BAE" w:rsidRPr="001D0A85" w:rsidRDefault="00346BAE" w:rsidP="00346BAE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D0A85">
              <w:rPr>
                <w:rFonts w:ascii="Arial" w:eastAsia="Times New Roman" w:hAnsi="Arial" w:cs="Arial"/>
                <w:b/>
                <w:bCs/>
                <w:color w:val="1F3864"/>
                <w:bdr w:val="none" w:sz="0" w:space="0" w:color="auto" w:frame="1"/>
                <w:lang w:eastAsia="ru-RU"/>
              </w:rPr>
              <w:t xml:space="preserve">г. Вичуга и </w:t>
            </w:r>
            <w:proofErr w:type="spellStart"/>
            <w:r w:rsidRPr="001D0A85">
              <w:rPr>
                <w:rFonts w:ascii="Arial" w:eastAsia="Times New Roman" w:hAnsi="Arial" w:cs="Arial"/>
                <w:b/>
                <w:bCs/>
                <w:color w:val="1F3864"/>
                <w:bdr w:val="none" w:sz="0" w:space="0" w:color="auto" w:frame="1"/>
                <w:lang w:eastAsia="ru-RU"/>
              </w:rPr>
              <w:t>Вичугский</w:t>
            </w:r>
            <w:proofErr w:type="spellEnd"/>
            <w:r w:rsidRPr="001D0A85">
              <w:rPr>
                <w:rFonts w:ascii="Arial" w:eastAsia="Times New Roman" w:hAnsi="Arial" w:cs="Arial"/>
                <w:b/>
                <w:bCs/>
                <w:color w:val="1F3864"/>
                <w:bdr w:val="none" w:sz="0" w:space="0" w:color="auto" w:frame="1"/>
                <w:lang w:eastAsia="ru-RU"/>
              </w:rPr>
              <w:t xml:space="preserve"> р-н</w:t>
            </w:r>
          </w:p>
          <w:p w:rsidR="00346BAE" w:rsidRPr="001D0A85" w:rsidRDefault="00346BAE" w:rsidP="00346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D0A85">
              <w:rPr>
                <w:rFonts w:ascii="Arial" w:eastAsia="Times New Roman" w:hAnsi="Arial" w:cs="Arial"/>
                <w:color w:val="2E74B5"/>
                <w:bdr w:val="none" w:sz="0" w:space="0" w:color="auto" w:frame="1"/>
                <w:lang w:eastAsia="ru-RU"/>
              </w:rPr>
              <w:t>г. Вичуга, ул. 50 лет Октября, д. 13</w:t>
            </w:r>
          </w:p>
        </w:tc>
        <w:tc>
          <w:tcPr>
            <w:tcW w:w="362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BAE" w:rsidRPr="00C42794" w:rsidRDefault="00515D17" w:rsidP="001D0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</w:pPr>
            <w:r w:rsidRPr="00C4279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>8 (49354) 2</w:t>
            </w:r>
            <w:r w:rsidR="002E1E2D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 xml:space="preserve">- </w:t>
            </w:r>
            <w:r w:rsidRPr="00C4279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>47</w:t>
            </w:r>
            <w:r w:rsidR="002E1E2D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>-</w:t>
            </w:r>
            <w:r w:rsidRPr="00C4279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>91</w:t>
            </w:r>
          </w:p>
        </w:tc>
        <w:tc>
          <w:tcPr>
            <w:tcW w:w="3035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6BAE" w:rsidRPr="00346BAE" w:rsidRDefault="00333B6B" w:rsidP="0034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346BAE" w:rsidRPr="00346BAE">
                <w:rPr>
                  <w:rFonts w:ascii="Arial" w:eastAsia="Times New Roman" w:hAnsi="Arial" w:cs="Arial"/>
                  <w:color w:val="0054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vichuga_szn@ivreg.ru</w:t>
              </w:r>
            </w:hyperlink>
          </w:p>
        </w:tc>
      </w:tr>
      <w:tr w:rsidR="00346BAE" w:rsidRPr="00346BAE" w:rsidTr="008A3A62">
        <w:trPr>
          <w:trHeight w:val="315"/>
        </w:trPr>
        <w:tc>
          <w:tcPr>
            <w:tcW w:w="267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6BAE" w:rsidRPr="001D0A85" w:rsidRDefault="00346BAE" w:rsidP="00346BAE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D0A85">
              <w:rPr>
                <w:rFonts w:ascii="Arial" w:eastAsia="Times New Roman" w:hAnsi="Arial" w:cs="Arial"/>
                <w:b/>
                <w:bCs/>
                <w:color w:val="1F3864"/>
                <w:bdr w:val="none" w:sz="0" w:space="0" w:color="auto" w:frame="1"/>
                <w:lang w:eastAsia="ru-RU"/>
              </w:rPr>
              <w:t>г. Кинешма и Кинешемский р-н </w:t>
            </w:r>
          </w:p>
          <w:p w:rsidR="00346BAE" w:rsidRPr="001D0A85" w:rsidRDefault="00346BAE" w:rsidP="00346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D0A85">
              <w:rPr>
                <w:rFonts w:ascii="Arial" w:eastAsia="Times New Roman" w:hAnsi="Arial" w:cs="Arial"/>
                <w:color w:val="2E74B5"/>
                <w:bdr w:val="none" w:sz="0" w:space="0" w:color="auto" w:frame="1"/>
                <w:lang w:eastAsia="ru-RU"/>
              </w:rPr>
              <w:t>г. Кинешма, ул. им. Фрунзе, д. 6</w:t>
            </w:r>
          </w:p>
        </w:tc>
        <w:tc>
          <w:tcPr>
            <w:tcW w:w="362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BAE" w:rsidRPr="00C42794" w:rsidRDefault="00333B6B" w:rsidP="001D0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</w:pPr>
            <w:hyperlink r:id="rId6" w:history="1">
              <w:r w:rsidR="00E23AD1" w:rsidRPr="00C42794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>8(49331)</w:t>
              </w:r>
              <w:r w:rsidR="005573E0" w:rsidRPr="00C42794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E23AD1" w:rsidRPr="00C42794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>5</w:t>
              </w:r>
              <w:r w:rsidR="002E1E2D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>-</w:t>
              </w:r>
              <w:r w:rsidR="00E23AD1" w:rsidRPr="00C42794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>44</w:t>
              </w:r>
              <w:r w:rsidR="002E1E2D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>-</w:t>
              </w:r>
              <w:r w:rsidR="00E23AD1" w:rsidRPr="00C42794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>26</w:t>
              </w:r>
            </w:hyperlink>
            <w:r w:rsidR="00E23AD1" w:rsidRPr="00C4279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br/>
            </w:r>
            <w:hyperlink r:id="rId7" w:history="1">
              <w:r w:rsidR="00E23AD1" w:rsidRPr="00C42794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>8(49331)</w:t>
              </w:r>
              <w:r w:rsidR="005573E0" w:rsidRPr="00C42794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E23AD1" w:rsidRPr="00C42794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>5</w:t>
              </w:r>
              <w:r w:rsidR="002E1E2D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>-</w:t>
              </w:r>
              <w:r w:rsidR="00E23AD1" w:rsidRPr="00C42794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>46</w:t>
              </w:r>
              <w:r w:rsidR="002E1E2D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>-</w:t>
              </w:r>
              <w:r w:rsidR="00E23AD1" w:rsidRPr="00C42794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>27</w:t>
              </w:r>
            </w:hyperlink>
          </w:p>
        </w:tc>
        <w:tc>
          <w:tcPr>
            <w:tcW w:w="3035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6BAE" w:rsidRPr="00346BAE" w:rsidRDefault="00333B6B" w:rsidP="0034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346BAE" w:rsidRPr="00346BAE">
                <w:rPr>
                  <w:rFonts w:ascii="Arial" w:eastAsia="Times New Roman" w:hAnsi="Arial" w:cs="Arial"/>
                  <w:color w:val="0054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kineshma_szn@ivreg.ru</w:t>
              </w:r>
            </w:hyperlink>
          </w:p>
        </w:tc>
      </w:tr>
      <w:tr w:rsidR="00346BAE" w:rsidRPr="00346BAE" w:rsidTr="008A3A62">
        <w:trPr>
          <w:trHeight w:val="315"/>
        </w:trPr>
        <w:tc>
          <w:tcPr>
            <w:tcW w:w="267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6BAE" w:rsidRPr="001D0A85" w:rsidRDefault="00346BAE" w:rsidP="00346BAE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D0A85">
              <w:rPr>
                <w:rFonts w:ascii="Arial" w:eastAsia="Times New Roman" w:hAnsi="Arial" w:cs="Arial"/>
                <w:b/>
                <w:bCs/>
                <w:color w:val="1F3864"/>
                <w:bdr w:val="none" w:sz="0" w:space="0" w:color="auto" w:frame="1"/>
                <w:lang w:eastAsia="ru-RU"/>
              </w:rPr>
              <w:t>г. Кохма и Ивановский р-н</w:t>
            </w:r>
          </w:p>
          <w:p w:rsidR="00346BAE" w:rsidRPr="001D0A85" w:rsidRDefault="00346BAE" w:rsidP="00A91105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D0A85">
              <w:rPr>
                <w:rFonts w:ascii="Arial" w:eastAsia="Times New Roman" w:hAnsi="Arial" w:cs="Arial"/>
                <w:color w:val="2E74B5"/>
                <w:bdr w:val="none" w:sz="0" w:space="0" w:color="auto" w:frame="1"/>
                <w:lang w:eastAsia="ru-RU"/>
              </w:rPr>
              <w:t>г. Иваново, ул. Строительная, д. 5 – участок Ивановского района</w:t>
            </w:r>
            <w:r w:rsidRPr="001D0A85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br/>
            </w:r>
            <w:r w:rsidRPr="001D0A85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br/>
            </w:r>
            <w:r w:rsidRPr="001D0A85">
              <w:rPr>
                <w:rFonts w:ascii="Arial" w:eastAsia="Times New Roman" w:hAnsi="Arial" w:cs="Arial"/>
                <w:color w:val="2E74B5"/>
                <w:bdr w:val="none" w:sz="0" w:space="0" w:color="auto" w:frame="1"/>
                <w:lang w:eastAsia="ru-RU"/>
              </w:rPr>
              <w:t xml:space="preserve">153512, г. Кохма, ул. Машиностроительная, д. 21 – участок </w:t>
            </w:r>
            <w:proofErr w:type="spellStart"/>
            <w:r w:rsidRPr="001D0A85">
              <w:rPr>
                <w:rFonts w:ascii="Arial" w:eastAsia="Times New Roman" w:hAnsi="Arial" w:cs="Arial"/>
                <w:color w:val="2E74B5"/>
                <w:bdr w:val="none" w:sz="0" w:space="0" w:color="auto" w:frame="1"/>
                <w:lang w:eastAsia="ru-RU"/>
              </w:rPr>
              <w:t>г.о</w:t>
            </w:r>
            <w:proofErr w:type="spellEnd"/>
            <w:r w:rsidRPr="001D0A85">
              <w:rPr>
                <w:rFonts w:ascii="Arial" w:eastAsia="Times New Roman" w:hAnsi="Arial" w:cs="Arial"/>
                <w:color w:val="2E74B5"/>
                <w:bdr w:val="none" w:sz="0" w:space="0" w:color="auto" w:frame="1"/>
                <w:lang w:eastAsia="ru-RU"/>
              </w:rPr>
              <w:t>. Кохма</w:t>
            </w:r>
          </w:p>
        </w:tc>
        <w:tc>
          <w:tcPr>
            <w:tcW w:w="362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7A9" w:rsidRPr="00C42794" w:rsidRDefault="000F77BB" w:rsidP="001D0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2794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bdr w:val="none" w:sz="0" w:space="0" w:color="auto" w:frame="1"/>
                <w:lang w:eastAsia="ru-RU"/>
              </w:rPr>
              <w:t>Ивановский район</w:t>
            </w:r>
          </w:p>
          <w:p w:rsidR="000F77BB" w:rsidRPr="00C42794" w:rsidRDefault="000F77BB" w:rsidP="001D0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2794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bdr w:val="none" w:sz="0" w:space="0" w:color="auto" w:frame="1"/>
                <w:lang w:eastAsia="ru-RU"/>
              </w:rPr>
              <w:t>8(4932)</w:t>
            </w:r>
            <w:r w:rsidR="00AA77A9" w:rsidRPr="00C42794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42794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  <w:r w:rsidR="002E1E2D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C42794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bdr w:val="none" w:sz="0" w:space="0" w:color="auto" w:frame="1"/>
                <w:lang w:eastAsia="ru-RU"/>
              </w:rPr>
              <w:t>44</w:t>
            </w:r>
            <w:r w:rsidR="002E1E2D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42794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bdr w:val="none" w:sz="0" w:space="0" w:color="auto" w:frame="1"/>
                <w:lang w:eastAsia="ru-RU"/>
              </w:rPr>
              <w:t>41</w:t>
            </w:r>
          </w:p>
          <w:p w:rsidR="00A91105" w:rsidRPr="00C42794" w:rsidRDefault="00A91105" w:rsidP="001D0A8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46BAE" w:rsidRPr="00C42794" w:rsidRDefault="000F77BB" w:rsidP="001D0A8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</w:pPr>
            <w:r w:rsidRPr="00C42794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bdr w:val="none" w:sz="0" w:space="0" w:color="auto" w:frame="1"/>
                <w:lang w:eastAsia="ru-RU"/>
              </w:rPr>
              <w:t>Кохма 8(4932) 55</w:t>
            </w:r>
            <w:r w:rsidR="002E1E2D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42794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  <w:r w:rsidR="002E1E2D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42794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bdr w:val="none" w:sz="0" w:space="0" w:color="auto" w:frame="1"/>
                <w:lang w:eastAsia="ru-RU"/>
              </w:rPr>
              <w:t>44</w:t>
            </w:r>
          </w:p>
          <w:p w:rsidR="00346BAE" w:rsidRPr="00C42794" w:rsidRDefault="00346BAE" w:rsidP="001D0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6BAE" w:rsidRPr="00346BAE" w:rsidRDefault="00333B6B" w:rsidP="0034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346BAE" w:rsidRPr="00346BAE">
                <w:rPr>
                  <w:rFonts w:ascii="Arial" w:eastAsia="Times New Roman" w:hAnsi="Arial" w:cs="Arial"/>
                  <w:color w:val="0054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ivrn_szn@ivreg.ru</w:t>
              </w:r>
            </w:hyperlink>
          </w:p>
        </w:tc>
      </w:tr>
      <w:tr w:rsidR="00346BAE" w:rsidRPr="00346BAE" w:rsidTr="008A3A62">
        <w:trPr>
          <w:trHeight w:val="315"/>
        </w:trPr>
        <w:tc>
          <w:tcPr>
            <w:tcW w:w="267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6BAE" w:rsidRPr="001D0A85" w:rsidRDefault="00346BAE" w:rsidP="00346BAE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D0A85">
              <w:rPr>
                <w:rFonts w:ascii="Arial" w:eastAsia="Times New Roman" w:hAnsi="Arial" w:cs="Arial"/>
                <w:b/>
                <w:bCs/>
                <w:color w:val="1F4E79"/>
                <w:bdr w:val="none" w:sz="0" w:space="0" w:color="auto" w:frame="1"/>
                <w:lang w:eastAsia="ru-RU"/>
              </w:rPr>
              <w:t xml:space="preserve">г. Тейково и </w:t>
            </w:r>
            <w:proofErr w:type="spellStart"/>
            <w:r w:rsidRPr="001D0A85">
              <w:rPr>
                <w:rFonts w:ascii="Arial" w:eastAsia="Times New Roman" w:hAnsi="Arial" w:cs="Arial"/>
                <w:b/>
                <w:bCs/>
                <w:color w:val="1F4E79"/>
                <w:bdr w:val="none" w:sz="0" w:space="0" w:color="auto" w:frame="1"/>
                <w:lang w:eastAsia="ru-RU"/>
              </w:rPr>
              <w:t>Тейковский</w:t>
            </w:r>
            <w:proofErr w:type="spellEnd"/>
            <w:r w:rsidRPr="001D0A85">
              <w:rPr>
                <w:rFonts w:ascii="Arial" w:eastAsia="Times New Roman" w:hAnsi="Arial" w:cs="Arial"/>
                <w:b/>
                <w:bCs/>
                <w:color w:val="1F4E79"/>
                <w:bdr w:val="none" w:sz="0" w:space="0" w:color="auto" w:frame="1"/>
                <w:lang w:eastAsia="ru-RU"/>
              </w:rPr>
              <w:t xml:space="preserve"> р-н</w:t>
            </w:r>
          </w:p>
          <w:p w:rsidR="00346BAE" w:rsidRPr="001D0A85" w:rsidRDefault="00346BAE" w:rsidP="00346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D0A85">
              <w:rPr>
                <w:rFonts w:ascii="Arial" w:eastAsia="Times New Roman" w:hAnsi="Arial" w:cs="Arial"/>
                <w:color w:val="2E74B5"/>
                <w:bdr w:val="none" w:sz="0" w:space="0" w:color="auto" w:frame="1"/>
                <w:lang w:eastAsia="ru-RU"/>
              </w:rPr>
              <w:t>г. Тейково, ул. Октябрьская д.2а</w:t>
            </w:r>
          </w:p>
        </w:tc>
        <w:tc>
          <w:tcPr>
            <w:tcW w:w="362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6BAE" w:rsidRPr="00C42794" w:rsidRDefault="00346BAE" w:rsidP="001D0A8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</w:pPr>
            <w:r w:rsidRPr="00C42794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bdr w:val="none" w:sz="0" w:space="0" w:color="auto" w:frame="1"/>
                <w:lang w:eastAsia="ru-RU"/>
              </w:rPr>
              <w:t xml:space="preserve">8 </w:t>
            </w:r>
            <w:r w:rsidR="00220987" w:rsidRPr="00C42794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bdr w:val="none" w:sz="0" w:space="0" w:color="auto" w:frame="1"/>
                <w:lang w:eastAsia="ru-RU"/>
              </w:rPr>
              <w:t xml:space="preserve">(49343) </w:t>
            </w:r>
            <w:r w:rsidR="00220987" w:rsidRPr="00C4279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>4-00-90</w:t>
            </w:r>
          </w:p>
          <w:p w:rsidR="00346BAE" w:rsidRPr="00C42794" w:rsidRDefault="00346BAE" w:rsidP="001D0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6BAE" w:rsidRPr="00346BAE" w:rsidRDefault="00333B6B" w:rsidP="0034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346BAE" w:rsidRPr="00346BAE">
                <w:rPr>
                  <w:rFonts w:ascii="Arial" w:eastAsia="Times New Roman" w:hAnsi="Arial" w:cs="Arial"/>
                  <w:color w:val="0054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teikovo_szn@ivreg.ru</w:t>
              </w:r>
            </w:hyperlink>
          </w:p>
        </w:tc>
      </w:tr>
      <w:tr w:rsidR="00346BAE" w:rsidRPr="00346BAE" w:rsidTr="008A3A62">
        <w:trPr>
          <w:trHeight w:val="731"/>
        </w:trPr>
        <w:tc>
          <w:tcPr>
            <w:tcW w:w="267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6BAE" w:rsidRPr="001D0A85" w:rsidRDefault="00346BAE" w:rsidP="00346BAE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D0A85">
              <w:rPr>
                <w:rFonts w:ascii="Arial" w:eastAsia="Times New Roman" w:hAnsi="Arial" w:cs="Arial"/>
                <w:b/>
                <w:bCs/>
                <w:color w:val="1F4E79"/>
                <w:bdr w:val="none" w:sz="0" w:space="0" w:color="auto" w:frame="1"/>
                <w:lang w:eastAsia="ru-RU"/>
              </w:rPr>
              <w:t xml:space="preserve">г. Фурманов и </w:t>
            </w:r>
            <w:proofErr w:type="spellStart"/>
            <w:r w:rsidRPr="001D0A85">
              <w:rPr>
                <w:rFonts w:ascii="Arial" w:eastAsia="Times New Roman" w:hAnsi="Arial" w:cs="Arial"/>
                <w:b/>
                <w:bCs/>
                <w:color w:val="1F4E79"/>
                <w:bdr w:val="none" w:sz="0" w:space="0" w:color="auto" w:frame="1"/>
                <w:lang w:eastAsia="ru-RU"/>
              </w:rPr>
              <w:t>Фурмановский</w:t>
            </w:r>
            <w:proofErr w:type="spellEnd"/>
            <w:r w:rsidRPr="001D0A85">
              <w:rPr>
                <w:rFonts w:ascii="Arial" w:eastAsia="Times New Roman" w:hAnsi="Arial" w:cs="Arial"/>
                <w:b/>
                <w:bCs/>
                <w:color w:val="1F4E79"/>
                <w:bdr w:val="none" w:sz="0" w:space="0" w:color="auto" w:frame="1"/>
                <w:lang w:eastAsia="ru-RU"/>
              </w:rPr>
              <w:t xml:space="preserve"> р-н</w:t>
            </w:r>
          </w:p>
          <w:p w:rsidR="00346BAE" w:rsidRPr="001D0A85" w:rsidRDefault="00346BAE" w:rsidP="00346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D0A85">
              <w:rPr>
                <w:rFonts w:ascii="Arial" w:eastAsia="Times New Roman" w:hAnsi="Arial" w:cs="Arial"/>
                <w:color w:val="1F4E79"/>
                <w:bdr w:val="none" w:sz="0" w:space="0" w:color="auto" w:frame="1"/>
                <w:lang w:eastAsia="ru-RU"/>
              </w:rPr>
              <w:t>г. Фурманов, ул. Колосова, д. 25</w:t>
            </w:r>
          </w:p>
        </w:tc>
        <w:tc>
          <w:tcPr>
            <w:tcW w:w="362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6BAE" w:rsidRPr="00C42794" w:rsidRDefault="00590B5A" w:rsidP="001D0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</w:pPr>
            <w:r w:rsidRPr="00C42794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8(49341) 2</w:t>
            </w:r>
            <w:r w:rsidR="002E1E2D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-</w:t>
            </w:r>
            <w:r w:rsidRPr="00C42794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26</w:t>
            </w:r>
            <w:r w:rsidR="002E1E2D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-</w:t>
            </w:r>
            <w:r w:rsidRPr="00C42794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035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6BAE" w:rsidRPr="00346BAE" w:rsidRDefault="00333B6B" w:rsidP="0034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346BAE" w:rsidRPr="00346BAE">
                <w:rPr>
                  <w:rFonts w:ascii="Arial" w:eastAsia="Times New Roman" w:hAnsi="Arial" w:cs="Arial"/>
                  <w:color w:val="0054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furmanov_szn@ivreg.ru</w:t>
              </w:r>
            </w:hyperlink>
          </w:p>
        </w:tc>
      </w:tr>
      <w:tr w:rsidR="00346BAE" w:rsidRPr="00346BAE" w:rsidTr="008A3A62">
        <w:trPr>
          <w:trHeight w:val="315"/>
        </w:trPr>
        <w:tc>
          <w:tcPr>
            <w:tcW w:w="267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6BAE" w:rsidRPr="001D0A85" w:rsidRDefault="00346BAE" w:rsidP="00346BAE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D0A85">
              <w:rPr>
                <w:rFonts w:ascii="Arial" w:eastAsia="Times New Roman" w:hAnsi="Arial" w:cs="Arial"/>
                <w:b/>
                <w:bCs/>
                <w:color w:val="1F4E79"/>
                <w:bdr w:val="none" w:sz="0" w:space="0" w:color="auto" w:frame="1"/>
                <w:lang w:eastAsia="ru-RU"/>
              </w:rPr>
              <w:lastRenderedPageBreak/>
              <w:t>г. Шуя и Шуйский р-н</w:t>
            </w:r>
          </w:p>
          <w:p w:rsidR="00346BAE" w:rsidRPr="001D0A85" w:rsidRDefault="00346BAE" w:rsidP="00346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D0A85">
              <w:rPr>
                <w:rFonts w:ascii="Arial" w:eastAsia="Times New Roman" w:hAnsi="Arial" w:cs="Arial"/>
                <w:color w:val="1F4E79"/>
                <w:bdr w:val="none" w:sz="0" w:space="0" w:color="auto" w:frame="1"/>
                <w:lang w:eastAsia="ru-RU"/>
              </w:rPr>
              <w:t>г. Шуя, ул. Ленина, д. 32,</w:t>
            </w:r>
          </w:p>
        </w:tc>
        <w:tc>
          <w:tcPr>
            <w:tcW w:w="362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6BAE" w:rsidRPr="00C42794" w:rsidRDefault="00333B6B" w:rsidP="001D0A85">
            <w:p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hyperlink r:id="rId12" w:history="1">
              <w:r w:rsidR="00003419" w:rsidRPr="00C42794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>8(49351) 4</w:t>
              </w:r>
              <w:r w:rsidR="002E1E2D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 xml:space="preserve">- </w:t>
              </w:r>
              <w:r w:rsidR="00003419" w:rsidRPr="00C42794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>14</w:t>
              </w:r>
              <w:r w:rsidR="002E1E2D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 xml:space="preserve">- </w:t>
              </w:r>
              <w:r w:rsidR="00003419" w:rsidRPr="00C42794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>60</w:t>
              </w:r>
            </w:hyperlink>
          </w:p>
          <w:p w:rsidR="00003419" w:rsidRPr="00C42794" w:rsidRDefault="00333B6B" w:rsidP="001D0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</w:pPr>
            <w:hyperlink r:id="rId13" w:history="1">
              <w:r w:rsidR="00003419" w:rsidRPr="00C42794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>8(49351) 41442</w:t>
              </w:r>
            </w:hyperlink>
          </w:p>
        </w:tc>
        <w:tc>
          <w:tcPr>
            <w:tcW w:w="3035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6BAE" w:rsidRPr="00346BAE" w:rsidRDefault="00333B6B" w:rsidP="0034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346BAE" w:rsidRPr="00346BAE">
                <w:rPr>
                  <w:rFonts w:ascii="Arial" w:eastAsia="Times New Roman" w:hAnsi="Arial" w:cs="Arial"/>
                  <w:color w:val="0054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shuja_szn@ivreg.ru</w:t>
              </w:r>
            </w:hyperlink>
          </w:p>
        </w:tc>
      </w:tr>
      <w:tr w:rsidR="00346BAE" w:rsidRPr="00346BAE" w:rsidTr="008A3A62">
        <w:trPr>
          <w:trHeight w:val="570"/>
        </w:trPr>
        <w:tc>
          <w:tcPr>
            <w:tcW w:w="267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6BAE" w:rsidRPr="001D0A85" w:rsidRDefault="00346BAE" w:rsidP="00346BAE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D0A85">
              <w:rPr>
                <w:rFonts w:ascii="Arial" w:eastAsia="Times New Roman" w:hAnsi="Arial" w:cs="Arial"/>
                <w:b/>
                <w:bCs/>
                <w:color w:val="1F4E79"/>
                <w:bdr w:val="none" w:sz="0" w:space="0" w:color="auto" w:frame="1"/>
                <w:lang w:eastAsia="ru-RU"/>
              </w:rPr>
              <w:t>Пучежский</w:t>
            </w:r>
            <w:proofErr w:type="spellEnd"/>
            <w:r w:rsidRPr="001D0A85">
              <w:rPr>
                <w:rFonts w:ascii="Arial" w:eastAsia="Times New Roman" w:hAnsi="Arial" w:cs="Arial"/>
                <w:b/>
                <w:bCs/>
                <w:color w:val="1F4E79"/>
                <w:bdr w:val="none" w:sz="0" w:space="0" w:color="auto" w:frame="1"/>
                <w:lang w:eastAsia="ru-RU"/>
              </w:rPr>
              <w:t xml:space="preserve"> и</w:t>
            </w:r>
            <w:r w:rsidR="00F8336A" w:rsidRPr="001D0A85">
              <w:rPr>
                <w:rFonts w:ascii="Arial" w:eastAsia="Times New Roman" w:hAnsi="Arial" w:cs="Arial"/>
                <w:b/>
                <w:bCs/>
                <w:color w:val="1F4E79"/>
                <w:bdr w:val="none" w:sz="0" w:space="0" w:color="auto" w:frame="1"/>
                <w:lang w:eastAsia="ru-RU"/>
              </w:rPr>
              <w:t xml:space="preserve"> </w:t>
            </w:r>
            <w:r w:rsidRPr="001D0A85">
              <w:rPr>
                <w:rFonts w:ascii="Arial" w:eastAsia="Times New Roman" w:hAnsi="Arial" w:cs="Arial"/>
                <w:b/>
                <w:bCs/>
                <w:color w:val="1F4E79"/>
                <w:bdr w:val="none" w:sz="0" w:space="0" w:color="auto" w:frame="1"/>
                <w:lang w:eastAsia="ru-RU"/>
              </w:rPr>
              <w:t>В-</w:t>
            </w:r>
            <w:proofErr w:type="spellStart"/>
            <w:r w:rsidRPr="001D0A85">
              <w:rPr>
                <w:rFonts w:ascii="Arial" w:eastAsia="Times New Roman" w:hAnsi="Arial" w:cs="Arial"/>
                <w:b/>
                <w:bCs/>
                <w:color w:val="1F4E79"/>
                <w:bdr w:val="none" w:sz="0" w:space="0" w:color="auto" w:frame="1"/>
                <w:lang w:eastAsia="ru-RU"/>
              </w:rPr>
              <w:t>Ландеховский</w:t>
            </w:r>
            <w:proofErr w:type="spellEnd"/>
            <w:r w:rsidR="00F8336A" w:rsidRPr="001D0A85">
              <w:rPr>
                <w:rFonts w:ascii="Arial" w:eastAsia="Times New Roman" w:hAnsi="Arial" w:cs="Arial"/>
                <w:b/>
                <w:bCs/>
                <w:color w:val="1F4E79"/>
                <w:bdr w:val="none" w:sz="0" w:space="0" w:color="auto" w:frame="1"/>
                <w:lang w:eastAsia="ru-RU"/>
              </w:rPr>
              <w:t xml:space="preserve"> </w:t>
            </w:r>
            <w:r w:rsidRPr="001D0A85">
              <w:rPr>
                <w:rFonts w:ascii="Arial" w:eastAsia="Times New Roman" w:hAnsi="Arial" w:cs="Arial"/>
                <w:b/>
                <w:bCs/>
                <w:color w:val="1F4E79"/>
                <w:bdr w:val="none" w:sz="0" w:space="0" w:color="auto" w:frame="1"/>
                <w:lang w:eastAsia="ru-RU"/>
              </w:rPr>
              <w:t>р-ны</w:t>
            </w:r>
          </w:p>
          <w:p w:rsidR="00346BAE" w:rsidRPr="001D0A85" w:rsidRDefault="00346BAE" w:rsidP="00346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D0A85">
              <w:rPr>
                <w:rFonts w:ascii="Arial" w:eastAsia="Times New Roman" w:hAnsi="Arial" w:cs="Arial"/>
                <w:color w:val="2E74B5"/>
                <w:bdr w:val="none" w:sz="0" w:space="0" w:color="auto" w:frame="1"/>
                <w:lang w:eastAsia="ru-RU"/>
              </w:rPr>
              <w:t>г. Пучеж, ул. Ленина, д. 27</w:t>
            </w:r>
          </w:p>
        </w:tc>
        <w:tc>
          <w:tcPr>
            <w:tcW w:w="362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6BAE" w:rsidRPr="00C42794" w:rsidRDefault="00AD2573" w:rsidP="001D0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</w:pPr>
            <w:r w:rsidRPr="00C42794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8(49345) 2</w:t>
            </w:r>
            <w:r w:rsidR="002E1E2D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-</w:t>
            </w:r>
            <w:r w:rsidRPr="00C42794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14</w:t>
            </w:r>
            <w:r w:rsidR="002E1E2D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-</w:t>
            </w:r>
            <w:r w:rsidRPr="00C42794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35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6BAE" w:rsidRPr="00346BAE" w:rsidRDefault="00333B6B" w:rsidP="00346BAE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346BAE" w:rsidRPr="00346BAE">
                <w:rPr>
                  <w:rFonts w:ascii="Arial" w:eastAsia="Times New Roman" w:hAnsi="Arial" w:cs="Arial"/>
                  <w:color w:val="0054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pucheg_szn@ivreg.ru</w:t>
              </w:r>
            </w:hyperlink>
          </w:p>
          <w:p w:rsidR="00346BAE" w:rsidRPr="00346BAE" w:rsidRDefault="00333B6B" w:rsidP="0034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346BAE" w:rsidRPr="00346BAE">
                <w:rPr>
                  <w:rFonts w:ascii="Arial" w:eastAsia="Times New Roman" w:hAnsi="Arial" w:cs="Arial"/>
                  <w:color w:val="0054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vlandeh_szn@ivreg.ru</w:t>
              </w:r>
            </w:hyperlink>
          </w:p>
        </w:tc>
      </w:tr>
      <w:tr w:rsidR="00346BAE" w:rsidRPr="00346BAE" w:rsidTr="008A3A62">
        <w:trPr>
          <w:trHeight w:val="315"/>
        </w:trPr>
        <w:tc>
          <w:tcPr>
            <w:tcW w:w="267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6BAE" w:rsidRPr="001D0A85" w:rsidRDefault="00346BAE" w:rsidP="00346BAE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D0A85">
              <w:rPr>
                <w:rFonts w:ascii="Arial" w:eastAsia="Times New Roman" w:hAnsi="Arial" w:cs="Arial"/>
                <w:b/>
                <w:bCs/>
                <w:color w:val="1F4E79"/>
                <w:bdr w:val="none" w:sz="0" w:space="0" w:color="auto" w:frame="1"/>
                <w:lang w:eastAsia="ru-RU"/>
              </w:rPr>
              <w:t>Гаврилово</w:t>
            </w:r>
            <w:proofErr w:type="spellEnd"/>
            <w:r w:rsidRPr="001D0A85">
              <w:rPr>
                <w:rFonts w:ascii="Arial" w:eastAsia="Times New Roman" w:hAnsi="Arial" w:cs="Arial"/>
                <w:b/>
                <w:bCs/>
                <w:color w:val="1F4E79"/>
                <w:bdr w:val="none" w:sz="0" w:space="0" w:color="auto" w:frame="1"/>
                <w:lang w:eastAsia="ru-RU"/>
              </w:rPr>
              <w:t>-Посадский р-н</w:t>
            </w:r>
          </w:p>
          <w:p w:rsidR="00346BAE" w:rsidRPr="001D0A85" w:rsidRDefault="00346BAE" w:rsidP="00346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D0A85">
              <w:rPr>
                <w:rFonts w:ascii="Arial" w:eastAsia="Times New Roman" w:hAnsi="Arial" w:cs="Arial"/>
                <w:color w:val="1F4E79"/>
                <w:bdr w:val="none" w:sz="0" w:space="0" w:color="auto" w:frame="1"/>
                <w:lang w:eastAsia="ru-RU"/>
              </w:rPr>
              <w:t>г. Гаврилов Посад, ул. 3 Интернационала, д.10</w:t>
            </w:r>
          </w:p>
        </w:tc>
        <w:tc>
          <w:tcPr>
            <w:tcW w:w="362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6BAE" w:rsidRPr="00C42794" w:rsidRDefault="00A263F5" w:rsidP="001D0A8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</w:pPr>
            <w:r w:rsidRPr="00C42794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bdr w:val="none" w:sz="0" w:space="0" w:color="auto" w:frame="1"/>
                <w:lang w:eastAsia="ru-RU"/>
              </w:rPr>
              <w:t>8(</w:t>
            </w:r>
            <w:hyperlink r:id="rId17" w:history="1">
              <w:r w:rsidRPr="00C42794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>49355) 2</w:t>
              </w:r>
              <w:r w:rsidR="002E1E2D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>-</w:t>
              </w:r>
              <w:r w:rsidRPr="00C42794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>06</w:t>
              </w:r>
              <w:r w:rsidR="002E1E2D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>-</w:t>
              </w:r>
              <w:r w:rsidRPr="00C42794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>06</w:t>
              </w:r>
            </w:hyperlink>
          </w:p>
          <w:p w:rsidR="00346BAE" w:rsidRPr="00C42794" w:rsidRDefault="00346BAE" w:rsidP="001D0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6BAE" w:rsidRPr="00346BAE" w:rsidRDefault="00333B6B" w:rsidP="0034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346BAE" w:rsidRPr="00346BAE">
                <w:rPr>
                  <w:rFonts w:ascii="Arial" w:eastAsia="Times New Roman" w:hAnsi="Arial" w:cs="Arial"/>
                  <w:color w:val="0054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gavposad_szn@ivreg.ru</w:t>
              </w:r>
            </w:hyperlink>
          </w:p>
        </w:tc>
      </w:tr>
      <w:tr w:rsidR="00346BAE" w:rsidRPr="00346BAE" w:rsidTr="008A3A62">
        <w:trPr>
          <w:trHeight w:val="315"/>
        </w:trPr>
        <w:tc>
          <w:tcPr>
            <w:tcW w:w="267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6BAE" w:rsidRPr="001D0A85" w:rsidRDefault="00346BAE" w:rsidP="00346BAE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D0A85">
              <w:rPr>
                <w:rFonts w:ascii="Arial" w:eastAsia="Times New Roman" w:hAnsi="Arial" w:cs="Arial"/>
                <w:b/>
                <w:bCs/>
                <w:color w:val="1F4E79"/>
                <w:bdr w:val="none" w:sz="0" w:space="0" w:color="auto" w:frame="1"/>
                <w:lang w:eastAsia="ru-RU"/>
              </w:rPr>
              <w:t>Заволжский р-н</w:t>
            </w:r>
          </w:p>
          <w:p w:rsidR="00346BAE" w:rsidRPr="001D0A85" w:rsidRDefault="00346BAE" w:rsidP="00346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D0A85">
              <w:rPr>
                <w:rFonts w:ascii="Arial" w:eastAsia="Times New Roman" w:hAnsi="Arial" w:cs="Arial"/>
                <w:color w:val="1F4E79"/>
                <w:bdr w:val="none" w:sz="0" w:space="0" w:color="auto" w:frame="1"/>
                <w:lang w:eastAsia="ru-RU"/>
              </w:rPr>
              <w:t>г. Заволжск, ул. Социалистическая, д.24.</w:t>
            </w:r>
          </w:p>
        </w:tc>
        <w:tc>
          <w:tcPr>
            <w:tcW w:w="362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E7E" w:rsidRPr="00C42794" w:rsidRDefault="002E1E2D" w:rsidP="001D0A85">
            <w:p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>Выплата п</w:t>
            </w:r>
            <w:r w:rsidR="009C6E7E" w:rsidRPr="00C4279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>ервокурсник</w:t>
            </w: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>ам</w:t>
            </w:r>
            <w:r w:rsidR="009C6E7E" w:rsidRPr="00C4279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 xml:space="preserve"> –</w:t>
            </w:r>
          </w:p>
          <w:p w:rsidR="009C6E7E" w:rsidRPr="00C42794" w:rsidRDefault="009C6E7E" w:rsidP="001D0A85">
            <w:p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</w:pPr>
            <w:r w:rsidRPr="00C4279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>8(49333) 2-33-39</w:t>
            </w:r>
          </w:p>
          <w:p w:rsidR="00346BAE" w:rsidRPr="00C42794" w:rsidRDefault="00333B6B" w:rsidP="00333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>Путевки в л</w:t>
            </w:r>
            <w:r w:rsidR="009C6E7E" w:rsidRPr="00C4279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>агеря - 8(49333) 2-10-14. Газификация - 8(49333) 2-11-40 Другое - 8(49333) 2-10-44</w:t>
            </w:r>
          </w:p>
        </w:tc>
        <w:tc>
          <w:tcPr>
            <w:tcW w:w="3035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6BAE" w:rsidRPr="00346BAE" w:rsidRDefault="00333B6B" w:rsidP="0034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346BAE" w:rsidRPr="00346BAE">
                <w:rPr>
                  <w:rFonts w:ascii="Arial" w:eastAsia="Times New Roman" w:hAnsi="Arial" w:cs="Arial"/>
                  <w:color w:val="0054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zavoljsk_szn@ivreg.ru</w:t>
              </w:r>
            </w:hyperlink>
            <w:r w:rsidR="00346BAE" w:rsidRPr="00346BAE">
              <w:rPr>
                <w:rFonts w:ascii="Arial" w:eastAsia="Times New Roman" w:hAnsi="Arial" w:cs="Arial"/>
                <w:color w:val="0054A5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</w:tc>
      </w:tr>
      <w:tr w:rsidR="00346BAE" w:rsidRPr="00346BAE" w:rsidTr="008A3A62">
        <w:trPr>
          <w:trHeight w:val="315"/>
        </w:trPr>
        <w:tc>
          <w:tcPr>
            <w:tcW w:w="267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6BAE" w:rsidRPr="001D0A85" w:rsidRDefault="00346BAE" w:rsidP="00346BAE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D0A85">
              <w:rPr>
                <w:rFonts w:ascii="Arial" w:eastAsia="Times New Roman" w:hAnsi="Arial" w:cs="Arial"/>
                <w:b/>
                <w:bCs/>
                <w:color w:val="1F4E79"/>
                <w:bdr w:val="none" w:sz="0" w:space="0" w:color="auto" w:frame="1"/>
                <w:lang w:eastAsia="ru-RU"/>
              </w:rPr>
              <w:t>Ильинский р-н</w:t>
            </w:r>
          </w:p>
          <w:p w:rsidR="00346BAE" w:rsidRPr="001D0A85" w:rsidRDefault="00346BAE" w:rsidP="00346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D0A85">
              <w:rPr>
                <w:rFonts w:ascii="Arial" w:eastAsia="Times New Roman" w:hAnsi="Arial" w:cs="Arial"/>
                <w:color w:val="202020"/>
                <w:bdr w:val="none" w:sz="0" w:space="0" w:color="auto" w:frame="1"/>
                <w:lang w:eastAsia="ru-RU"/>
              </w:rPr>
              <w:t>п</w:t>
            </w:r>
            <w:r w:rsidRPr="001D0A85">
              <w:rPr>
                <w:rFonts w:ascii="Arial" w:eastAsia="Times New Roman" w:hAnsi="Arial" w:cs="Arial"/>
                <w:color w:val="1F4E79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1D0A85">
              <w:rPr>
                <w:rFonts w:ascii="Arial" w:eastAsia="Times New Roman" w:hAnsi="Arial" w:cs="Arial"/>
                <w:color w:val="1F4E79"/>
                <w:bdr w:val="none" w:sz="0" w:space="0" w:color="auto" w:frame="1"/>
                <w:lang w:eastAsia="ru-RU"/>
              </w:rPr>
              <w:t>Ильинское-Хованское</w:t>
            </w:r>
            <w:proofErr w:type="spellEnd"/>
            <w:r w:rsidRPr="001D0A85">
              <w:rPr>
                <w:rFonts w:ascii="Arial" w:eastAsia="Times New Roman" w:hAnsi="Arial" w:cs="Arial"/>
                <w:color w:val="1F4E79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1D0A85">
              <w:rPr>
                <w:rFonts w:ascii="Arial" w:eastAsia="Times New Roman" w:hAnsi="Arial" w:cs="Arial"/>
                <w:color w:val="1F4E79"/>
                <w:bdr w:val="none" w:sz="0" w:space="0" w:color="auto" w:frame="1"/>
                <w:lang w:eastAsia="ru-RU"/>
              </w:rPr>
              <w:t>ул.Советская</w:t>
            </w:r>
            <w:proofErr w:type="spellEnd"/>
            <w:r w:rsidRPr="001D0A85">
              <w:rPr>
                <w:rFonts w:ascii="Arial" w:eastAsia="Times New Roman" w:hAnsi="Arial" w:cs="Arial"/>
                <w:color w:val="1F4E79"/>
                <w:bdr w:val="none" w:sz="0" w:space="0" w:color="auto" w:frame="1"/>
                <w:lang w:eastAsia="ru-RU"/>
              </w:rPr>
              <w:t>, д. 2</w:t>
            </w:r>
          </w:p>
        </w:tc>
        <w:tc>
          <w:tcPr>
            <w:tcW w:w="362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A85" w:rsidRPr="00C42794" w:rsidRDefault="007027F3" w:rsidP="001D0A85">
            <w:p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</w:pPr>
            <w:r w:rsidRPr="00C4279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 xml:space="preserve">8(49353) 2-10-43 </w:t>
            </w:r>
          </w:p>
          <w:p w:rsidR="00346BAE" w:rsidRPr="00C42794" w:rsidRDefault="007027F3" w:rsidP="001D0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</w:pPr>
            <w:r w:rsidRPr="00C4279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 xml:space="preserve">8(49353) 2-15-35 </w:t>
            </w:r>
          </w:p>
        </w:tc>
        <w:tc>
          <w:tcPr>
            <w:tcW w:w="3035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6BAE" w:rsidRPr="00346BAE" w:rsidRDefault="00333B6B" w:rsidP="0034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346BAE" w:rsidRPr="00346BAE">
                <w:rPr>
                  <w:rFonts w:ascii="Arial" w:eastAsia="Times New Roman" w:hAnsi="Arial" w:cs="Arial"/>
                  <w:color w:val="0054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iljin_szn@ivreg.ru</w:t>
              </w:r>
            </w:hyperlink>
          </w:p>
        </w:tc>
      </w:tr>
      <w:tr w:rsidR="00346BAE" w:rsidRPr="00346BAE" w:rsidTr="008A3A62">
        <w:trPr>
          <w:trHeight w:val="315"/>
        </w:trPr>
        <w:tc>
          <w:tcPr>
            <w:tcW w:w="267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6BAE" w:rsidRPr="001D0A85" w:rsidRDefault="00346BAE" w:rsidP="00346BAE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D0A85">
              <w:rPr>
                <w:rFonts w:ascii="Arial" w:eastAsia="Times New Roman" w:hAnsi="Arial" w:cs="Arial"/>
                <w:b/>
                <w:bCs/>
                <w:color w:val="1F4E79"/>
                <w:bdr w:val="none" w:sz="0" w:space="0" w:color="auto" w:frame="1"/>
                <w:lang w:eastAsia="ru-RU"/>
              </w:rPr>
              <w:t>Комсомольский</w:t>
            </w:r>
            <w:r w:rsidR="00864C40" w:rsidRPr="001D0A85">
              <w:rPr>
                <w:rFonts w:ascii="Arial" w:eastAsia="Times New Roman" w:hAnsi="Arial" w:cs="Arial"/>
                <w:b/>
                <w:bCs/>
                <w:color w:val="1F4E79"/>
                <w:bdr w:val="none" w:sz="0" w:space="0" w:color="auto" w:frame="1"/>
                <w:lang w:eastAsia="ru-RU"/>
              </w:rPr>
              <w:t xml:space="preserve"> </w:t>
            </w:r>
            <w:r w:rsidRPr="001D0A85">
              <w:rPr>
                <w:rFonts w:ascii="Arial" w:eastAsia="Times New Roman" w:hAnsi="Arial" w:cs="Arial"/>
                <w:b/>
                <w:bCs/>
                <w:color w:val="1F4E79"/>
                <w:bdr w:val="none" w:sz="0" w:space="0" w:color="auto" w:frame="1"/>
                <w:lang w:eastAsia="ru-RU"/>
              </w:rPr>
              <w:t>р-н</w:t>
            </w:r>
          </w:p>
          <w:p w:rsidR="00346BAE" w:rsidRPr="001D0A85" w:rsidRDefault="00346BAE" w:rsidP="00346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D0A85">
              <w:rPr>
                <w:rFonts w:ascii="Arial" w:eastAsia="Times New Roman" w:hAnsi="Arial" w:cs="Arial"/>
                <w:color w:val="1F4E79"/>
                <w:bdr w:val="none" w:sz="0" w:space="0" w:color="auto" w:frame="1"/>
                <w:lang w:eastAsia="ru-RU"/>
              </w:rPr>
              <w:t>г. Комсомольск, пер. Торговый, д. 2</w:t>
            </w:r>
          </w:p>
        </w:tc>
        <w:tc>
          <w:tcPr>
            <w:tcW w:w="362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7193" w:rsidRPr="00C42794" w:rsidRDefault="00FB7193" w:rsidP="001D0A85">
            <w:p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</w:pPr>
            <w:r w:rsidRPr="00C4279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>Выплата первокурсникам</w:t>
            </w:r>
          </w:p>
          <w:p w:rsidR="00FB7193" w:rsidRPr="00C42794" w:rsidRDefault="00FB7193" w:rsidP="001D0A85">
            <w:p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</w:pPr>
            <w:r w:rsidRPr="00C4279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>849352 4-15- 78</w:t>
            </w:r>
          </w:p>
          <w:p w:rsidR="00FB7193" w:rsidRPr="00C42794" w:rsidRDefault="00FB7193" w:rsidP="001D0A85">
            <w:p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C4279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Газификация, земельные участки,</w:t>
            </w:r>
            <w:r w:rsidRPr="00C4279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 xml:space="preserve"> социальное обслуживание</w:t>
            </w:r>
          </w:p>
          <w:p w:rsidR="00FB7193" w:rsidRPr="00C42794" w:rsidRDefault="00333B6B" w:rsidP="001D0A85">
            <w:p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</w:pPr>
            <w:hyperlink r:id="rId21" w:history="1">
              <w:r w:rsidR="00FB7193" w:rsidRPr="00C42794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>8(49352)4-25-63</w:t>
              </w:r>
            </w:hyperlink>
          </w:p>
          <w:p w:rsidR="00346BAE" w:rsidRPr="00C42794" w:rsidRDefault="00333B6B" w:rsidP="001D0A85">
            <w:p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>Путевки в л</w:t>
            </w:r>
            <w:r w:rsidRPr="00C4279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>агеря</w:t>
            </w:r>
            <w:r w:rsidR="00FB7193" w:rsidRPr="00C4279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>, спектакли, концерты</w:t>
            </w:r>
          </w:p>
          <w:p w:rsidR="00FB7193" w:rsidRPr="00C42794" w:rsidRDefault="00FB7193" w:rsidP="001D0A85">
            <w:p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</w:pPr>
            <w:r w:rsidRPr="00C4279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>8(49352) 4-12-99</w:t>
            </w:r>
          </w:p>
          <w:p w:rsidR="00FB7193" w:rsidRPr="00C42794" w:rsidRDefault="00FB7193" w:rsidP="001D0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6BAE" w:rsidRPr="00346BAE" w:rsidRDefault="00333B6B" w:rsidP="0034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346BAE" w:rsidRPr="00346BAE">
                <w:rPr>
                  <w:rFonts w:ascii="Arial" w:eastAsia="Times New Roman" w:hAnsi="Arial" w:cs="Arial"/>
                  <w:color w:val="0054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komsomolsk_szn@ivreg.ru</w:t>
              </w:r>
            </w:hyperlink>
          </w:p>
        </w:tc>
      </w:tr>
      <w:tr w:rsidR="00346BAE" w:rsidRPr="00346BAE" w:rsidTr="008A3A62">
        <w:trPr>
          <w:trHeight w:val="315"/>
        </w:trPr>
        <w:tc>
          <w:tcPr>
            <w:tcW w:w="267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6BAE" w:rsidRPr="001D0A85" w:rsidRDefault="00346BAE" w:rsidP="00346BAE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D0A85">
              <w:rPr>
                <w:rFonts w:ascii="Arial" w:eastAsia="Times New Roman" w:hAnsi="Arial" w:cs="Arial"/>
                <w:b/>
                <w:bCs/>
                <w:color w:val="1F4E79"/>
                <w:bdr w:val="none" w:sz="0" w:space="0" w:color="auto" w:frame="1"/>
                <w:lang w:eastAsia="ru-RU"/>
              </w:rPr>
              <w:t>Лежневский</w:t>
            </w:r>
            <w:proofErr w:type="spellEnd"/>
            <w:r w:rsidRPr="001D0A85">
              <w:rPr>
                <w:rFonts w:ascii="Arial" w:eastAsia="Times New Roman" w:hAnsi="Arial" w:cs="Arial"/>
                <w:b/>
                <w:bCs/>
                <w:color w:val="1F4E79"/>
                <w:bdr w:val="none" w:sz="0" w:space="0" w:color="auto" w:frame="1"/>
                <w:lang w:eastAsia="ru-RU"/>
              </w:rPr>
              <w:t xml:space="preserve"> р-н</w:t>
            </w:r>
          </w:p>
          <w:p w:rsidR="00346BAE" w:rsidRPr="001D0A85" w:rsidRDefault="00346BAE" w:rsidP="00346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D0A85">
              <w:rPr>
                <w:rFonts w:ascii="Arial" w:eastAsia="Times New Roman" w:hAnsi="Arial" w:cs="Arial"/>
                <w:color w:val="1F4E79"/>
                <w:bdr w:val="none" w:sz="0" w:space="0" w:color="auto" w:frame="1"/>
                <w:lang w:eastAsia="ru-RU"/>
              </w:rPr>
              <w:t>п. Лежнево, ул. Октябрьская, д. 32</w:t>
            </w:r>
          </w:p>
        </w:tc>
        <w:tc>
          <w:tcPr>
            <w:tcW w:w="362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6BAE" w:rsidRPr="00C42794" w:rsidRDefault="00864C40" w:rsidP="001D0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</w:pPr>
            <w:r w:rsidRPr="00C42794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8(49357) 2</w:t>
            </w:r>
            <w:r w:rsidR="002E1E2D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-</w:t>
            </w:r>
            <w:r w:rsidRPr="00C42794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28</w:t>
            </w:r>
            <w:r w:rsidR="002E1E2D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-</w:t>
            </w:r>
            <w:r w:rsidRPr="00C42794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35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6BAE" w:rsidRPr="00346BAE" w:rsidRDefault="00333B6B" w:rsidP="0034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346BAE" w:rsidRPr="00346BAE">
                <w:rPr>
                  <w:rFonts w:ascii="Arial" w:eastAsia="Times New Roman" w:hAnsi="Arial" w:cs="Arial"/>
                  <w:color w:val="0054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legnevo_szn@ivreg.ru</w:t>
              </w:r>
            </w:hyperlink>
          </w:p>
        </w:tc>
      </w:tr>
      <w:tr w:rsidR="00346BAE" w:rsidRPr="00346BAE" w:rsidTr="008A3A62">
        <w:trPr>
          <w:trHeight w:val="315"/>
        </w:trPr>
        <w:tc>
          <w:tcPr>
            <w:tcW w:w="267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6BAE" w:rsidRPr="001D0A85" w:rsidRDefault="00346BAE" w:rsidP="00346BAE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D0A85">
              <w:rPr>
                <w:rFonts w:ascii="Arial" w:eastAsia="Times New Roman" w:hAnsi="Arial" w:cs="Arial"/>
                <w:b/>
                <w:bCs/>
                <w:color w:val="1F4E79"/>
                <w:bdr w:val="none" w:sz="0" w:space="0" w:color="auto" w:frame="1"/>
                <w:lang w:eastAsia="ru-RU"/>
              </w:rPr>
              <w:t>Лухский</w:t>
            </w:r>
            <w:proofErr w:type="spellEnd"/>
            <w:r w:rsidRPr="001D0A85">
              <w:rPr>
                <w:rFonts w:ascii="Arial" w:eastAsia="Times New Roman" w:hAnsi="Arial" w:cs="Arial"/>
                <w:b/>
                <w:bCs/>
                <w:color w:val="1F4E79"/>
                <w:bdr w:val="none" w:sz="0" w:space="0" w:color="auto" w:frame="1"/>
                <w:lang w:eastAsia="ru-RU"/>
              </w:rPr>
              <w:t xml:space="preserve"> р-н</w:t>
            </w:r>
          </w:p>
          <w:p w:rsidR="00346BAE" w:rsidRPr="001D0A85" w:rsidRDefault="00346BAE" w:rsidP="00346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D0A85">
              <w:rPr>
                <w:rFonts w:ascii="Arial" w:eastAsia="Times New Roman" w:hAnsi="Arial" w:cs="Arial"/>
                <w:color w:val="1F4E79"/>
                <w:bdr w:val="none" w:sz="0" w:space="0" w:color="auto" w:frame="1"/>
                <w:lang w:eastAsia="ru-RU"/>
              </w:rPr>
              <w:t>п.Лух</w:t>
            </w:r>
            <w:proofErr w:type="spellEnd"/>
            <w:r w:rsidRPr="001D0A85">
              <w:rPr>
                <w:rFonts w:ascii="Arial" w:eastAsia="Times New Roman" w:hAnsi="Arial" w:cs="Arial"/>
                <w:color w:val="1F4E79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1D0A85">
              <w:rPr>
                <w:rFonts w:ascii="Arial" w:eastAsia="Times New Roman" w:hAnsi="Arial" w:cs="Arial"/>
                <w:color w:val="1F4E79"/>
                <w:bdr w:val="none" w:sz="0" w:space="0" w:color="auto" w:frame="1"/>
                <w:lang w:eastAsia="ru-RU"/>
              </w:rPr>
              <w:t>ул.Первомайская</w:t>
            </w:r>
            <w:proofErr w:type="spellEnd"/>
            <w:r w:rsidRPr="001D0A85">
              <w:rPr>
                <w:rFonts w:ascii="Arial" w:eastAsia="Times New Roman" w:hAnsi="Arial" w:cs="Arial"/>
                <w:color w:val="1F4E79"/>
                <w:bdr w:val="none" w:sz="0" w:space="0" w:color="auto" w:frame="1"/>
                <w:lang w:eastAsia="ru-RU"/>
              </w:rPr>
              <w:t>, д.101</w:t>
            </w:r>
          </w:p>
        </w:tc>
        <w:tc>
          <w:tcPr>
            <w:tcW w:w="362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6D41" w:rsidRPr="00C42794" w:rsidRDefault="00F36D41" w:rsidP="001D0A85">
            <w:p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</w:pPr>
            <w:r w:rsidRPr="00C4279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>Выплата первокурсникам, газовое оборудование, социальное обслуживание</w:t>
            </w:r>
          </w:p>
          <w:p w:rsidR="00F36D41" w:rsidRPr="00C42794" w:rsidRDefault="00F36D41" w:rsidP="001D0A85">
            <w:p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</w:pPr>
            <w:r w:rsidRPr="00C4279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>8(49344) 2-12-42</w:t>
            </w:r>
          </w:p>
          <w:p w:rsidR="00F36D41" w:rsidRPr="00C42794" w:rsidRDefault="00F36D41" w:rsidP="001D0A85">
            <w:p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</w:pPr>
            <w:r w:rsidRPr="00C4279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>Земельные участки, лагеря 8(49344) 2-15-73</w:t>
            </w:r>
          </w:p>
          <w:p w:rsidR="00F36D41" w:rsidRPr="00C42794" w:rsidRDefault="00F36D41" w:rsidP="001D0A85">
            <w:p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</w:pPr>
            <w:r w:rsidRPr="00C4279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>спектакли и другое</w:t>
            </w:r>
          </w:p>
          <w:p w:rsidR="00346BAE" w:rsidRPr="00C42794" w:rsidRDefault="00F36D41" w:rsidP="001D0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</w:pPr>
            <w:r w:rsidRPr="00C4279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>8(49344) 2-17-34</w:t>
            </w:r>
          </w:p>
        </w:tc>
        <w:tc>
          <w:tcPr>
            <w:tcW w:w="3035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6BAE" w:rsidRPr="00346BAE" w:rsidRDefault="00333B6B" w:rsidP="0034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346BAE" w:rsidRPr="00346BAE">
                <w:rPr>
                  <w:rFonts w:ascii="Arial" w:eastAsia="Times New Roman" w:hAnsi="Arial" w:cs="Arial"/>
                  <w:color w:val="0054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luh_szn@ivreg.ru</w:t>
              </w:r>
            </w:hyperlink>
          </w:p>
        </w:tc>
      </w:tr>
      <w:tr w:rsidR="00346BAE" w:rsidRPr="00346BAE" w:rsidTr="008A3A62">
        <w:trPr>
          <w:trHeight w:val="315"/>
        </w:trPr>
        <w:tc>
          <w:tcPr>
            <w:tcW w:w="267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6BAE" w:rsidRPr="001D0A85" w:rsidRDefault="00346BAE" w:rsidP="00346BAE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D0A85">
              <w:rPr>
                <w:rFonts w:ascii="Arial" w:eastAsia="Times New Roman" w:hAnsi="Arial" w:cs="Arial"/>
                <w:b/>
                <w:bCs/>
                <w:color w:val="1F4E79"/>
                <w:bdr w:val="none" w:sz="0" w:space="0" w:color="auto" w:frame="1"/>
                <w:lang w:eastAsia="ru-RU"/>
              </w:rPr>
              <w:lastRenderedPageBreak/>
              <w:t>Палехский р-н</w:t>
            </w:r>
          </w:p>
          <w:p w:rsidR="00346BAE" w:rsidRPr="001D0A85" w:rsidRDefault="00346BAE" w:rsidP="00346BAE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D0A85">
              <w:rPr>
                <w:rFonts w:ascii="Arial" w:eastAsia="Times New Roman" w:hAnsi="Arial" w:cs="Arial"/>
                <w:color w:val="1F4E79"/>
                <w:bdr w:val="none" w:sz="0" w:space="0" w:color="auto" w:frame="1"/>
                <w:lang w:eastAsia="ru-RU"/>
              </w:rPr>
              <w:t>п. Палех, ул. Ленина, д. 1</w:t>
            </w:r>
          </w:p>
        </w:tc>
        <w:tc>
          <w:tcPr>
            <w:tcW w:w="362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5DAD" w:rsidRPr="00C42794" w:rsidRDefault="00333B6B" w:rsidP="001D0A85">
            <w:p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>Путевки в л</w:t>
            </w: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>агеря</w:t>
            </w:r>
            <w:r w:rsidR="00CC5DAD" w:rsidRPr="00C4279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 xml:space="preserve">, земельные участки </w:t>
            </w:r>
          </w:p>
          <w:p w:rsidR="00CC5DAD" w:rsidRPr="00C42794" w:rsidRDefault="00CC5DAD" w:rsidP="00CC5DAD">
            <w:p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</w:pPr>
            <w:r w:rsidRPr="00C4279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>8 (49334) 2-11-26</w:t>
            </w:r>
            <w:r w:rsidRPr="00C4279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br/>
            </w:r>
            <w:r w:rsidR="00333B6B" w:rsidRPr="00C4279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Газификация</w:t>
            </w:r>
          </w:p>
          <w:p w:rsidR="00CC5DAD" w:rsidRPr="00C42794" w:rsidRDefault="00CC5DAD" w:rsidP="00CC5DAD">
            <w:p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</w:pPr>
            <w:r w:rsidRPr="00C4279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>8 (49334) 2-16-04</w:t>
            </w:r>
            <w:r w:rsidRPr="00C4279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br/>
            </w:r>
            <w:r w:rsidR="00333B6B" w:rsidRPr="00C4279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>Выплата первокурсникам</w:t>
            </w:r>
          </w:p>
          <w:p w:rsidR="00346BAE" w:rsidRPr="00C42794" w:rsidRDefault="00CC5DAD" w:rsidP="00CC5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</w:pPr>
            <w:r w:rsidRPr="00C4279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>8</w:t>
            </w:r>
            <w:hyperlink r:id="rId25" w:history="1">
              <w:r w:rsidRPr="00C42794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>(49334)2-11-03</w:t>
              </w:r>
            </w:hyperlink>
          </w:p>
        </w:tc>
        <w:tc>
          <w:tcPr>
            <w:tcW w:w="3035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6BAE" w:rsidRPr="00346BAE" w:rsidRDefault="00333B6B" w:rsidP="0034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="00346BAE" w:rsidRPr="00346BAE">
                <w:rPr>
                  <w:rFonts w:ascii="Arial" w:eastAsia="Times New Roman" w:hAnsi="Arial" w:cs="Arial"/>
                  <w:color w:val="0054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paleh_szn@ivreg.ru</w:t>
              </w:r>
            </w:hyperlink>
          </w:p>
        </w:tc>
      </w:tr>
      <w:tr w:rsidR="00346BAE" w:rsidRPr="00346BAE" w:rsidTr="008A3A62">
        <w:trPr>
          <w:trHeight w:val="315"/>
        </w:trPr>
        <w:tc>
          <w:tcPr>
            <w:tcW w:w="267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6BAE" w:rsidRPr="001D0A85" w:rsidRDefault="00346BAE" w:rsidP="00346BAE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D0A85">
              <w:rPr>
                <w:rFonts w:ascii="Arial" w:eastAsia="Times New Roman" w:hAnsi="Arial" w:cs="Arial"/>
                <w:b/>
                <w:bCs/>
                <w:color w:val="1F4E79"/>
                <w:bdr w:val="none" w:sz="0" w:space="0" w:color="auto" w:frame="1"/>
                <w:lang w:eastAsia="ru-RU"/>
              </w:rPr>
              <w:t>Пестяковский</w:t>
            </w:r>
            <w:proofErr w:type="spellEnd"/>
            <w:r w:rsidRPr="001D0A85">
              <w:rPr>
                <w:rFonts w:ascii="Arial" w:eastAsia="Times New Roman" w:hAnsi="Arial" w:cs="Arial"/>
                <w:b/>
                <w:bCs/>
                <w:color w:val="1F4E79"/>
                <w:bdr w:val="none" w:sz="0" w:space="0" w:color="auto" w:frame="1"/>
                <w:lang w:eastAsia="ru-RU"/>
              </w:rPr>
              <w:t xml:space="preserve"> р-н</w:t>
            </w:r>
          </w:p>
          <w:p w:rsidR="00346BAE" w:rsidRPr="001D0A85" w:rsidRDefault="00346BAE" w:rsidP="00346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D0A85">
              <w:rPr>
                <w:rFonts w:ascii="Arial" w:eastAsia="Times New Roman" w:hAnsi="Arial" w:cs="Arial"/>
                <w:color w:val="1F4E79"/>
                <w:bdr w:val="none" w:sz="0" w:space="0" w:color="auto" w:frame="1"/>
                <w:lang w:eastAsia="ru-RU"/>
              </w:rPr>
              <w:t>п. Пестяки, ул. Карла Маркса, д.20</w:t>
            </w:r>
          </w:p>
        </w:tc>
        <w:tc>
          <w:tcPr>
            <w:tcW w:w="362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6BAE" w:rsidRPr="00C42794" w:rsidRDefault="00333B6B" w:rsidP="001D0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</w:pPr>
            <w:hyperlink r:id="rId27" w:history="1">
              <w:r w:rsidR="00940674" w:rsidRPr="00C42794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>8( 49346) 2</w:t>
              </w:r>
              <w:r w:rsidR="002E1E2D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>-</w:t>
              </w:r>
              <w:r w:rsidR="00940674" w:rsidRPr="00C42794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>11</w:t>
              </w:r>
              <w:r w:rsidR="002E1E2D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>-</w:t>
              </w:r>
              <w:r w:rsidR="00940674" w:rsidRPr="00C42794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>48</w:t>
              </w:r>
            </w:hyperlink>
          </w:p>
        </w:tc>
        <w:tc>
          <w:tcPr>
            <w:tcW w:w="3035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6BAE" w:rsidRPr="00346BAE" w:rsidRDefault="00333B6B" w:rsidP="0034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="00346BAE" w:rsidRPr="00346BAE">
                <w:rPr>
                  <w:rFonts w:ascii="Arial" w:eastAsia="Times New Roman" w:hAnsi="Arial" w:cs="Arial"/>
                  <w:color w:val="0054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pestyaki_szn@ivreg.ru</w:t>
              </w:r>
            </w:hyperlink>
          </w:p>
        </w:tc>
      </w:tr>
      <w:tr w:rsidR="00346BAE" w:rsidRPr="00346BAE" w:rsidTr="008A3A62">
        <w:trPr>
          <w:trHeight w:val="315"/>
        </w:trPr>
        <w:tc>
          <w:tcPr>
            <w:tcW w:w="267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6BAE" w:rsidRPr="001D0A85" w:rsidRDefault="00346BAE" w:rsidP="00346BAE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D0A85">
              <w:rPr>
                <w:rFonts w:ascii="Arial" w:eastAsia="Times New Roman" w:hAnsi="Arial" w:cs="Arial"/>
                <w:b/>
                <w:bCs/>
                <w:color w:val="1F4E79"/>
                <w:bdr w:val="none" w:sz="0" w:space="0" w:color="auto" w:frame="1"/>
                <w:lang w:eastAsia="ru-RU"/>
              </w:rPr>
              <w:t>Приволжский р-н</w:t>
            </w:r>
          </w:p>
          <w:p w:rsidR="00346BAE" w:rsidRPr="001D0A85" w:rsidRDefault="00346BAE" w:rsidP="00346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D0A85">
              <w:rPr>
                <w:rFonts w:ascii="Arial" w:eastAsia="Times New Roman" w:hAnsi="Arial" w:cs="Arial"/>
                <w:color w:val="1F4E79"/>
                <w:bdr w:val="none" w:sz="0" w:space="0" w:color="auto" w:frame="1"/>
                <w:lang w:eastAsia="ru-RU"/>
              </w:rPr>
              <w:t>г. Приволжск, пер. Коминтерновский, д. 2.</w:t>
            </w:r>
          </w:p>
        </w:tc>
        <w:tc>
          <w:tcPr>
            <w:tcW w:w="362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6BAE" w:rsidRPr="00C42794" w:rsidRDefault="00147933" w:rsidP="001D0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</w:pPr>
            <w:r w:rsidRPr="00C42794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8(49339) 4</w:t>
            </w:r>
            <w:r w:rsidR="002E1E2D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-</w:t>
            </w:r>
            <w:r w:rsidRPr="00C42794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10</w:t>
            </w:r>
            <w:r w:rsidR="002E1E2D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-</w:t>
            </w:r>
            <w:r w:rsidRPr="00C42794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57</w:t>
            </w:r>
          </w:p>
          <w:p w:rsidR="00147933" w:rsidRPr="00C42794" w:rsidRDefault="00147933" w:rsidP="001D0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</w:pPr>
            <w:r w:rsidRPr="00C42794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8(49339) 4</w:t>
            </w:r>
            <w:r w:rsidR="002E1E2D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-</w:t>
            </w:r>
            <w:r w:rsidRPr="00C42794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28</w:t>
            </w:r>
            <w:r w:rsidR="002E1E2D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-</w:t>
            </w:r>
            <w:r w:rsidRPr="00C42794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035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6BAE" w:rsidRPr="00346BAE" w:rsidRDefault="00333B6B" w:rsidP="0034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="00346BAE" w:rsidRPr="00346BAE">
                <w:rPr>
                  <w:rFonts w:ascii="Arial" w:eastAsia="Times New Roman" w:hAnsi="Arial" w:cs="Arial"/>
                  <w:color w:val="0054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privoljsk_szn@ivreg.ru</w:t>
              </w:r>
            </w:hyperlink>
          </w:p>
        </w:tc>
      </w:tr>
      <w:tr w:rsidR="00346BAE" w:rsidRPr="00346BAE" w:rsidTr="008A3A62">
        <w:trPr>
          <w:trHeight w:val="315"/>
        </w:trPr>
        <w:tc>
          <w:tcPr>
            <w:tcW w:w="267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6BAE" w:rsidRPr="001D0A85" w:rsidRDefault="00346BAE" w:rsidP="00346BAE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D0A85">
              <w:rPr>
                <w:rFonts w:ascii="Arial" w:eastAsia="Times New Roman" w:hAnsi="Arial" w:cs="Arial"/>
                <w:b/>
                <w:bCs/>
                <w:color w:val="1F4E79"/>
                <w:bdr w:val="none" w:sz="0" w:space="0" w:color="auto" w:frame="1"/>
                <w:lang w:eastAsia="ru-RU"/>
              </w:rPr>
              <w:t>Родниковский р-н</w:t>
            </w:r>
          </w:p>
          <w:p w:rsidR="00346BAE" w:rsidRPr="001D0A85" w:rsidRDefault="00346BAE" w:rsidP="00346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D0A85">
              <w:rPr>
                <w:rFonts w:ascii="Arial" w:eastAsia="Times New Roman" w:hAnsi="Arial" w:cs="Arial"/>
                <w:color w:val="1F4E79"/>
                <w:bdr w:val="none" w:sz="0" w:space="0" w:color="auto" w:frame="1"/>
                <w:lang w:eastAsia="ru-RU"/>
              </w:rPr>
              <w:t>г. Родники, ул. Советская, д. 10</w:t>
            </w:r>
          </w:p>
        </w:tc>
        <w:tc>
          <w:tcPr>
            <w:tcW w:w="362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27F3" w:rsidRPr="00C42794" w:rsidRDefault="002E1E2D" w:rsidP="001D0A85">
            <w:p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</w:pPr>
            <w:r w:rsidRPr="00C4279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 xml:space="preserve">Выплата первокурсникам </w:t>
            </w:r>
            <w:r w:rsidR="007027F3" w:rsidRPr="00C4279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>8(49336) 2-16-82</w:t>
            </w:r>
          </w:p>
          <w:p w:rsidR="007027F3" w:rsidRPr="00C42794" w:rsidRDefault="00333B6B" w:rsidP="001D0A85">
            <w:p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>Путевки в лагеря</w:t>
            </w:r>
            <w:r w:rsidR="007027F3" w:rsidRPr="00C4279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>, Газификация</w:t>
            </w:r>
          </w:p>
          <w:p w:rsidR="007027F3" w:rsidRPr="00C42794" w:rsidRDefault="007027F3" w:rsidP="001D0A85">
            <w:p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</w:pPr>
            <w:r w:rsidRPr="00C4279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>8(49336) 2-37-08</w:t>
            </w:r>
          </w:p>
          <w:p w:rsidR="007027F3" w:rsidRPr="00C42794" w:rsidRDefault="007027F3" w:rsidP="001D0A85">
            <w:p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</w:pPr>
            <w:r w:rsidRPr="00C4279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>Другое</w:t>
            </w:r>
          </w:p>
          <w:p w:rsidR="00346BAE" w:rsidRPr="00C42794" w:rsidRDefault="007027F3" w:rsidP="001D0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</w:pPr>
            <w:r w:rsidRPr="00C4279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>8(49336) 2-05-10</w:t>
            </w:r>
          </w:p>
        </w:tc>
        <w:tc>
          <w:tcPr>
            <w:tcW w:w="3035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6BAE" w:rsidRPr="00346BAE" w:rsidRDefault="00333B6B" w:rsidP="0034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="00346BAE" w:rsidRPr="00346BAE">
                <w:rPr>
                  <w:rFonts w:ascii="Arial" w:eastAsia="Times New Roman" w:hAnsi="Arial" w:cs="Arial"/>
                  <w:color w:val="0054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rodniki_szn@ivreg.ru</w:t>
              </w:r>
            </w:hyperlink>
          </w:p>
        </w:tc>
      </w:tr>
      <w:tr w:rsidR="00346BAE" w:rsidRPr="00346BAE" w:rsidTr="008A3A62">
        <w:trPr>
          <w:trHeight w:val="315"/>
        </w:trPr>
        <w:tc>
          <w:tcPr>
            <w:tcW w:w="267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6BAE" w:rsidRPr="001D0A85" w:rsidRDefault="00346BAE" w:rsidP="00346BAE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D0A85">
              <w:rPr>
                <w:rFonts w:ascii="Arial" w:eastAsia="Times New Roman" w:hAnsi="Arial" w:cs="Arial"/>
                <w:b/>
                <w:bCs/>
                <w:color w:val="1F4E79"/>
                <w:bdr w:val="none" w:sz="0" w:space="0" w:color="auto" w:frame="1"/>
                <w:lang w:eastAsia="ru-RU"/>
              </w:rPr>
              <w:t>Савинский р-н</w:t>
            </w:r>
          </w:p>
          <w:p w:rsidR="00346BAE" w:rsidRPr="001D0A85" w:rsidRDefault="00346BAE" w:rsidP="00346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D0A85">
              <w:rPr>
                <w:rFonts w:ascii="Arial" w:eastAsia="Times New Roman" w:hAnsi="Arial" w:cs="Arial"/>
                <w:color w:val="1F4E79"/>
                <w:bdr w:val="none" w:sz="0" w:space="0" w:color="auto" w:frame="1"/>
                <w:lang w:eastAsia="ru-RU"/>
              </w:rPr>
              <w:t>п. Савино, ул. Первомайская, д. 12</w:t>
            </w:r>
          </w:p>
        </w:tc>
        <w:tc>
          <w:tcPr>
            <w:tcW w:w="362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3AD1" w:rsidRPr="00C42794" w:rsidRDefault="00333B6B" w:rsidP="001D0A85">
            <w:p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</w:pPr>
            <w:hyperlink r:id="rId31" w:history="1">
              <w:r w:rsidR="00E23AD1" w:rsidRPr="00C42794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>8</w:t>
              </w:r>
              <w:r w:rsidR="001D0A85" w:rsidRPr="00C42794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E23AD1" w:rsidRPr="00C42794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>(49356) 9</w:t>
              </w:r>
              <w:r w:rsidR="002E1E2D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>-</w:t>
              </w:r>
              <w:r w:rsidR="00E23AD1" w:rsidRPr="00C42794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>10</w:t>
              </w:r>
              <w:r w:rsidR="002E1E2D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>-</w:t>
              </w:r>
              <w:r w:rsidR="00E23AD1" w:rsidRPr="00C42794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>88</w:t>
              </w:r>
            </w:hyperlink>
          </w:p>
          <w:p w:rsidR="00346BAE" w:rsidRPr="00C42794" w:rsidRDefault="00333B6B" w:rsidP="001D0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</w:pPr>
            <w:hyperlink r:id="rId32" w:history="1">
              <w:r w:rsidR="00E23AD1" w:rsidRPr="00C42794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>8</w:t>
              </w:r>
              <w:r w:rsidR="001D0A85" w:rsidRPr="00C42794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E23AD1" w:rsidRPr="00C42794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>(49356) 9</w:t>
              </w:r>
              <w:r w:rsidR="002E1E2D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>-</w:t>
              </w:r>
              <w:r w:rsidR="00E23AD1" w:rsidRPr="00C42794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>19</w:t>
              </w:r>
              <w:r w:rsidR="002E1E2D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>-</w:t>
              </w:r>
              <w:r w:rsidR="00E23AD1" w:rsidRPr="00C42794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>81</w:t>
              </w:r>
            </w:hyperlink>
          </w:p>
        </w:tc>
        <w:tc>
          <w:tcPr>
            <w:tcW w:w="3035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6BAE" w:rsidRPr="00346BAE" w:rsidRDefault="00333B6B" w:rsidP="0034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="00346BAE" w:rsidRPr="00346BAE">
                <w:rPr>
                  <w:rFonts w:ascii="Arial" w:eastAsia="Times New Roman" w:hAnsi="Arial" w:cs="Arial"/>
                  <w:color w:val="0054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savino_szn@ivreg.ru</w:t>
              </w:r>
            </w:hyperlink>
          </w:p>
        </w:tc>
      </w:tr>
      <w:tr w:rsidR="00346BAE" w:rsidRPr="00346BAE" w:rsidTr="008A3A62">
        <w:trPr>
          <w:trHeight w:val="1191"/>
        </w:trPr>
        <w:tc>
          <w:tcPr>
            <w:tcW w:w="267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6BAE" w:rsidRPr="001D0A85" w:rsidRDefault="00346BAE" w:rsidP="00346BAE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D0A85">
              <w:rPr>
                <w:rFonts w:ascii="Arial" w:eastAsia="Times New Roman" w:hAnsi="Arial" w:cs="Arial"/>
                <w:b/>
                <w:bCs/>
                <w:color w:val="1F4E79"/>
                <w:bdr w:val="none" w:sz="0" w:space="0" w:color="auto" w:frame="1"/>
                <w:lang w:eastAsia="ru-RU"/>
              </w:rPr>
              <w:t>Южский</w:t>
            </w:r>
            <w:proofErr w:type="spellEnd"/>
            <w:r w:rsidRPr="001D0A85">
              <w:rPr>
                <w:rFonts w:ascii="Arial" w:eastAsia="Times New Roman" w:hAnsi="Arial" w:cs="Arial"/>
                <w:b/>
                <w:bCs/>
                <w:color w:val="1F4E79"/>
                <w:bdr w:val="none" w:sz="0" w:space="0" w:color="auto" w:frame="1"/>
                <w:lang w:eastAsia="ru-RU"/>
              </w:rPr>
              <w:t xml:space="preserve"> р-н</w:t>
            </w:r>
          </w:p>
          <w:p w:rsidR="00346BAE" w:rsidRPr="001D0A85" w:rsidRDefault="00346BAE" w:rsidP="00346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D0A85">
              <w:rPr>
                <w:rFonts w:ascii="Arial" w:eastAsia="Times New Roman" w:hAnsi="Arial" w:cs="Arial"/>
                <w:color w:val="1F4E79"/>
                <w:bdr w:val="none" w:sz="0" w:space="0" w:color="auto" w:frame="1"/>
                <w:lang w:eastAsia="ru-RU"/>
              </w:rPr>
              <w:t>г. Южа, ул. Советская, д. 23</w:t>
            </w:r>
          </w:p>
        </w:tc>
        <w:tc>
          <w:tcPr>
            <w:tcW w:w="362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0A85" w:rsidRPr="00C42794" w:rsidRDefault="00333B6B" w:rsidP="001D0A85">
            <w:p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>Путевки в лагеря</w:t>
            </w:r>
            <w:r w:rsidR="004E7369" w:rsidRPr="00C4279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 xml:space="preserve">, земельные участки </w:t>
            </w:r>
          </w:p>
          <w:p w:rsidR="00333B6B" w:rsidRPr="00C42794" w:rsidRDefault="001D0A85" w:rsidP="00333B6B">
            <w:p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</w:pPr>
            <w:r w:rsidRPr="00C4279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 xml:space="preserve">8 </w:t>
            </w:r>
            <w:r w:rsidR="004E7369" w:rsidRPr="00C4279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>(49347) 2</w:t>
            </w:r>
            <w:r w:rsidR="002E1E2D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>-</w:t>
            </w:r>
            <w:r w:rsidR="004E7369" w:rsidRPr="00C4279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>09</w:t>
            </w:r>
            <w:r w:rsidR="002E1E2D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>-</w:t>
            </w:r>
            <w:r w:rsidR="004E7369" w:rsidRPr="00C4279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>13</w:t>
            </w:r>
            <w:r w:rsidR="004E7369" w:rsidRPr="00C4279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br/>
            </w:r>
            <w:r w:rsidR="00333B6B" w:rsidRPr="00C4279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>Газификация</w:t>
            </w:r>
          </w:p>
          <w:p w:rsidR="0001619A" w:rsidRPr="00C42794" w:rsidRDefault="001D0A85" w:rsidP="001D0A85">
            <w:p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</w:pPr>
            <w:r w:rsidRPr="00C4279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 xml:space="preserve">8 </w:t>
            </w:r>
            <w:r w:rsidR="004E7369" w:rsidRPr="00C4279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>(49347) 2</w:t>
            </w:r>
            <w:r w:rsidR="002E1E2D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>-</w:t>
            </w:r>
            <w:r w:rsidR="004E7369" w:rsidRPr="00C4279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>32</w:t>
            </w:r>
            <w:r w:rsidR="002E1E2D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>-</w:t>
            </w:r>
            <w:r w:rsidR="004E7369" w:rsidRPr="00C4279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>23,</w:t>
            </w:r>
            <w:r w:rsidR="004E7369" w:rsidRPr="00C4279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br/>
            </w:r>
            <w:r w:rsidR="004E7369" w:rsidRPr="00C4279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>Выплата первокурсникам</w:t>
            </w:r>
          </w:p>
          <w:p w:rsidR="00346BAE" w:rsidRPr="00C42794" w:rsidRDefault="0001619A" w:rsidP="001D0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</w:pPr>
            <w:r w:rsidRPr="00C4279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>8</w:t>
            </w:r>
            <w:r w:rsidR="004E7369" w:rsidRPr="00C4279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 xml:space="preserve"> </w:t>
            </w:r>
            <w:hyperlink r:id="rId34" w:history="1">
              <w:r w:rsidR="004E7369" w:rsidRPr="00C42794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>(49347)</w:t>
              </w:r>
              <w:r w:rsidRPr="00C42794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4E7369" w:rsidRPr="00C42794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>2</w:t>
              </w:r>
              <w:r w:rsidR="002E1E2D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>-</w:t>
              </w:r>
              <w:r w:rsidR="004E7369" w:rsidRPr="00C42794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>13</w:t>
              </w:r>
              <w:r w:rsidR="002E1E2D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>-</w:t>
              </w:r>
              <w:r w:rsidR="004E7369" w:rsidRPr="00C42794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>02</w:t>
              </w:r>
            </w:hyperlink>
          </w:p>
        </w:tc>
        <w:tc>
          <w:tcPr>
            <w:tcW w:w="3035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6BAE" w:rsidRPr="00346BAE" w:rsidRDefault="00333B6B" w:rsidP="0034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35" w:history="1">
              <w:r w:rsidR="00346BAE" w:rsidRPr="00346BAE">
                <w:rPr>
                  <w:rFonts w:ascii="Arial" w:eastAsia="Times New Roman" w:hAnsi="Arial" w:cs="Arial"/>
                  <w:color w:val="0054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uga_szn@ivreg.ru</w:t>
              </w:r>
            </w:hyperlink>
          </w:p>
        </w:tc>
      </w:tr>
      <w:tr w:rsidR="00346BAE" w:rsidRPr="00346BAE" w:rsidTr="008A3A62">
        <w:trPr>
          <w:trHeight w:val="1191"/>
        </w:trPr>
        <w:tc>
          <w:tcPr>
            <w:tcW w:w="267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6BAE" w:rsidRPr="001D0A85" w:rsidRDefault="00346BAE" w:rsidP="00346BAE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D0A85">
              <w:rPr>
                <w:rFonts w:ascii="Arial" w:eastAsia="Times New Roman" w:hAnsi="Arial" w:cs="Arial"/>
                <w:b/>
                <w:bCs/>
                <w:color w:val="1F4E79"/>
                <w:bdr w:val="none" w:sz="0" w:space="0" w:color="auto" w:frame="1"/>
                <w:lang w:eastAsia="ru-RU"/>
              </w:rPr>
              <w:t>Юрьевецкий</w:t>
            </w:r>
            <w:proofErr w:type="spellEnd"/>
            <w:r w:rsidRPr="001D0A85">
              <w:rPr>
                <w:rFonts w:ascii="Arial" w:eastAsia="Times New Roman" w:hAnsi="Arial" w:cs="Arial"/>
                <w:b/>
                <w:bCs/>
                <w:color w:val="1F4E79"/>
                <w:bdr w:val="none" w:sz="0" w:space="0" w:color="auto" w:frame="1"/>
                <w:lang w:eastAsia="ru-RU"/>
              </w:rPr>
              <w:t xml:space="preserve"> р-н</w:t>
            </w:r>
          </w:p>
          <w:p w:rsidR="00346BAE" w:rsidRPr="001D0A85" w:rsidRDefault="00346BAE" w:rsidP="00346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D0A85">
              <w:rPr>
                <w:rFonts w:ascii="Arial" w:eastAsia="Times New Roman" w:hAnsi="Arial" w:cs="Arial"/>
                <w:color w:val="1F4E79"/>
                <w:bdr w:val="none" w:sz="0" w:space="0" w:color="auto" w:frame="1"/>
                <w:lang w:eastAsia="ru-RU"/>
              </w:rPr>
              <w:t> г. Юрьевец, ул. Советская, д. 33</w:t>
            </w:r>
          </w:p>
        </w:tc>
        <w:tc>
          <w:tcPr>
            <w:tcW w:w="362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19A" w:rsidRPr="00C42794" w:rsidRDefault="0001619A" w:rsidP="001D0A85">
            <w:p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</w:pPr>
            <w:r w:rsidRPr="00C4279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>Выплата первокурсникам, земельные участки</w:t>
            </w:r>
          </w:p>
          <w:p w:rsidR="0001619A" w:rsidRPr="00C42794" w:rsidRDefault="00333B6B" w:rsidP="001D0A85">
            <w:p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hyperlink r:id="rId36" w:history="1">
              <w:r w:rsidR="0001619A" w:rsidRPr="00C42794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>8(49337) 2</w:t>
              </w:r>
              <w:r w:rsidR="002E1E2D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>-</w:t>
              </w:r>
              <w:r w:rsidR="0001619A" w:rsidRPr="00C42794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>12</w:t>
              </w:r>
              <w:r w:rsidR="002E1E2D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>-</w:t>
              </w:r>
              <w:r w:rsidR="0001619A" w:rsidRPr="00C42794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>90</w:t>
              </w:r>
            </w:hyperlink>
          </w:p>
          <w:p w:rsidR="0001619A" w:rsidRPr="00C42794" w:rsidRDefault="0001619A" w:rsidP="001D0A85">
            <w:p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C4279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Газиф</w:t>
            </w:r>
            <w:r w:rsidR="001D0A85" w:rsidRPr="00C4279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ика</w:t>
            </w:r>
            <w:r w:rsidRPr="00C4279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ция</w:t>
            </w:r>
          </w:p>
          <w:p w:rsidR="0001619A" w:rsidRPr="00C42794" w:rsidRDefault="0001619A" w:rsidP="001D0A85">
            <w:pPr>
              <w:spacing w:after="0" w:line="240" w:lineRule="auto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C4279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8(</w:t>
            </w:r>
            <w:hyperlink r:id="rId37" w:history="1">
              <w:r w:rsidRPr="00C42794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>49337) 2</w:t>
              </w:r>
              <w:r w:rsidR="002E1E2D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>-</w:t>
              </w:r>
              <w:r w:rsidRPr="00C42794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>13</w:t>
              </w:r>
              <w:r w:rsidR="002E1E2D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>-</w:t>
              </w:r>
              <w:r w:rsidRPr="00C42794">
                <w:rPr>
                  <w:rStyle w:val="a3"/>
                  <w:rFonts w:ascii="Times New Roman" w:hAnsi="Times New Roman" w:cs="Times New Roman"/>
                  <w:color w:val="1F4E79" w:themeColor="accent1" w:themeShade="80"/>
                  <w:sz w:val="24"/>
                  <w:szCs w:val="24"/>
                  <w:u w:val="none"/>
                  <w:shd w:val="clear" w:color="auto" w:fill="FFFFFF"/>
                </w:rPr>
                <w:t>35</w:t>
              </w:r>
            </w:hyperlink>
          </w:p>
          <w:p w:rsidR="00333B6B" w:rsidRDefault="00333B6B" w:rsidP="001D0A8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shd w:val="clear" w:color="auto" w:fill="FFFFFF"/>
              </w:rPr>
              <w:t>Путевки в лагеря</w:t>
            </w:r>
            <w:r>
              <w:t xml:space="preserve"> </w:t>
            </w:r>
          </w:p>
          <w:bookmarkStart w:id="0" w:name="_GoBack"/>
          <w:bookmarkEnd w:id="0"/>
          <w:p w:rsidR="00346BAE" w:rsidRPr="00C42794" w:rsidRDefault="00333B6B" w:rsidP="001D0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"tel:84933721642" </w:instrText>
            </w:r>
            <w:r>
              <w:fldChar w:fldCharType="separate"/>
            </w:r>
            <w:r w:rsidR="0001619A" w:rsidRPr="00C42794">
              <w:rPr>
                <w:rStyle w:val="a3"/>
                <w:rFonts w:ascii="Times New Roman" w:hAnsi="Times New Roman" w:cs="Times New Roman"/>
                <w:color w:val="1F4E79" w:themeColor="accent1" w:themeShade="80"/>
                <w:sz w:val="24"/>
                <w:szCs w:val="24"/>
                <w:u w:val="none"/>
                <w:shd w:val="clear" w:color="auto" w:fill="FFFFFF"/>
              </w:rPr>
              <w:t>8(49337) 2</w:t>
            </w:r>
            <w:r w:rsidR="002E1E2D">
              <w:rPr>
                <w:rStyle w:val="a3"/>
                <w:rFonts w:ascii="Times New Roman" w:hAnsi="Times New Roman" w:cs="Times New Roman"/>
                <w:color w:val="1F4E79" w:themeColor="accent1" w:themeShade="80"/>
                <w:sz w:val="24"/>
                <w:szCs w:val="24"/>
                <w:u w:val="none"/>
                <w:shd w:val="clear" w:color="auto" w:fill="FFFFFF"/>
              </w:rPr>
              <w:t>-</w:t>
            </w:r>
            <w:r w:rsidR="0001619A" w:rsidRPr="00C42794">
              <w:rPr>
                <w:rStyle w:val="a3"/>
                <w:rFonts w:ascii="Times New Roman" w:hAnsi="Times New Roman" w:cs="Times New Roman"/>
                <w:color w:val="1F4E79" w:themeColor="accent1" w:themeShade="80"/>
                <w:sz w:val="24"/>
                <w:szCs w:val="24"/>
                <w:u w:val="none"/>
                <w:shd w:val="clear" w:color="auto" w:fill="FFFFFF"/>
              </w:rPr>
              <w:t>16</w:t>
            </w:r>
            <w:r w:rsidR="002E1E2D">
              <w:rPr>
                <w:rStyle w:val="a3"/>
                <w:rFonts w:ascii="Times New Roman" w:hAnsi="Times New Roman" w:cs="Times New Roman"/>
                <w:color w:val="1F4E79" w:themeColor="accent1" w:themeShade="80"/>
                <w:sz w:val="24"/>
                <w:szCs w:val="24"/>
                <w:u w:val="none"/>
                <w:shd w:val="clear" w:color="auto" w:fill="FFFFFF"/>
              </w:rPr>
              <w:t>-</w:t>
            </w:r>
            <w:r w:rsidR="0001619A" w:rsidRPr="00C42794">
              <w:rPr>
                <w:rStyle w:val="a3"/>
                <w:rFonts w:ascii="Times New Roman" w:hAnsi="Times New Roman" w:cs="Times New Roman"/>
                <w:color w:val="1F4E79" w:themeColor="accent1" w:themeShade="80"/>
                <w:sz w:val="24"/>
                <w:szCs w:val="24"/>
                <w:u w:val="none"/>
                <w:shd w:val="clear" w:color="auto" w:fill="FFFFFF"/>
              </w:rPr>
              <w:t>42</w:t>
            </w:r>
            <w:r>
              <w:rPr>
                <w:rStyle w:val="a3"/>
                <w:rFonts w:ascii="Times New Roman" w:hAnsi="Times New Roman" w:cs="Times New Roman"/>
                <w:color w:val="1F4E79" w:themeColor="accent1" w:themeShade="8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3035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6BAE" w:rsidRPr="00346BAE" w:rsidRDefault="00333B6B" w:rsidP="00346B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38" w:history="1">
              <w:r w:rsidR="00346BAE" w:rsidRPr="00346BAE">
                <w:rPr>
                  <w:rFonts w:ascii="Arial" w:eastAsia="Times New Roman" w:hAnsi="Arial" w:cs="Arial"/>
                  <w:color w:val="0054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urevec_szn@ivreg.ru</w:t>
              </w:r>
            </w:hyperlink>
          </w:p>
        </w:tc>
      </w:tr>
    </w:tbl>
    <w:p w:rsidR="00C13FFE" w:rsidRDefault="00C13FFE"/>
    <w:sectPr w:rsidR="00C13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AE"/>
    <w:rsid w:val="00003419"/>
    <w:rsid w:val="0001619A"/>
    <w:rsid w:val="000F77BB"/>
    <w:rsid w:val="00101E93"/>
    <w:rsid w:val="00147933"/>
    <w:rsid w:val="001D0A85"/>
    <w:rsid w:val="00220987"/>
    <w:rsid w:val="002E1E2D"/>
    <w:rsid w:val="00333B6B"/>
    <w:rsid w:val="00346BAE"/>
    <w:rsid w:val="0041520E"/>
    <w:rsid w:val="004E7369"/>
    <w:rsid w:val="00515D17"/>
    <w:rsid w:val="005573E0"/>
    <w:rsid w:val="00590B5A"/>
    <w:rsid w:val="007027F3"/>
    <w:rsid w:val="00864C40"/>
    <w:rsid w:val="008A3A62"/>
    <w:rsid w:val="00940674"/>
    <w:rsid w:val="009C6E7E"/>
    <w:rsid w:val="00A263F5"/>
    <w:rsid w:val="00A91105"/>
    <w:rsid w:val="00AA77A9"/>
    <w:rsid w:val="00AD2573"/>
    <w:rsid w:val="00C13FFE"/>
    <w:rsid w:val="00C42794"/>
    <w:rsid w:val="00C717DA"/>
    <w:rsid w:val="00CC5DAD"/>
    <w:rsid w:val="00D349D2"/>
    <w:rsid w:val="00E23AD1"/>
    <w:rsid w:val="00F36D41"/>
    <w:rsid w:val="00F8336A"/>
    <w:rsid w:val="00FB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29E4"/>
  <w15:chartTrackingRefBased/>
  <w15:docId w15:val="{3991A1C5-A639-4933-89E2-FFCF5E9E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3A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5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E1E1E1"/>
                <w:right w:val="none" w:sz="0" w:space="0" w:color="auto"/>
              </w:divBdr>
              <w:divsChild>
                <w:div w:id="159902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el:84935141442" TargetMode="External"/><Relationship Id="rId18" Type="http://schemas.openxmlformats.org/officeDocument/2006/relationships/hyperlink" Target="mailto:gavposad_szn@ivreg.ru" TargetMode="External"/><Relationship Id="rId26" Type="http://schemas.openxmlformats.org/officeDocument/2006/relationships/hyperlink" Target="mailto:paleh_szn@ivreg.ru" TargetMode="External"/><Relationship Id="rId39" Type="http://schemas.openxmlformats.org/officeDocument/2006/relationships/fontTable" Target="fontTable.xml"/><Relationship Id="rId21" Type="http://schemas.openxmlformats.org/officeDocument/2006/relationships/hyperlink" Target="tel:8(49352)4-25-63" TargetMode="External"/><Relationship Id="rId34" Type="http://schemas.openxmlformats.org/officeDocument/2006/relationships/hyperlink" Target="tel:(49347)21302" TargetMode="External"/><Relationship Id="rId7" Type="http://schemas.openxmlformats.org/officeDocument/2006/relationships/hyperlink" Target="tel:8(49331)54627" TargetMode="External"/><Relationship Id="rId12" Type="http://schemas.openxmlformats.org/officeDocument/2006/relationships/hyperlink" Target="tel:84935141460" TargetMode="External"/><Relationship Id="rId17" Type="http://schemas.openxmlformats.org/officeDocument/2006/relationships/hyperlink" Target="tel:84935520606" TargetMode="External"/><Relationship Id="rId25" Type="http://schemas.openxmlformats.org/officeDocument/2006/relationships/hyperlink" Target="tel:(49334)2-11-03" TargetMode="External"/><Relationship Id="rId33" Type="http://schemas.openxmlformats.org/officeDocument/2006/relationships/hyperlink" Target="mailto:savino_szn@ivreg.ru" TargetMode="External"/><Relationship Id="rId38" Type="http://schemas.openxmlformats.org/officeDocument/2006/relationships/hyperlink" Target="mailto:urevec_szn@ivreg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landeh_szn@ivreg.ru" TargetMode="External"/><Relationship Id="rId20" Type="http://schemas.openxmlformats.org/officeDocument/2006/relationships/hyperlink" Target="mailto:iljin_szn@ivreg.ru" TargetMode="External"/><Relationship Id="rId29" Type="http://schemas.openxmlformats.org/officeDocument/2006/relationships/hyperlink" Target="mailto:privoljsk_szn@ivreg.ru" TargetMode="External"/><Relationship Id="rId1" Type="http://schemas.openxmlformats.org/officeDocument/2006/relationships/styles" Target="styles.xml"/><Relationship Id="rId6" Type="http://schemas.openxmlformats.org/officeDocument/2006/relationships/hyperlink" Target="tel:8(49331)54426" TargetMode="External"/><Relationship Id="rId11" Type="http://schemas.openxmlformats.org/officeDocument/2006/relationships/hyperlink" Target="mailto:furmanov_szn@ivreg.ru" TargetMode="External"/><Relationship Id="rId24" Type="http://schemas.openxmlformats.org/officeDocument/2006/relationships/hyperlink" Target="mailto:luh_szn@ivreg.ru" TargetMode="External"/><Relationship Id="rId32" Type="http://schemas.openxmlformats.org/officeDocument/2006/relationships/hyperlink" Target="tel:8(49356)91981" TargetMode="External"/><Relationship Id="rId37" Type="http://schemas.openxmlformats.org/officeDocument/2006/relationships/hyperlink" Target="tel:4933721335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vichuga_szn@ivreg.ru" TargetMode="External"/><Relationship Id="rId15" Type="http://schemas.openxmlformats.org/officeDocument/2006/relationships/hyperlink" Target="mailto:pucheg_szn@ivreg.ru" TargetMode="External"/><Relationship Id="rId23" Type="http://schemas.openxmlformats.org/officeDocument/2006/relationships/hyperlink" Target="mailto:legnevo_szn@ivreg.ru" TargetMode="External"/><Relationship Id="rId28" Type="http://schemas.openxmlformats.org/officeDocument/2006/relationships/hyperlink" Target="mailto:pestyaki_szn@ivreg.ru" TargetMode="External"/><Relationship Id="rId36" Type="http://schemas.openxmlformats.org/officeDocument/2006/relationships/hyperlink" Target="tel:84933721290" TargetMode="External"/><Relationship Id="rId10" Type="http://schemas.openxmlformats.org/officeDocument/2006/relationships/hyperlink" Target="mailto:teikovo_szn@ivreg.ru" TargetMode="External"/><Relationship Id="rId19" Type="http://schemas.openxmlformats.org/officeDocument/2006/relationships/hyperlink" Target="mailto:zavoljsk_szn@ivreg.ru" TargetMode="External"/><Relationship Id="rId31" Type="http://schemas.openxmlformats.org/officeDocument/2006/relationships/hyperlink" Target="tel:8(49356)91088" TargetMode="External"/><Relationship Id="rId4" Type="http://schemas.openxmlformats.org/officeDocument/2006/relationships/hyperlink" Target="mailto:ivanovo_szn@ivreg.ru" TargetMode="External"/><Relationship Id="rId9" Type="http://schemas.openxmlformats.org/officeDocument/2006/relationships/hyperlink" Target="mailto:ivrn_szn@ivreg.ru" TargetMode="External"/><Relationship Id="rId14" Type="http://schemas.openxmlformats.org/officeDocument/2006/relationships/hyperlink" Target="mailto:shuja_szn@ivreg.ru" TargetMode="External"/><Relationship Id="rId22" Type="http://schemas.openxmlformats.org/officeDocument/2006/relationships/hyperlink" Target="mailto:komsomolsk_szn@ivreg.ru" TargetMode="External"/><Relationship Id="rId27" Type="http://schemas.openxmlformats.org/officeDocument/2006/relationships/hyperlink" Target="tel:84934621148" TargetMode="External"/><Relationship Id="rId30" Type="http://schemas.openxmlformats.org/officeDocument/2006/relationships/hyperlink" Target="mailto:rodniki_szn@ivreg.ru" TargetMode="External"/><Relationship Id="rId35" Type="http://schemas.openxmlformats.org/officeDocument/2006/relationships/hyperlink" Target="mailto:uga_szn@ivreg.ru" TargetMode="External"/><Relationship Id="rId8" Type="http://schemas.openxmlformats.org/officeDocument/2006/relationships/hyperlink" Target="mailto:kineshma_szn@ivreg.ru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Лучанская Наталья Евгеньевна</dc:creator>
  <cp:keywords/>
  <dc:description/>
  <cp:lastModifiedBy>Лучанская Наталья Евгеньевна</cp:lastModifiedBy>
  <cp:revision>2</cp:revision>
  <dcterms:created xsi:type="dcterms:W3CDTF">2024-07-04T09:24:00Z</dcterms:created>
  <dcterms:modified xsi:type="dcterms:W3CDTF">2024-07-04T09:24:00Z</dcterms:modified>
</cp:coreProperties>
</file>