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41B716F2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7C622C">
        <w:rPr>
          <w:sz w:val="24"/>
          <w:szCs w:val="24"/>
        </w:rPr>
        <w:t>август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EC564F">
        <w:tc>
          <w:tcPr>
            <w:tcW w:w="445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7E1FB1" w14:paraId="1CDD5AA1" w14:textId="77777777" w:rsidTr="00EC564F">
        <w:tc>
          <w:tcPr>
            <w:tcW w:w="445" w:type="dxa"/>
            <w:vMerge w:val="restart"/>
          </w:tcPr>
          <w:p w14:paraId="35D34803" w14:textId="3240C24D" w:rsidR="007E1FB1" w:rsidRPr="00C420C6" w:rsidRDefault="00FC09DA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9" w:type="dxa"/>
            <w:vMerge w:val="restart"/>
          </w:tcPr>
          <w:p w14:paraId="057E6413" w14:textId="72BAAD24" w:rsidR="007E1FB1" w:rsidRDefault="007E1FB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2268" w:type="dxa"/>
            <w:vMerge w:val="restart"/>
          </w:tcPr>
          <w:p w14:paraId="5CD1DD3B" w14:textId="496428D7" w:rsidR="007E1FB1" w:rsidRPr="007C622C" w:rsidRDefault="007E1FB1" w:rsidP="007E1FB1">
            <w:pPr>
              <w:rPr>
                <w:sz w:val="24"/>
                <w:szCs w:val="24"/>
              </w:rPr>
            </w:pPr>
            <w:r w:rsidRPr="007C622C">
              <w:rPr>
                <w:bCs/>
                <w:sz w:val="24"/>
                <w:szCs w:val="24"/>
              </w:rPr>
              <w:t>Онлайн-спартакиада под девизом «В здоровом теле здоровый дух»</w:t>
            </w:r>
            <w:r w:rsidRPr="007C62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210057" w14:textId="3D43D15E" w:rsidR="007E1FB1" w:rsidRPr="007E1FB1" w:rsidRDefault="007E1FB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Yandex.ru </w:t>
            </w:r>
          </w:p>
        </w:tc>
        <w:tc>
          <w:tcPr>
            <w:tcW w:w="3685" w:type="dxa"/>
          </w:tcPr>
          <w:p w14:paraId="5F16F6A0" w14:textId="0B4F1089" w:rsidR="007E1FB1" w:rsidRDefault="00101009" w:rsidP="00C420C6">
            <w:pPr>
              <w:rPr>
                <w:sz w:val="24"/>
                <w:szCs w:val="24"/>
              </w:rPr>
            </w:pPr>
            <w:hyperlink r:id="rId4" w:history="1">
              <w:r w:rsidR="007E1FB1" w:rsidRPr="002172F4">
                <w:rPr>
                  <w:rStyle w:val="a4"/>
                  <w:sz w:val="24"/>
                  <w:szCs w:val="24"/>
                </w:rPr>
                <w:t>https://yandex.ru/sport/story/V_Kineshme_proveli_onlajn-spartakiadu_dlya_grazhdan_starshego_pokoleniya--5c2b0410512b0b79a1ca10924e90e740</w:t>
              </w:r>
            </w:hyperlink>
            <w:r w:rsidR="007E1F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373E3AFB" w14:textId="77777777" w:rsidR="007E1FB1" w:rsidRPr="00DF02DF" w:rsidRDefault="007E1FB1" w:rsidP="007E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члены местных отделений </w:t>
            </w:r>
            <w:r w:rsidRPr="00DF02DF">
              <w:rPr>
                <w:sz w:val="24"/>
                <w:szCs w:val="24"/>
              </w:rPr>
              <w:t xml:space="preserve"> Всероссийской общественной организации </w:t>
            </w:r>
          </w:p>
          <w:p w14:paraId="69697CBB" w14:textId="77777777" w:rsidR="007E1FB1" w:rsidRPr="00DF02DF" w:rsidRDefault="007E1FB1" w:rsidP="007E1FB1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t xml:space="preserve">«Союз пенсионеров России» </w:t>
            </w:r>
          </w:p>
          <w:p w14:paraId="0F003D0F" w14:textId="279CE5F2" w:rsidR="007E1FB1" w:rsidRDefault="007E1FB1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7330F44" w14:textId="555FC39E" w:rsidR="007E1FB1" w:rsidRDefault="007E1FB1" w:rsidP="007E1FB1">
            <w:pPr>
              <w:rPr>
                <w:sz w:val="24"/>
                <w:szCs w:val="24"/>
              </w:rPr>
            </w:pPr>
            <w:r w:rsidRPr="007E1FB1">
              <w:rPr>
                <w:sz w:val="24"/>
                <w:szCs w:val="24"/>
              </w:rPr>
              <w:t>https://szn.ivanovoobl.ru/news/?type=news&amp;id=41340</w:t>
            </w:r>
          </w:p>
        </w:tc>
      </w:tr>
      <w:tr w:rsidR="007E1FB1" w:rsidRPr="007C622C" w14:paraId="6F66A1FA" w14:textId="77777777" w:rsidTr="00EC564F">
        <w:tc>
          <w:tcPr>
            <w:tcW w:w="445" w:type="dxa"/>
            <w:vMerge/>
          </w:tcPr>
          <w:p w14:paraId="3BBBA012" w14:textId="77777777" w:rsidR="007E1FB1" w:rsidRPr="00C420C6" w:rsidRDefault="007E1FB1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27F8A6AF" w14:textId="77777777" w:rsidR="007E1FB1" w:rsidRDefault="007E1FB1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1F60BE" w14:textId="77777777" w:rsidR="007E1FB1" w:rsidRDefault="007E1FB1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CF1259" w14:textId="79837B3B" w:rsidR="007E1FB1" w:rsidRPr="007E1FB1" w:rsidRDefault="007E1FB1" w:rsidP="00C4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Информационный портал «Кинешемец.ru»</w:t>
            </w:r>
          </w:p>
        </w:tc>
        <w:tc>
          <w:tcPr>
            <w:tcW w:w="3685" w:type="dxa"/>
          </w:tcPr>
          <w:p w14:paraId="09FF9217" w14:textId="59135D8C" w:rsidR="007E1FB1" w:rsidRPr="007C622C" w:rsidRDefault="00101009" w:rsidP="00C420C6">
            <w:pPr>
              <w:rPr>
                <w:sz w:val="24"/>
                <w:szCs w:val="24"/>
                <w:lang w:val="en-US"/>
              </w:rPr>
            </w:pPr>
            <w:hyperlink r:id="rId5" w:history="1">
              <w:r w:rsidR="007E1FB1" w:rsidRPr="007C622C">
                <w:rPr>
                  <w:rStyle w:val="a4"/>
                  <w:sz w:val="24"/>
                  <w:szCs w:val="24"/>
                  <w:lang w:val="en-US"/>
                </w:rPr>
                <w:t>https://kineshemec.ru/news/obshhestvo-zhizn/v-kineshme-proveli-onlajn-spartakiadu-dla-grazhdan-starshego-pokolenija-26878.html?utm_source=yxsport&amp;utm_medium=desktop&amp;utm_referrer=https%3A%2F%2Fyandex.ru%2Fsport</w:t>
              </w:r>
            </w:hyperlink>
            <w:r w:rsidR="007E1FB1" w:rsidRPr="007C622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vMerge/>
          </w:tcPr>
          <w:p w14:paraId="2C9420D9" w14:textId="1B751CDF" w:rsidR="007E1FB1" w:rsidRPr="007C622C" w:rsidRDefault="007E1FB1" w:rsidP="00C420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49BCE9EA" w14:textId="77777777" w:rsidR="007E1FB1" w:rsidRPr="007C622C" w:rsidRDefault="007E1FB1" w:rsidP="00C420C6">
            <w:pPr>
              <w:rPr>
                <w:sz w:val="24"/>
                <w:szCs w:val="24"/>
                <w:lang w:val="en-US"/>
              </w:rPr>
            </w:pPr>
          </w:p>
        </w:tc>
      </w:tr>
      <w:tr w:rsidR="007E1FB1" w14:paraId="7B1C0ED7" w14:textId="77777777" w:rsidTr="00EC564F">
        <w:tc>
          <w:tcPr>
            <w:tcW w:w="445" w:type="dxa"/>
            <w:vMerge/>
          </w:tcPr>
          <w:p w14:paraId="795CCC2F" w14:textId="77777777" w:rsidR="007E1FB1" w:rsidRPr="007C622C" w:rsidRDefault="007E1FB1" w:rsidP="00C420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  <w:vMerge/>
          </w:tcPr>
          <w:p w14:paraId="78121C42" w14:textId="77777777" w:rsidR="007E1FB1" w:rsidRPr="007C622C" w:rsidRDefault="007E1FB1" w:rsidP="00C420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69D31379" w14:textId="77777777" w:rsidR="007E1FB1" w:rsidRPr="007C622C" w:rsidRDefault="007E1FB1" w:rsidP="00C420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19F00C4" w14:textId="53465C7B" w:rsidR="007E1FB1" w:rsidRDefault="007E1FB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</w:t>
            </w:r>
            <w:r w:rsidR="003C427C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BED4A0D" w14:textId="0BCE3261" w:rsidR="007E1FB1" w:rsidRDefault="00101009" w:rsidP="00C420C6">
            <w:pPr>
              <w:rPr>
                <w:sz w:val="24"/>
                <w:szCs w:val="24"/>
              </w:rPr>
            </w:pPr>
            <w:hyperlink r:id="rId6" w:history="1">
              <w:r w:rsidR="007E1FB1" w:rsidRPr="002172F4">
                <w:rPr>
                  <w:rStyle w:val="a4"/>
                  <w:sz w:val="24"/>
                  <w:szCs w:val="24"/>
                </w:rPr>
                <w:t>https://privoljsk.bezformata.com/listnews/spartakiada-v-zdorovom-tele-zdoroviy/86315277/</w:t>
              </w:r>
            </w:hyperlink>
            <w:r w:rsidR="007E1F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493EAF50" w14:textId="77777777" w:rsidR="007E1FB1" w:rsidRDefault="007E1FB1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D85AB2" w14:textId="77777777" w:rsidR="007E1FB1" w:rsidRDefault="007E1FB1" w:rsidP="00C420C6">
            <w:pPr>
              <w:rPr>
                <w:sz w:val="24"/>
                <w:szCs w:val="24"/>
              </w:rPr>
            </w:pPr>
          </w:p>
        </w:tc>
      </w:tr>
      <w:tr w:rsidR="003C427C" w14:paraId="7D1AD80F" w14:textId="77777777" w:rsidTr="00EC564F">
        <w:tc>
          <w:tcPr>
            <w:tcW w:w="445" w:type="dxa"/>
            <w:vMerge w:val="restart"/>
          </w:tcPr>
          <w:p w14:paraId="17E41E03" w14:textId="32EF44F2" w:rsidR="003C427C" w:rsidRPr="00C420C6" w:rsidRDefault="003C427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9" w:type="dxa"/>
            <w:vMerge w:val="restart"/>
          </w:tcPr>
          <w:p w14:paraId="25600A3F" w14:textId="4F4C1E51" w:rsidR="003C427C" w:rsidRDefault="003C427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11.08.2020</w:t>
            </w:r>
          </w:p>
        </w:tc>
        <w:tc>
          <w:tcPr>
            <w:tcW w:w="2268" w:type="dxa"/>
            <w:vMerge w:val="restart"/>
          </w:tcPr>
          <w:p w14:paraId="7075CC5B" w14:textId="62A1085A" w:rsidR="003C427C" w:rsidRDefault="003C427C" w:rsidP="00C420C6">
            <w:pPr>
              <w:rPr>
                <w:sz w:val="24"/>
                <w:szCs w:val="24"/>
              </w:rPr>
            </w:pPr>
            <w:r w:rsidRPr="007E1FB1">
              <w:rPr>
                <w:sz w:val="24"/>
                <w:szCs w:val="24"/>
              </w:rPr>
              <w:t>Акция «Угости вареньем»</w:t>
            </w:r>
          </w:p>
        </w:tc>
        <w:tc>
          <w:tcPr>
            <w:tcW w:w="2268" w:type="dxa"/>
          </w:tcPr>
          <w:p w14:paraId="722DA51C" w14:textId="59376BDB" w:rsidR="003C427C" w:rsidRDefault="003C427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ГТРК «Ивтелерадио»</w:t>
            </w:r>
          </w:p>
        </w:tc>
        <w:tc>
          <w:tcPr>
            <w:tcW w:w="3685" w:type="dxa"/>
          </w:tcPr>
          <w:p w14:paraId="5C240C4B" w14:textId="419C70B7" w:rsidR="003C427C" w:rsidRDefault="00101009" w:rsidP="00C420C6">
            <w:pPr>
              <w:rPr>
                <w:sz w:val="24"/>
                <w:szCs w:val="24"/>
              </w:rPr>
            </w:pPr>
            <w:hyperlink r:id="rId7" w:history="1">
              <w:r w:rsidR="003C427C" w:rsidRPr="002172F4">
                <w:rPr>
                  <w:rStyle w:val="a4"/>
                  <w:sz w:val="24"/>
                  <w:szCs w:val="24"/>
                </w:rPr>
                <w:t>https://ivteleradio.ru/news/2020/08/09/v_rodnikah_prohodit_akciya_ugosti_varenem_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2EB09FEF" w14:textId="77777777" w:rsidR="003C427C" w:rsidRPr="00DF02DF" w:rsidRDefault="003C427C" w:rsidP="003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члены местных отделений </w:t>
            </w:r>
            <w:r w:rsidRPr="00DF02DF">
              <w:rPr>
                <w:sz w:val="24"/>
                <w:szCs w:val="24"/>
              </w:rPr>
              <w:t xml:space="preserve"> Всероссийской общественной организации </w:t>
            </w:r>
          </w:p>
          <w:p w14:paraId="48F46412" w14:textId="77777777" w:rsidR="003C427C" w:rsidRPr="00DF02DF" w:rsidRDefault="003C427C" w:rsidP="003C427C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t xml:space="preserve">«Союз пенсионеров России» </w:t>
            </w:r>
          </w:p>
          <w:p w14:paraId="6DF89374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43DACCB" w14:textId="121F96C3" w:rsidR="003C427C" w:rsidRDefault="00101009" w:rsidP="00C420C6">
            <w:pPr>
              <w:rPr>
                <w:sz w:val="24"/>
                <w:szCs w:val="24"/>
              </w:rPr>
            </w:pPr>
            <w:hyperlink r:id="rId8" w:history="1">
              <w:r w:rsidR="003C427C" w:rsidRPr="002172F4">
                <w:rPr>
                  <w:rStyle w:val="a4"/>
                  <w:sz w:val="24"/>
                  <w:szCs w:val="24"/>
                </w:rPr>
                <w:t>https://szn.ivanovoobl.ru/news/?type=news&amp;id=41424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</w:tr>
      <w:tr w:rsidR="003C427C" w14:paraId="7ECF0C46" w14:textId="77777777" w:rsidTr="00EC564F">
        <w:tc>
          <w:tcPr>
            <w:tcW w:w="445" w:type="dxa"/>
            <w:vMerge/>
          </w:tcPr>
          <w:p w14:paraId="1EE60375" w14:textId="77777777" w:rsidR="003C427C" w:rsidRPr="00C420C6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91F7516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DBD5F6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AC19B4" w14:textId="3C04B40D" w:rsidR="003C427C" w:rsidRPr="003C427C" w:rsidRDefault="003C427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Новостной портал Ивановской области «Известно.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</w:tcPr>
          <w:p w14:paraId="3762F857" w14:textId="646678D1" w:rsidR="003C427C" w:rsidRDefault="00101009" w:rsidP="00C420C6">
            <w:pPr>
              <w:rPr>
                <w:sz w:val="24"/>
                <w:szCs w:val="24"/>
              </w:rPr>
            </w:pPr>
            <w:hyperlink r:id="rId9" w:history="1">
              <w:r w:rsidR="003C427C" w:rsidRPr="002172F4">
                <w:rPr>
                  <w:rStyle w:val="a4"/>
                  <w:sz w:val="24"/>
                  <w:szCs w:val="24"/>
                </w:rPr>
                <w:t>https://i3vestno.ru/novosti/-740110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ADDF573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1E206E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</w:tr>
      <w:tr w:rsidR="003C427C" w14:paraId="6CDB5B18" w14:textId="77777777" w:rsidTr="00EC564F">
        <w:tc>
          <w:tcPr>
            <w:tcW w:w="445" w:type="dxa"/>
            <w:vMerge/>
          </w:tcPr>
          <w:p w14:paraId="0DE3D678" w14:textId="77777777" w:rsidR="003C427C" w:rsidRPr="00C420C6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8A76799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3E46A7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29480F" w14:textId="467CF307" w:rsidR="003C427C" w:rsidRDefault="003C427C" w:rsidP="00C420C6">
            <w:pPr>
              <w:rPr>
                <w:sz w:val="24"/>
                <w:szCs w:val="24"/>
              </w:rPr>
            </w:pPr>
            <w:r w:rsidRPr="003C427C">
              <w:rPr>
                <w:sz w:val="24"/>
                <w:szCs w:val="24"/>
              </w:rPr>
              <w:t xml:space="preserve">Общественно-политическая газета города Родники и </w:t>
            </w:r>
            <w:r w:rsidRPr="003C427C">
              <w:rPr>
                <w:sz w:val="24"/>
                <w:szCs w:val="24"/>
              </w:rPr>
              <w:lastRenderedPageBreak/>
              <w:t>Родниковского района</w:t>
            </w:r>
          </w:p>
        </w:tc>
        <w:tc>
          <w:tcPr>
            <w:tcW w:w="3685" w:type="dxa"/>
          </w:tcPr>
          <w:p w14:paraId="4BBE6E05" w14:textId="3D0F0872" w:rsidR="003C427C" w:rsidRDefault="00101009" w:rsidP="00C420C6">
            <w:pPr>
              <w:rPr>
                <w:sz w:val="24"/>
                <w:szCs w:val="24"/>
              </w:rPr>
            </w:pPr>
            <w:hyperlink r:id="rId10" w:history="1">
              <w:r w:rsidR="003C427C" w:rsidRPr="002172F4">
                <w:rPr>
                  <w:rStyle w:val="a4"/>
                  <w:sz w:val="24"/>
                  <w:szCs w:val="24"/>
                </w:rPr>
                <w:t>http://rodnikovskij-rabochij.ru/?page_id=40157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38F9858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D462B4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</w:tr>
      <w:tr w:rsidR="003C427C" w14:paraId="6FB8C713" w14:textId="77777777" w:rsidTr="00EC564F">
        <w:tc>
          <w:tcPr>
            <w:tcW w:w="445" w:type="dxa"/>
            <w:vMerge/>
          </w:tcPr>
          <w:p w14:paraId="298DCC23" w14:textId="77777777" w:rsidR="003C427C" w:rsidRPr="00C420C6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3FDD1409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567563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221D1" w14:textId="37EC3316" w:rsidR="003C427C" w:rsidRDefault="003C427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</w:t>
            </w:r>
            <w:r w:rsidR="0014455F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48383A5F" w14:textId="7E0E696E" w:rsidR="003C427C" w:rsidRDefault="00101009" w:rsidP="00C420C6">
            <w:pPr>
              <w:rPr>
                <w:sz w:val="24"/>
                <w:szCs w:val="24"/>
              </w:rPr>
            </w:pPr>
            <w:hyperlink r:id="rId11" w:history="1">
              <w:r w:rsidR="003C427C" w:rsidRPr="002172F4">
                <w:rPr>
                  <w:rStyle w:val="a4"/>
                  <w:sz w:val="24"/>
                  <w:szCs w:val="24"/>
                </w:rPr>
                <w:t>https://ivanovo.bezformata.com/listnews/prohodit-aktciya-ugosti-varenem/86270799/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0243A7C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E47711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</w:tr>
      <w:tr w:rsidR="007C622C" w14:paraId="43AED194" w14:textId="77777777" w:rsidTr="00EC564F">
        <w:tc>
          <w:tcPr>
            <w:tcW w:w="445" w:type="dxa"/>
          </w:tcPr>
          <w:p w14:paraId="259553FB" w14:textId="1F8428C4" w:rsidR="007C622C" w:rsidRPr="00C420C6" w:rsidRDefault="00101009" w:rsidP="007C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6CC39B79" w14:textId="2C22D584" w:rsidR="007C622C" w:rsidRDefault="007C622C" w:rsidP="007C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18.08.2020</w:t>
            </w:r>
          </w:p>
        </w:tc>
        <w:tc>
          <w:tcPr>
            <w:tcW w:w="2268" w:type="dxa"/>
          </w:tcPr>
          <w:p w14:paraId="27306240" w14:textId="4F65FC93" w:rsidR="007C622C" w:rsidRDefault="007C622C" w:rsidP="007C622C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Выезд межведомственной мобильной бригады в Кинешемский район </w:t>
            </w:r>
          </w:p>
        </w:tc>
        <w:tc>
          <w:tcPr>
            <w:tcW w:w="2268" w:type="dxa"/>
          </w:tcPr>
          <w:p w14:paraId="0635FD4E" w14:textId="16976228" w:rsidR="007C622C" w:rsidRDefault="007C622C" w:rsidP="007C622C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Кинешемская телевизионная компания «Антенна»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60435AD2" w14:textId="489D4856" w:rsidR="007C622C" w:rsidRDefault="007C622C" w:rsidP="007C622C">
            <w:hyperlink r:id="rId12" w:history="1">
              <w:r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https://ok.ru/video/2334820665901</w:t>
              </w:r>
            </w:hyperlink>
          </w:p>
        </w:tc>
        <w:tc>
          <w:tcPr>
            <w:tcW w:w="2552" w:type="dxa"/>
          </w:tcPr>
          <w:p w14:paraId="1300210E" w14:textId="5934EF25" w:rsidR="007C622C" w:rsidRDefault="00101009" w:rsidP="007C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0700C5BE" w14:textId="5EC7513B" w:rsidR="007C622C" w:rsidRDefault="00101009" w:rsidP="007C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27C" w14:paraId="7B1D9E7B" w14:textId="77777777" w:rsidTr="00EC564F">
        <w:tc>
          <w:tcPr>
            <w:tcW w:w="445" w:type="dxa"/>
            <w:vMerge w:val="restart"/>
          </w:tcPr>
          <w:p w14:paraId="677BAD5E" w14:textId="61A5E887" w:rsidR="003C427C" w:rsidRPr="00C420C6" w:rsidRDefault="0010100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09DA"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vMerge w:val="restart"/>
          </w:tcPr>
          <w:p w14:paraId="0EB6DB33" w14:textId="71F7DF02" w:rsidR="003C427C" w:rsidRDefault="00FC09DA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19.08.2020</w:t>
            </w:r>
          </w:p>
        </w:tc>
        <w:tc>
          <w:tcPr>
            <w:tcW w:w="2268" w:type="dxa"/>
            <w:vMerge w:val="restart"/>
          </w:tcPr>
          <w:p w14:paraId="1803E429" w14:textId="2CEC4623" w:rsidR="003C427C" w:rsidRDefault="003C427C" w:rsidP="00C420C6">
            <w:pPr>
              <w:rPr>
                <w:sz w:val="24"/>
                <w:szCs w:val="24"/>
              </w:rPr>
            </w:pPr>
            <w:r w:rsidRPr="003C427C">
              <w:rPr>
                <w:sz w:val="24"/>
                <w:szCs w:val="24"/>
              </w:rPr>
              <w:t>«Экологический марафон»</w:t>
            </w:r>
          </w:p>
        </w:tc>
        <w:tc>
          <w:tcPr>
            <w:tcW w:w="2268" w:type="dxa"/>
          </w:tcPr>
          <w:p w14:paraId="6854A7F3" w14:textId="25EF5394" w:rsidR="003C427C" w:rsidRDefault="003C427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ГТРК «Ивтелерадио»</w:t>
            </w:r>
          </w:p>
        </w:tc>
        <w:tc>
          <w:tcPr>
            <w:tcW w:w="3685" w:type="dxa"/>
          </w:tcPr>
          <w:p w14:paraId="12BBF1D1" w14:textId="25737048" w:rsidR="003C427C" w:rsidRDefault="00101009" w:rsidP="00C420C6">
            <w:pPr>
              <w:rPr>
                <w:sz w:val="24"/>
                <w:szCs w:val="24"/>
              </w:rPr>
            </w:pPr>
            <w:hyperlink r:id="rId13" w:history="1">
              <w:r w:rsidR="003C427C" w:rsidRPr="002172F4">
                <w:rPr>
                  <w:rStyle w:val="a4"/>
                  <w:sz w:val="24"/>
                  <w:szCs w:val="24"/>
                </w:rPr>
                <w:t>https://ivteleradio.ru/news/2020/08/24/pensionery_v_ivanovskoy_oblasti_razvivayut_plogging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53175C2A" w14:textId="77777777" w:rsidR="003C427C" w:rsidRPr="00DF02DF" w:rsidRDefault="003C427C" w:rsidP="003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члены местных отделений </w:t>
            </w:r>
            <w:r w:rsidRPr="00DF02DF">
              <w:rPr>
                <w:sz w:val="24"/>
                <w:szCs w:val="24"/>
              </w:rPr>
              <w:t xml:space="preserve"> Всероссийской общественной организации </w:t>
            </w:r>
          </w:p>
          <w:p w14:paraId="4237A70D" w14:textId="77777777" w:rsidR="003C427C" w:rsidRPr="00DF02DF" w:rsidRDefault="003C427C" w:rsidP="003C427C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t xml:space="preserve">«Союз пенсионеров России» </w:t>
            </w:r>
          </w:p>
          <w:p w14:paraId="4F389EEA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A35557E" w14:textId="37362958" w:rsidR="003C427C" w:rsidRDefault="00101009" w:rsidP="00C420C6">
            <w:pPr>
              <w:rPr>
                <w:sz w:val="24"/>
                <w:szCs w:val="24"/>
              </w:rPr>
            </w:pPr>
            <w:hyperlink r:id="rId14" w:history="1">
              <w:r w:rsidR="003C427C" w:rsidRPr="002172F4">
                <w:rPr>
                  <w:rStyle w:val="a4"/>
                  <w:sz w:val="24"/>
                  <w:szCs w:val="24"/>
                </w:rPr>
                <w:t>https://szn.ivanovoobl.ru/news/?type=news&amp;id=41676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</w:tr>
      <w:tr w:rsidR="003C427C" w14:paraId="5366D6F2" w14:textId="77777777" w:rsidTr="00EC564F">
        <w:tc>
          <w:tcPr>
            <w:tcW w:w="445" w:type="dxa"/>
            <w:vMerge/>
          </w:tcPr>
          <w:p w14:paraId="49C12284" w14:textId="77777777" w:rsidR="003C427C" w:rsidRPr="00C420C6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1155FF9E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3C05D3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B836AF" w14:textId="71AEEA98" w:rsidR="003C427C" w:rsidRDefault="003C427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0E16B8E9" w14:textId="68995BF6" w:rsidR="003C427C" w:rsidRDefault="00101009" w:rsidP="00C420C6">
            <w:pPr>
              <w:rPr>
                <w:sz w:val="24"/>
                <w:szCs w:val="24"/>
              </w:rPr>
            </w:pPr>
            <w:hyperlink r:id="rId15" w:history="1">
              <w:r w:rsidR="003C427C" w:rsidRPr="002172F4">
                <w:rPr>
                  <w:rStyle w:val="a4"/>
                  <w:sz w:val="24"/>
                  <w:szCs w:val="24"/>
                </w:rPr>
                <w:t>https://zavoljsk.bezformata.com/listnews/ekologicheskiy-marafon-chistaya-volga/86776282/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18C07440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38782B" w14:textId="77777777" w:rsidR="003C427C" w:rsidRDefault="003C427C" w:rsidP="00C420C6">
            <w:pPr>
              <w:rPr>
                <w:sz w:val="24"/>
                <w:szCs w:val="24"/>
              </w:rPr>
            </w:pPr>
          </w:p>
        </w:tc>
      </w:tr>
      <w:tr w:rsidR="007C622C" w14:paraId="2307AD92" w14:textId="77777777" w:rsidTr="00EC564F">
        <w:tc>
          <w:tcPr>
            <w:tcW w:w="445" w:type="dxa"/>
          </w:tcPr>
          <w:p w14:paraId="52034596" w14:textId="34D65F5B" w:rsidR="007C622C" w:rsidRPr="00C420C6" w:rsidRDefault="00101009" w:rsidP="007C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62917E5B" w14:textId="05150042" w:rsidR="007C622C" w:rsidRDefault="007C622C" w:rsidP="007C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20.08.2020</w:t>
            </w:r>
          </w:p>
        </w:tc>
        <w:tc>
          <w:tcPr>
            <w:tcW w:w="2268" w:type="dxa"/>
          </w:tcPr>
          <w:p w14:paraId="02A9545C" w14:textId="50B8B642" w:rsidR="007C622C" w:rsidRDefault="007C622C" w:rsidP="00101009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1010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старте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ежегодной акции «Поделись урожаем»</w:t>
            </w:r>
          </w:p>
        </w:tc>
        <w:tc>
          <w:tcPr>
            <w:tcW w:w="2268" w:type="dxa"/>
          </w:tcPr>
          <w:p w14:paraId="35160518" w14:textId="4E0E6E39" w:rsidR="007C622C" w:rsidRDefault="007C622C" w:rsidP="007C622C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Палехская районная газета «Призыв»</w:t>
            </w:r>
          </w:p>
        </w:tc>
        <w:tc>
          <w:tcPr>
            <w:tcW w:w="3685" w:type="dxa"/>
          </w:tcPr>
          <w:p w14:paraId="28CE41FD" w14:textId="1AA75767" w:rsidR="007C622C" w:rsidRDefault="007C622C" w:rsidP="007C622C">
            <w:hyperlink r:id="rId16" w:history="1">
              <w:r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http://prizivpalekh.ru/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14:paraId="0BC65058" w14:textId="20D0C3F7" w:rsidR="007C622C" w:rsidRDefault="007C622C" w:rsidP="007C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5204F3BE" w14:textId="410E37D2" w:rsidR="007C622C" w:rsidRDefault="007C622C" w:rsidP="007C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27C" w14:paraId="7D8C204A" w14:textId="77777777" w:rsidTr="00EC564F">
        <w:tc>
          <w:tcPr>
            <w:tcW w:w="445" w:type="dxa"/>
          </w:tcPr>
          <w:p w14:paraId="7AAC07D9" w14:textId="0267FAB7" w:rsidR="003C427C" w:rsidRPr="00C420C6" w:rsidRDefault="0010100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C09DA"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14:paraId="34B60A57" w14:textId="1A3EECA3" w:rsidR="003C427C" w:rsidRDefault="0014455F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21.08.2020</w:t>
            </w:r>
          </w:p>
        </w:tc>
        <w:tc>
          <w:tcPr>
            <w:tcW w:w="2268" w:type="dxa"/>
          </w:tcPr>
          <w:p w14:paraId="46B784D8" w14:textId="221653B5" w:rsidR="003C427C" w:rsidRDefault="0014455F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реализации практики «Движение «серебряных» гидов» </w:t>
            </w:r>
          </w:p>
        </w:tc>
        <w:tc>
          <w:tcPr>
            <w:tcW w:w="2268" w:type="dxa"/>
          </w:tcPr>
          <w:p w14:paraId="09703920" w14:textId="0DB9D099" w:rsidR="003C427C" w:rsidRDefault="003C427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Общественно-политическое издание г.о. Тейково и Тейковского м.р. </w:t>
            </w:r>
            <w:r w:rsidR="0014455F">
              <w:rPr>
                <w:sz w:val="24"/>
                <w:szCs w:val="24"/>
              </w:rPr>
              <w:t>«Наше время»</w:t>
            </w:r>
          </w:p>
        </w:tc>
        <w:tc>
          <w:tcPr>
            <w:tcW w:w="3685" w:type="dxa"/>
          </w:tcPr>
          <w:p w14:paraId="314C2E42" w14:textId="2BD72043" w:rsidR="003C427C" w:rsidRDefault="00101009" w:rsidP="00C420C6">
            <w:pPr>
              <w:rPr>
                <w:sz w:val="24"/>
                <w:szCs w:val="24"/>
              </w:rPr>
            </w:pPr>
            <w:hyperlink r:id="rId17" w:history="1">
              <w:r w:rsidR="003C427C" w:rsidRPr="002172F4">
                <w:rPr>
                  <w:rStyle w:val="a4"/>
                  <w:sz w:val="24"/>
                  <w:szCs w:val="24"/>
                </w:rPr>
                <w:t>http://gazeta-tejkovo.ru/2020/08/25/о-реализации-практики-движение-сер/</w:t>
              </w:r>
            </w:hyperlink>
            <w:r w:rsidR="003C4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2976534" w14:textId="4D95F9EE" w:rsidR="003C427C" w:rsidRDefault="0014455F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151263D2" w14:textId="3DA1ED04" w:rsidR="003C427C" w:rsidRDefault="00101009" w:rsidP="00C420C6">
            <w:pPr>
              <w:rPr>
                <w:sz w:val="24"/>
                <w:szCs w:val="24"/>
              </w:rPr>
            </w:pPr>
            <w:hyperlink r:id="rId18" w:history="1">
              <w:r w:rsidR="0014455F" w:rsidRPr="002172F4">
                <w:rPr>
                  <w:rStyle w:val="a4"/>
                  <w:sz w:val="24"/>
                  <w:szCs w:val="24"/>
                </w:rPr>
                <w:t>https://szn.ivanovoobl.ru/news/?type=news&amp;id=41769</w:t>
              </w:r>
            </w:hyperlink>
            <w:r w:rsidR="0014455F">
              <w:rPr>
                <w:sz w:val="24"/>
                <w:szCs w:val="24"/>
              </w:rPr>
              <w:t xml:space="preserve"> </w:t>
            </w:r>
          </w:p>
        </w:tc>
      </w:tr>
      <w:tr w:rsidR="007C622C" w14:paraId="2C618091" w14:textId="77777777" w:rsidTr="00EC564F">
        <w:tc>
          <w:tcPr>
            <w:tcW w:w="445" w:type="dxa"/>
            <w:vMerge w:val="restart"/>
          </w:tcPr>
          <w:p w14:paraId="1B358F89" w14:textId="1AB0D463" w:rsidR="007C622C" w:rsidRDefault="0010100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C622C"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vMerge w:val="restart"/>
          </w:tcPr>
          <w:p w14:paraId="70D03FDA" w14:textId="6D5433EF" w:rsidR="007C622C" w:rsidRDefault="007C622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25.08.2020</w:t>
            </w:r>
          </w:p>
        </w:tc>
        <w:tc>
          <w:tcPr>
            <w:tcW w:w="2268" w:type="dxa"/>
            <w:vMerge w:val="restart"/>
          </w:tcPr>
          <w:p w14:paraId="002E7A2C" w14:textId="264156F9" w:rsidR="007C622C" w:rsidRDefault="007C622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«Бабушкин патруль» </w:t>
            </w:r>
          </w:p>
        </w:tc>
        <w:tc>
          <w:tcPr>
            <w:tcW w:w="2268" w:type="dxa"/>
          </w:tcPr>
          <w:p w14:paraId="121193B9" w14:textId="09CBA568" w:rsidR="007C622C" w:rsidRDefault="007C622C" w:rsidP="00C420C6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ТРК «Вичуга»</w:t>
            </w:r>
          </w:p>
        </w:tc>
        <w:tc>
          <w:tcPr>
            <w:tcW w:w="3685" w:type="dxa"/>
          </w:tcPr>
          <w:p w14:paraId="475CDA5A" w14:textId="7CE23C5A" w:rsidR="007C622C" w:rsidRPr="007C622C" w:rsidRDefault="007C622C" w:rsidP="007C622C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https://yadi.sk/d/92HE_C7IHtUMjQ</w:t>
              </w:r>
            </w:hyperlink>
          </w:p>
        </w:tc>
        <w:tc>
          <w:tcPr>
            <w:tcW w:w="2552" w:type="dxa"/>
            <w:vMerge w:val="restart"/>
          </w:tcPr>
          <w:p w14:paraId="5031951A" w14:textId="2CB20AC0" w:rsidR="007C622C" w:rsidRDefault="007C622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председатель </w:t>
            </w:r>
            <w:r w:rsidRPr="00FC09DA">
              <w:rPr>
                <w:sz w:val="24"/>
                <w:szCs w:val="24"/>
              </w:rPr>
              <w:t>Ивановской региональной общественной организации «Ивановское Движение Автомобилистов»</w:t>
            </w:r>
          </w:p>
        </w:tc>
        <w:tc>
          <w:tcPr>
            <w:tcW w:w="2977" w:type="dxa"/>
            <w:vMerge w:val="restart"/>
          </w:tcPr>
          <w:p w14:paraId="1931F3C5" w14:textId="17B57CB5" w:rsidR="007C622C" w:rsidRDefault="007C622C" w:rsidP="00C420C6">
            <w:hyperlink r:id="rId20" w:history="1">
              <w:r w:rsidRPr="002172F4">
                <w:rPr>
                  <w:rStyle w:val="a4"/>
                  <w:sz w:val="24"/>
                  <w:szCs w:val="24"/>
                </w:rPr>
                <w:t>https://szn.ivanovoobl.ru/news/?type=news&amp;id=41926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C622C" w14:paraId="5770D590" w14:textId="77777777" w:rsidTr="00EC564F">
        <w:tc>
          <w:tcPr>
            <w:tcW w:w="445" w:type="dxa"/>
            <w:vMerge/>
          </w:tcPr>
          <w:p w14:paraId="0855C028" w14:textId="61FEC8FA" w:rsidR="007C622C" w:rsidRPr="00C420C6" w:rsidRDefault="007C622C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5CB97767" w14:textId="3FDF1C79" w:rsidR="007C622C" w:rsidRDefault="007C622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267F16" w14:textId="5C0AD2AE" w:rsidR="007C622C" w:rsidRDefault="007C622C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E65293" w14:textId="7A232B4A" w:rsidR="007C622C" w:rsidRDefault="007C622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Дайджест «</w:t>
            </w:r>
            <w:r w:rsidRPr="00FC09DA">
              <w:rPr>
                <w:sz w:val="24"/>
                <w:szCs w:val="24"/>
              </w:rPr>
              <w:t>Seldon.News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</w:tcPr>
          <w:p w14:paraId="03FA943E" w14:textId="46C106F7" w:rsidR="007C622C" w:rsidRDefault="007C622C" w:rsidP="00C420C6">
            <w:pPr>
              <w:rPr>
                <w:sz w:val="24"/>
                <w:szCs w:val="24"/>
              </w:rPr>
            </w:pPr>
            <w:hyperlink r:id="rId21" w:history="1">
              <w:r w:rsidRPr="002172F4">
                <w:rPr>
                  <w:rStyle w:val="a4"/>
                  <w:sz w:val="24"/>
                  <w:szCs w:val="24"/>
                </w:rPr>
                <w:t>https://news.myseldon.com/ru/news/index/236383984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F15C2E6" w14:textId="229441EE" w:rsidR="007C622C" w:rsidRDefault="007C622C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E2CA1F" w14:textId="36E559DE" w:rsidR="007C622C" w:rsidRDefault="007C622C" w:rsidP="00C420C6">
            <w:pPr>
              <w:rPr>
                <w:sz w:val="24"/>
                <w:szCs w:val="24"/>
              </w:rPr>
            </w:pPr>
          </w:p>
        </w:tc>
      </w:tr>
      <w:tr w:rsidR="0014455F" w14:paraId="3EBF803F" w14:textId="77777777" w:rsidTr="00EC564F">
        <w:tc>
          <w:tcPr>
            <w:tcW w:w="445" w:type="dxa"/>
          </w:tcPr>
          <w:p w14:paraId="78D45DDD" w14:textId="3AC2F7B6" w:rsidR="0014455F" w:rsidRPr="00C420C6" w:rsidRDefault="0010100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09DA"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14:paraId="0621EC49" w14:textId="7B08F5F0" w:rsidR="0014455F" w:rsidRDefault="0014455F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27.08.2020</w:t>
            </w:r>
          </w:p>
        </w:tc>
        <w:tc>
          <w:tcPr>
            <w:tcW w:w="2268" w:type="dxa"/>
          </w:tcPr>
          <w:p w14:paraId="5E726FE1" w14:textId="07984D29" w:rsidR="0014455F" w:rsidRDefault="0014455F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 семинар «Основы волонтерского туризма» </w:t>
            </w:r>
          </w:p>
        </w:tc>
        <w:tc>
          <w:tcPr>
            <w:tcW w:w="2268" w:type="dxa"/>
          </w:tcPr>
          <w:p w14:paraId="673AEFE4" w14:textId="7D5B2662" w:rsidR="0014455F" w:rsidRDefault="0014455F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5B11DFE8" w14:textId="5B05A9F9" w:rsidR="0014455F" w:rsidRDefault="00101009" w:rsidP="00C420C6">
            <w:pPr>
              <w:rPr>
                <w:sz w:val="24"/>
                <w:szCs w:val="24"/>
              </w:rPr>
            </w:pPr>
            <w:hyperlink r:id="rId22" w:history="1">
              <w:r w:rsidR="0014455F" w:rsidRPr="002172F4">
                <w:rPr>
                  <w:rStyle w:val="a4"/>
                  <w:sz w:val="24"/>
                  <w:szCs w:val="24"/>
                </w:rPr>
                <w:t>https://rodniki.bezformata.com/listnews/volonterskogo-turizma-v-ramkah-realizatcii/86787507/</w:t>
              </w:r>
            </w:hyperlink>
            <w:r w:rsidR="001445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7C7BE91" w14:textId="0DA1FBA0" w:rsidR="0014455F" w:rsidRDefault="0014455F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4E6A11C" w14:textId="2B270401" w:rsidR="0014455F" w:rsidRDefault="00101009" w:rsidP="00C420C6">
            <w:pPr>
              <w:rPr>
                <w:sz w:val="24"/>
                <w:szCs w:val="24"/>
              </w:rPr>
            </w:pPr>
            <w:hyperlink r:id="rId23" w:history="1">
              <w:r w:rsidR="00FC09DA" w:rsidRPr="002172F4">
                <w:rPr>
                  <w:rStyle w:val="a4"/>
                  <w:sz w:val="24"/>
                  <w:szCs w:val="24"/>
                </w:rPr>
                <w:t>https://szn.ivanovoobl.ru/news/</w:t>
              </w:r>
            </w:hyperlink>
            <w:r w:rsidR="00FC09DA">
              <w:rPr>
                <w:sz w:val="24"/>
                <w:szCs w:val="24"/>
              </w:rPr>
              <w:t xml:space="preserve"> </w:t>
            </w:r>
          </w:p>
        </w:tc>
      </w:tr>
      <w:tr w:rsidR="007C622C" w14:paraId="4B8D8407" w14:textId="77777777" w:rsidTr="00EC564F">
        <w:tc>
          <w:tcPr>
            <w:tcW w:w="445" w:type="dxa"/>
          </w:tcPr>
          <w:p w14:paraId="15C378A2" w14:textId="64A5D0D7" w:rsidR="007C622C" w:rsidRDefault="0010100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bookmarkStart w:id="0" w:name="_GoBack"/>
            <w:bookmarkEnd w:id="0"/>
          </w:p>
        </w:tc>
        <w:tc>
          <w:tcPr>
            <w:tcW w:w="1399" w:type="dxa"/>
          </w:tcPr>
          <w:p w14:paraId="06F7AA62" w14:textId="6F516C00" w:rsidR="007C622C" w:rsidRDefault="007C622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</w:t>
            </w:r>
          </w:p>
        </w:tc>
        <w:tc>
          <w:tcPr>
            <w:tcW w:w="2268" w:type="dxa"/>
          </w:tcPr>
          <w:p w14:paraId="665028AC" w14:textId="551F22F6" w:rsidR="007C622C" w:rsidRDefault="007C622C" w:rsidP="001010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2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Выезд мобильной бригады в г.Плес. </w:t>
            </w:r>
          </w:p>
        </w:tc>
        <w:tc>
          <w:tcPr>
            <w:tcW w:w="2268" w:type="dxa"/>
          </w:tcPr>
          <w:p w14:paraId="2C353BBB" w14:textId="335DC2B1" w:rsidR="007C622C" w:rsidRDefault="007C622C" w:rsidP="00C420C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11414855" w14:textId="0869DF7D" w:rsidR="007C622C" w:rsidRPr="007C622C" w:rsidRDefault="007C622C" w:rsidP="00C420C6">
            <w:pPr>
              <w:rPr>
                <w:rFonts w:cs="Times New Roman"/>
                <w:sz w:val="24"/>
                <w:szCs w:val="24"/>
              </w:rPr>
            </w:pPr>
            <w:hyperlink r:id="rId24" w:history="1">
              <w:r w:rsidRPr="007C622C">
                <w:rPr>
                  <w:rStyle w:val="a4"/>
                  <w:rFonts w:cs="Times New Roman"/>
                  <w:sz w:val="24"/>
                  <w:szCs w:val="24"/>
                </w:rPr>
                <w:t>https://privoljsk.bezformata.com/listnews/ples-rabota-po-identifikatcii-sotcialnih/86736999</w:t>
              </w:r>
            </w:hyperlink>
            <w:r w:rsidRPr="007C622C">
              <w:rPr>
                <w:rFonts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0809EBA" w14:textId="27803B1C" w:rsidR="007C622C" w:rsidRDefault="007C622C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315601BD" w14:textId="03FAA164" w:rsidR="007C622C" w:rsidRDefault="007C622C" w:rsidP="00C420C6">
            <w:r>
              <w:t>-</w:t>
            </w:r>
          </w:p>
        </w:tc>
      </w:tr>
    </w:tbl>
    <w:p w14:paraId="17281142" w14:textId="579BCE03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01009"/>
    <w:rsid w:val="001132AF"/>
    <w:rsid w:val="00131C43"/>
    <w:rsid w:val="001440EB"/>
    <w:rsid w:val="0014455F"/>
    <w:rsid w:val="001961A5"/>
    <w:rsid w:val="001A0E3D"/>
    <w:rsid w:val="001A16D6"/>
    <w:rsid w:val="001A1B5D"/>
    <w:rsid w:val="001A6C75"/>
    <w:rsid w:val="001D0F03"/>
    <w:rsid w:val="001E0753"/>
    <w:rsid w:val="001F0BE8"/>
    <w:rsid w:val="0020625E"/>
    <w:rsid w:val="00210630"/>
    <w:rsid w:val="00216DA7"/>
    <w:rsid w:val="002901B1"/>
    <w:rsid w:val="002D25FA"/>
    <w:rsid w:val="00305494"/>
    <w:rsid w:val="003516FE"/>
    <w:rsid w:val="00355606"/>
    <w:rsid w:val="00381DA8"/>
    <w:rsid w:val="003A28B3"/>
    <w:rsid w:val="003C427C"/>
    <w:rsid w:val="003C63F4"/>
    <w:rsid w:val="003F08EE"/>
    <w:rsid w:val="00413DE0"/>
    <w:rsid w:val="004837B3"/>
    <w:rsid w:val="004A622C"/>
    <w:rsid w:val="004E2F18"/>
    <w:rsid w:val="005206AF"/>
    <w:rsid w:val="00521782"/>
    <w:rsid w:val="0056230F"/>
    <w:rsid w:val="005931E9"/>
    <w:rsid w:val="005961BB"/>
    <w:rsid w:val="005A074B"/>
    <w:rsid w:val="00600B9B"/>
    <w:rsid w:val="00606739"/>
    <w:rsid w:val="00627D5A"/>
    <w:rsid w:val="00637E26"/>
    <w:rsid w:val="00680B9C"/>
    <w:rsid w:val="006A35E4"/>
    <w:rsid w:val="006B0A77"/>
    <w:rsid w:val="007100D2"/>
    <w:rsid w:val="00782C78"/>
    <w:rsid w:val="007C622C"/>
    <w:rsid w:val="007E1D09"/>
    <w:rsid w:val="007E1FB1"/>
    <w:rsid w:val="00846E7E"/>
    <w:rsid w:val="008751EF"/>
    <w:rsid w:val="008868B3"/>
    <w:rsid w:val="008911D1"/>
    <w:rsid w:val="008F248A"/>
    <w:rsid w:val="009220F2"/>
    <w:rsid w:val="00933790"/>
    <w:rsid w:val="009404A4"/>
    <w:rsid w:val="00977F27"/>
    <w:rsid w:val="009A5509"/>
    <w:rsid w:val="009D4A57"/>
    <w:rsid w:val="009E34AF"/>
    <w:rsid w:val="009E415E"/>
    <w:rsid w:val="009E79FC"/>
    <w:rsid w:val="00A0135A"/>
    <w:rsid w:val="00A03747"/>
    <w:rsid w:val="00A26379"/>
    <w:rsid w:val="00A95D14"/>
    <w:rsid w:val="00AD11FF"/>
    <w:rsid w:val="00AE1DBD"/>
    <w:rsid w:val="00AE5473"/>
    <w:rsid w:val="00B0619E"/>
    <w:rsid w:val="00B33086"/>
    <w:rsid w:val="00B36BE6"/>
    <w:rsid w:val="00B517C8"/>
    <w:rsid w:val="00B63C8F"/>
    <w:rsid w:val="00B94015"/>
    <w:rsid w:val="00B94427"/>
    <w:rsid w:val="00BC3B05"/>
    <w:rsid w:val="00BD2F9E"/>
    <w:rsid w:val="00C108C1"/>
    <w:rsid w:val="00C2635C"/>
    <w:rsid w:val="00C420C6"/>
    <w:rsid w:val="00C85476"/>
    <w:rsid w:val="00CA247E"/>
    <w:rsid w:val="00CE108C"/>
    <w:rsid w:val="00CE2664"/>
    <w:rsid w:val="00CE5F83"/>
    <w:rsid w:val="00D000F1"/>
    <w:rsid w:val="00D17D0B"/>
    <w:rsid w:val="00D46B8A"/>
    <w:rsid w:val="00D55555"/>
    <w:rsid w:val="00DF02DF"/>
    <w:rsid w:val="00E10D4B"/>
    <w:rsid w:val="00E34A6C"/>
    <w:rsid w:val="00E603FF"/>
    <w:rsid w:val="00E73007"/>
    <w:rsid w:val="00E77B82"/>
    <w:rsid w:val="00E91D8C"/>
    <w:rsid w:val="00EB02F0"/>
    <w:rsid w:val="00EC564F"/>
    <w:rsid w:val="00EE4067"/>
    <w:rsid w:val="00F16C04"/>
    <w:rsid w:val="00F30F56"/>
    <w:rsid w:val="00F31162"/>
    <w:rsid w:val="00F868CC"/>
    <w:rsid w:val="00FC09DA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.ivanovoobl.ru/news/?type=news&amp;id=41424" TargetMode="External"/><Relationship Id="rId13" Type="http://schemas.openxmlformats.org/officeDocument/2006/relationships/hyperlink" Target="https://ivteleradio.ru/news/2020/08/24/pensionery_v_ivanovskoy_oblasti_razvivayut_plogging" TargetMode="External"/><Relationship Id="rId18" Type="http://schemas.openxmlformats.org/officeDocument/2006/relationships/hyperlink" Target="https://szn.ivanovoobl.ru/news/?type=news&amp;id=4176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ews.myseldon.com/ru/news/index/236383984" TargetMode="External"/><Relationship Id="rId7" Type="http://schemas.openxmlformats.org/officeDocument/2006/relationships/hyperlink" Target="https://ivteleradio.ru/news/2020/08/09/v_rodnikah_prohodit_akciya_ugosti_varenem_" TargetMode="External"/><Relationship Id="rId12" Type="http://schemas.openxmlformats.org/officeDocument/2006/relationships/hyperlink" Target="https://ok.ru/video/2334820665901" TargetMode="External"/><Relationship Id="rId17" Type="http://schemas.openxmlformats.org/officeDocument/2006/relationships/hyperlink" Target="http://gazeta-tejkovo.ru/2020/08/25/&#1086;-&#1088;&#1077;&#1072;&#1083;&#1080;&#1079;&#1072;&#1094;&#1080;&#1080;-&#1087;&#1088;&#1072;&#1082;&#1090;&#1080;&#1082;&#1080;-&#1076;&#1074;&#1080;&#1078;&#1077;&#1085;&#1080;&#1077;-&#1089;&#1077;&#1088;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izivpalekh.ru/" TargetMode="External"/><Relationship Id="rId20" Type="http://schemas.openxmlformats.org/officeDocument/2006/relationships/hyperlink" Target="https://szn.ivanovoobl.ru/news/?type=news&amp;id=41926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voljsk.bezformata.com/listnews/spartakiada-v-zdorovom-tele-zdoroviy/86315277/" TargetMode="External"/><Relationship Id="rId11" Type="http://schemas.openxmlformats.org/officeDocument/2006/relationships/hyperlink" Target="https://ivanovo.bezformata.com/listnews/prohodit-aktciya-ugosti-varenem/86270799/" TargetMode="External"/><Relationship Id="rId24" Type="http://schemas.openxmlformats.org/officeDocument/2006/relationships/hyperlink" Target="https://privoljsk.bezformata.com/listnews/ples-rabota-po-identifikatcii-sotcialnih/86736999" TargetMode="External"/><Relationship Id="rId5" Type="http://schemas.openxmlformats.org/officeDocument/2006/relationships/hyperlink" Target="https://kineshemec.ru/news/obshhestvo-zhizn/v-kineshme-proveli-onlajn-spartakiadu-dla-grazhdan-starshego-pokolenija-26878.html?utm_source=yxsport&amp;utm_medium=desktop&amp;utm_referrer=https%3A%2F%2Fyandex.ru%2Fsport" TargetMode="External"/><Relationship Id="rId15" Type="http://schemas.openxmlformats.org/officeDocument/2006/relationships/hyperlink" Target="https://zavoljsk.bezformata.com/listnews/ekologicheskiy-marafon-chistaya-volga/86776282/" TargetMode="External"/><Relationship Id="rId23" Type="http://schemas.openxmlformats.org/officeDocument/2006/relationships/hyperlink" Target="https://szn.ivanovoobl.ru/news/" TargetMode="External"/><Relationship Id="rId10" Type="http://schemas.openxmlformats.org/officeDocument/2006/relationships/hyperlink" Target="http://rodnikovskij-rabochij.ru/?page_id=40157" TargetMode="External"/><Relationship Id="rId19" Type="http://schemas.openxmlformats.org/officeDocument/2006/relationships/hyperlink" Target="https://yadi.sk/d/92HE_C7IHtUMjQ" TargetMode="External"/><Relationship Id="rId4" Type="http://schemas.openxmlformats.org/officeDocument/2006/relationships/hyperlink" Target="https://yandex.ru/sport/story/V_Kineshme_proveli_onlajn-spartakiadu_dlya_grazhdan_starshego_pokoleniya--5c2b0410512b0b79a1ca10924e90e740" TargetMode="External"/><Relationship Id="rId9" Type="http://schemas.openxmlformats.org/officeDocument/2006/relationships/hyperlink" Target="https://i3vestno.ru/novosti/-740110" TargetMode="External"/><Relationship Id="rId14" Type="http://schemas.openxmlformats.org/officeDocument/2006/relationships/hyperlink" Target="https://szn.ivanovoobl.ru/news/?type=news&amp;id=41676" TargetMode="External"/><Relationship Id="rId22" Type="http://schemas.openxmlformats.org/officeDocument/2006/relationships/hyperlink" Target="https://rodniki.bezformata.com/listnews/volonterskogo-turizma-v-ramkah-realizatcii/867875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363</Words>
  <Characters>4946</Characters>
  <Application>Microsoft Office Word</Application>
  <DocSecurity>0</DocSecurity>
  <Lines>449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53</cp:revision>
  <cp:lastPrinted>2020-08-05T07:40:00Z</cp:lastPrinted>
  <dcterms:created xsi:type="dcterms:W3CDTF">2019-08-26T18:54:00Z</dcterms:created>
  <dcterms:modified xsi:type="dcterms:W3CDTF">2020-09-01T07:47:00Z</dcterms:modified>
</cp:coreProperties>
</file>